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33E81" w14:textId="382E2340" w:rsidR="00B71BE0" w:rsidRPr="003325A7" w:rsidRDefault="00EE6258">
      <w:pPr>
        <w:pStyle w:val="a3"/>
        <w:jc w:val="center"/>
        <w:rPr>
          <w:spacing w:val="0"/>
        </w:rPr>
      </w:pPr>
      <w:bookmarkStart w:id="0" w:name="_GoBack"/>
      <w:r w:rsidRPr="003325A7">
        <w:rPr>
          <w:rFonts w:ascii="ＭＳ ゴシック" w:eastAsia="ＭＳ ゴシック" w:hint="eastAsia"/>
          <w:spacing w:val="0"/>
          <w:sz w:val="36"/>
        </w:rPr>
        <w:t>研究</w:t>
      </w:r>
      <w:r w:rsidR="00F50D62" w:rsidRPr="003325A7">
        <w:rPr>
          <w:rFonts w:ascii="ＭＳ ゴシック" w:eastAsia="ＭＳ ゴシック" w:hint="eastAsia"/>
          <w:spacing w:val="0"/>
          <w:sz w:val="36"/>
        </w:rPr>
        <w:t>計画変更</w:t>
      </w:r>
      <w:r w:rsidR="009B1F07" w:rsidRPr="003325A7">
        <w:rPr>
          <w:rFonts w:ascii="ＭＳ ゴシック" w:eastAsia="ＭＳ ゴシック" w:hint="eastAsia"/>
          <w:spacing w:val="0"/>
          <w:sz w:val="36"/>
        </w:rPr>
        <w:t>申請書</w:t>
      </w:r>
    </w:p>
    <w:p w14:paraId="19F196E2" w14:textId="77777777" w:rsidR="00B71BE0" w:rsidRPr="003325A7" w:rsidRDefault="00B71BE0">
      <w:pPr>
        <w:pStyle w:val="a3"/>
        <w:rPr>
          <w:spacing w:val="0"/>
        </w:rPr>
      </w:pPr>
      <w:r w:rsidRPr="003325A7">
        <w:rPr>
          <w:rFonts w:hint="eastAsia"/>
        </w:rPr>
        <w:t xml:space="preserve">　　　　　　　　　　　　　　　　　　　　　　　　　　　　</w:t>
      </w:r>
    </w:p>
    <w:p w14:paraId="64362288" w14:textId="77777777" w:rsidR="00B71BE0" w:rsidRPr="003325A7" w:rsidRDefault="00B71BE0" w:rsidP="00E21447">
      <w:pPr>
        <w:pStyle w:val="a3"/>
        <w:jc w:val="right"/>
        <w:rPr>
          <w:rFonts w:ascii="ＭＳ Ｐ明朝" w:eastAsia="ＭＳ Ｐ明朝" w:hAnsi="ＭＳ Ｐ明朝"/>
        </w:rPr>
      </w:pPr>
      <w:r w:rsidRPr="003325A7">
        <w:rPr>
          <w:rFonts w:ascii="ＭＳ Ｐ明朝" w:eastAsia="ＭＳ Ｐ明朝" w:hAnsi="ＭＳ Ｐ明朝" w:hint="eastAsia"/>
        </w:rPr>
        <w:t xml:space="preserve">　                   </w:t>
      </w:r>
      <w:r w:rsidR="003767EE" w:rsidRPr="003325A7">
        <w:rPr>
          <w:rFonts w:ascii="ＭＳ Ｐ明朝" w:eastAsia="ＭＳ Ｐ明朝" w:hAnsi="ＭＳ Ｐ明朝" w:hint="eastAsia"/>
        </w:rPr>
        <w:t xml:space="preserve">　　　　</w:t>
      </w:r>
      <w:r w:rsidRPr="003325A7">
        <w:rPr>
          <w:rFonts w:ascii="ＭＳ Ｐ明朝" w:eastAsia="ＭＳ Ｐ明朝" w:hAnsi="ＭＳ Ｐ明朝" w:hint="eastAsia"/>
        </w:rPr>
        <w:t>年</w:t>
      </w:r>
      <w:r w:rsidR="003767EE" w:rsidRPr="003325A7">
        <w:rPr>
          <w:rFonts w:ascii="ＭＳ Ｐ明朝" w:eastAsia="ＭＳ Ｐ明朝" w:hAnsi="ＭＳ Ｐ明朝" w:hint="eastAsia"/>
        </w:rPr>
        <w:t xml:space="preserve">　　</w:t>
      </w:r>
      <w:r w:rsidRPr="003325A7">
        <w:rPr>
          <w:rFonts w:ascii="ＭＳ Ｐ明朝" w:eastAsia="ＭＳ Ｐ明朝" w:hAnsi="ＭＳ Ｐ明朝" w:hint="eastAsia"/>
        </w:rPr>
        <w:t>月</w:t>
      </w:r>
      <w:r w:rsidR="003767EE" w:rsidRPr="003325A7">
        <w:rPr>
          <w:rFonts w:ascii="ＭＳ Ｐ明朝" w:eastAsia="ＭＳ Ｐ明朝" w:hAnsi="ＭＳ Ｐ明朝" w:hint="eastAsia"/>
        </w:rPr>
        <w:t xml:space="preserve">　　</w:t>
      </w:r>
      <w:r w:rsidRPr="003325A7">
        <w:rPr>
          <w:rFonts w:ascii="ＭＳ Ｐ明朝" w:eastAsia="ＭＳ Ｐ明朝" w:hAnsi="ＭＳ Ｐ明朝" w:hint="eastAsia"/>
        </w:rPr>
        <w:t>日</w:t>
      </w:r>
    </w:p>
    <w:p w14:paraId="0BD7B1B9" w14:textId="405850D3" w:rsidR="00E21447" w:rsidRPr="003325A7" w:rsidRDefault="0006666C" w:rsidP="00001575">
      <w:pPr>
        <w:pStyle w:val="a3"/>
        <w:ind w:firstLineChars="100" w:firstLine="224"/>
        <w:rPr>
          <w:rFonts w:ascii="ＭＳ Ｐ明朝" w:eastAsia="ＭＳ Ｐ明朝" w:hAnsi="ＭＳ Ｐ明朝"/>
        </w:rPr>
      </w:pPr>
      <w:r w:rsidRPr="003325A7">
        <w:rPr>
          <w:rFonts w:ascii="ＭＳ Ｐ明朝" w:eastAsia="ＭＳ Ｐ明朝" w:hAnsi="ＭＳ Ｐ明朝" w:hint="eastAsia"/>
        </w:rPr>
        <w:t>東京都立大学</w:t>
      </w:r>
      <w:r w:rsidR="00DC0316" w:rsidRPr="003325A7">
        <w:rPr>
          <w:rFonts w:ascii="ＭＳ Ｐ明朝" w:eastAsia="ＭＳ Ｐ明朝" w:hAnsi="ＭＳ Ｐ明朝" w:hint="eastAsia"/>
        </w:rPr>
        <w:t>大学院人間健康科学研究科長</w:t>
      </w:r>
      <w:r w:rsidR="00FE4B3C" w:rsidRPr="003325A7">
        <w:rPr>
          <w:rFonts w:ascii="ＭＳ Ｐ明朝" w:eastAsia="ＭＳ Ｐ明朝" w:hAnsi="ＭＳ Ｐ明朝" w:hint="eastAsia"/>
        </w:rPr>
        <w:t xml:space="preserve">　</w:t>
      </w:r>
      <w:r w:rsidR="00B71BE0" w:rsidRPr="003325A7">
        <w:rPr>
          <w:rFonts w:ascii="ＭＳ Ｐ明朝" w:eastAsia="ＭＳ Ｐ明朝" w:hAnsi="ＭＳ Ｐ明朝" w:hint="eastAsia"/>
        </w:rPr>
        <w:t>殿</w:t>
      </w:r>
    </w:p>
    <w:p w14:paraId="6CC9B26A" w14:textId="77777777" w:rsidR="00001575" w:rsidRPr="003325A7" w:rsidRDefault="00001575" w:rsidP="00001575">
      <w:pPr>
        <w:pStyle w:val="a3"/>
        <w:ind w:firstLineChars="250" w:firstLine="525"/>
        <w:rPr>
          <w:rFonts w:ascii="ＭＳ Ｐ明朝" w:eastAsia="ＭＳ Ｐ明朝" w:hAnsi="ＭＳ Ｐ明朝"/>
          <w:spacing w:val="0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2391"/>
        <w:gridCol w:w="2763"/>
        <w:gridCol w:w="1276"/>
        <w:gridCol w:w="2660"/>
      </w:tblGrid>
      <w:tr w:rsidR="003325A7" w:rsidRPr="003325A7" w14:paraId="7B6F1EAA" w14:textId="77777777" w:rsidTr="00340EDC">
        <w:trPr>
          <w:trHeight w:val="435"/>
          <w:jc w:val="center"/>
        </w:trPr>
        <w:tc>
          <w:tcPr>
            <w:tcW w:w="29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CE6CCB" w14:textId="77777777" w:rsidR="00F372A9" w:rsidRPr="003325A7" w:rsidRDefault="00F372A9" w:rsidP="00E21447">
            <w:pPr>
              <w:pStyle w:val="a3"/>
              <w:jc w:val="center"/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>承認番号</w:t>
            </w:r>
          </w:p>
        </w:tc>
        <w:tc>
          <w:tcPr>
            <w:tcW w:w="27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06AF5" w14:textId="77777777" w:rsidR="00F372A9" w:rsidRPr="003325A7" w:rsidRDefault="00F372A9" w:rsidP="006E7087">
            <w:pPr>
              <w:widowControl/>
              <w:jc w:val="center"/>
              <w:rPr>
                <w:rFonts w:ascii="ＭＳ Ｐ明朝" w:eastAsia="ＭＳ Ｐ明朝" w:hAnsi="ＭＳ Ｐ明朝"/>
                <w:spacing w:val="12"/>
                <w:sz w:val="20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41039" w14:textId="77777777" w:rsidR="00F372A9" w:rsidRPr="003325A7" w:rsidRDefault="00F372A9" w:rsidP="006E7087">
            <w:pPr>
              <w:widowControl/>
              <w:jc w:val="center"/>
              <w:rPr>
                <w:rFonts w:ascii="ＭＳ Ｐ明朝" w:eastAsia="ＭＳ Ｐ明朝" w:hAnsi="ＭＳ Ｐ明朝"/>
                <w:spacing w:val="12"/>
                <w:sz w:val="20"/>
              </w:rPr>
            </w:pPr>
          </w:p>
        </w:tc>
      </w:tr>
      <w:tr w:rsidR="003325A7" w:rsidRPr="003325A7" w14:paraId="71493B3B" w14:textId="77777777" w:rsidTr="0031098A">
        <w:trPr>
          <w:trHeight w:val="329"/>
          <w:jc w:val="center"/>
        </w:trPr>
        <w:tc>
          <w:tcPr>
            <w:tcW w:w="2902" w:type="dxa"/>
            <w:gridSpan w:val="2"/>
            <w:tcBorders>
              <w:bottom w:val="double" w:sz="4" w:space="0" w:color="auto"/>
            </w:tcBorders>
            <w:vAlign w:val="center"/>
          </w:tcPr>
          <w:p w14:paraId="70F8564B" w14:textId="77777777" w:rsidR="009C137A" w:rsidRPr="003325A7" w:rsidRDefault="009C137A" w:rsidP="00F372A9">
            <w:pPr>
              <w:pStyle w:val="a3"/>
              <w:jc w:val="center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区　</w:t>
            </w:r>
            <w:r w:rsidR="00F372A9" w:rsidRPr="003325A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　</w:t>
            </w:r>
            <w:r w:rsidRPr="003325A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　分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21362E0" w14:textId="77777777" w:rsidR="00CB2BAD" w:rsidRPr="003325A7" w:rsidRDefault="00CB2BAD" w:rsidP="00CB2BAD">
            <w:pPr>
              <w:pStyle w:val="a3"/>
              <w:snapToGrid w:val="0"/>
              <w:jc w:val="center"/>
              <w:rPr>
                <w:rFonts w:ascii="ＭＳ Ｐ明朝" w:eastAsia="ＭＳ Ｐ明朝" w:hAnsi="ＭＳ Ｐ明朝"/>
                <w:spacing w:val="7"/>
              </w:rPr>
            </w:pPr>
            <w:r w:rsidRPr="003325A7">
              <w:rPr>
                <w:rFonts w:ascii="ＭＳ Ｐ明朝" w:eastAsia="ＭＳ Ｐ明朝" w:hAnsi="ＭＳ Ｐ明朝" w:hint="eastAsia"/>
                <w:spacing w:val="7"/>
              </w:rPr>
              <w:t>所属　・　職名</w:t>
            </w:r>
          </w:p>
          <w:p w14:paraId="3CC4E6F2" w14:textId="77777777" w:rsidR="009C137A" w:rsidRPr="003325A7" w:rsidRDefault="00CB2BAD" w:rsidP="00CB2BAD">
            <w:pPr>
              <w:pStyle w:val="a3"/>
              <w:jc w:val="center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spacing w:val="7"/>
                <w:sz w:val="18"/>
                <w:szCs w:val="18"/>
              </w:rPr>
              <w:t>（学生は学修番号</w:t>
            </w:r>
            <w:r w:rsidR="00453E9F" w:rsidRPr="003325A7">
              <w:rPr>
                <w:rFonts w:ascii="ＭＳ Ｐ明朝" w:eastAsia="ＭＳ Ｐ明朝" w:hAnsi="ＭＳ Ｐ明朝" w:hint="eastAsia"/>
                <w:spacing w:val="7"/>
                <w:sz w:val="18"/>
                <w:szCs w:val="18"/>
              </w:rPr>
              <w:t>を</w:t>
            </w:r>
            <w:r w:rsidRPr="003325A7">
              <w:rPr>
                <w:rFonts w:ascii="ＭＳ Ｐ明朝" w:eastAsia="ＭＳ Ｐ明朝" w:hAnsi="ＭＳ Ｐ明朝" w:hint="eastAsia"/>
                <w:spacing w:val="7"/>
                <w:sz w:val="18"/>
                <w:szCs w:val="18"/>
              </w:rPr>
              <w:t>記入）</w:t>
            </w:r>
          </w:p>
        </w:tc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14:paraId="68DC94E6" w14:textId="77777777" w:rsidR="009C137A" w:rsidRPr="003325A7" w:rsidRDefault="009C137A" w:rsidP="00E21447">
            <w:pPr>
              <w:pStyle w:val="a3"/>
              <w:jc w:val="center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 xml:space="preserve">氏　</w:t>
            </w:r>
            <w:r w:rsidR="00F372A9" w:rsidRPr="003325A7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 xml:space="preserve">　</w:t>
            </w:r>
            <w:r w:rsidRPr="003325A7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 xml:space="preserve">　</w:t>
            </w:r>
            <w:r w:rsidR="00F372A9" w:rsidRPr="003325A7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 xml:space="preserve">　</w:t>
            </w:r>
            <w:r w:rsidRPr="003325A7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>名</w:t>
            </w:r>
          </w:p>
        </w:tc>
      </w:tr>
      <w:tr w:rsidR="003325A7" w:rsidRPr="003325A7" w14:paraId="0961147B" w14:textId="77777777" w:rsidTr="005E4E01">
        <w:trPr>
          <w:trHeight w:val="600"/>
          <w:jc w:val="center"/>
        </w:trPr>
        <w:tc>
          <w:tcPr>
            <w:tcW w:w="2902" w:type="dxa"/>
            <w:gridSpan w:val="2"/>
            <w:tcBorders>
              <w:top w:val="double" w:sz="4" w:space="0" w:color="auto"/>
            </w:tcBorders>
            <w:vAlign w:val="center"/>
          </w:tcPr>
          <w:p w14:paraId="2172340E" w14:textId="77777777" w:rsidR="00945000" w:rsidRPr="003325A7" w:rsidRDefault="00945000" w:rsidP="003767EE">
            <w:pPr>
              <w:pStyle w:val="a3"/>
              <w:ind w:leftChars="-64" w:left="-134" w:firstLineChars="46" w:firstLine="101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１</w:t>
            </w:r>
            <w:r w:rsidR="00F372A9" w:rsidRPr="003325A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．</w:t>
            </w:r>
            <w:r w:rsidRPr="003325A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申請者</w:t>
            </w:r>
          </w:p>
        </w:tc>
        <w:tc>
          <w:tcPr>
            <w:tcW w:w="4039" w:type="dxa"/>
            <w:gridSpan w:val="2"/>
            <w:tcBorders>
              <w:top w:val="double" w:sz="4" w:space="0" w:color="auto"/>
            </w:tcBorders>
            <w:vAlign w:val="center"/>
          </w:tcPr>
          <w:p w14:paraId="3543CD09" w14:textId="77777777" w:rsidR="00945000" w:rsidRPr="003325A7" w:rsidRDefault="00945000" w:rsidP="005E4E01">
            <w:pPr>
              <w:pStyle w:val="a3"/>
              <w:jc w:val="left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double" w:sz="4" w:space="0" w:color="auto"/>
            </w:tcBorders>
            <w:vAlign w:val="center"/>
          </w:tcPr>
          <w:p w14:paraId="051DA4D8" w14:textId="77777777" w:rsidR="00945000" w:rsidRPr="003325A7" w:rsidRDefault="00945000" w:rsidP="00697D1B">
            <w:pPr>
              <w:pStyle w:val="a3"/>
              <w:jc w:val="center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</w:p>
          <w:p w14:paraId="5D49AC63" w14:textId="77777777" w:rsidR="00697D1B" w:rsidRPr="003325A7" w:rsidRDefault="00697D1B" w:rsidP="005E4E01">
            <w:pPr>
              <w:pStyle w:val="a3"/>
              <w:jc w:val="center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</w:p>
          <w:p w14:paraId="6E673B76" w14:textId="77777777" w:rsidR="00697D1B" w:rsidRPr="003325A7" w:rsidRDefault="00697D1B" w:rsidP="00697D1B">
            <w:pPr>
              <w:pStyle w:val="a3"/>
              <w:jc w:val="right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spacing w:val="7"/>
                <w:sz w:val="14"/>
                <w:szCs w:val="22"/>
              </w:rPr>
              <w:t>（申請者による自署）</w:t>
            </w:r>
          </w:p>
        </w:tc>
      </w:tr>
      <w:tr w:rsidR="003325A7" w:rsidRPr="003325A7" w14:paraId="02AF2B9F" w14:textId="77777777" w:rsidTr="005E4E01">
        <w:trPr>
          <w:cantSplit/>
          <w:trHeight w:val="596"/>
          <w:jc w:val="center"/>
        </w:trPr>
        <w:tc>
          <w:tcPr>
            <w:tcW w:w="511" w:type="dxa"/>
            <w:vMerge w:val="restart"/>
            <w:textDirection w:val="tbRlV"/>
            <w:vAlign w:val="center"/>
          </w:tcPr>
          <w:p w14:paraId="6C5B7AD6" w14:textId="77777777" w:rsidR="00045139" w:rsidRPr="003325A7" w:rsidRDefault="00045139" w:rsidP="00945000">
            <w:pPr>
              <w:pStyle w:val="a3"/>
              <w:ind w:left="113" w:right="113"/>
              <w:jc w:val="center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>２．研究者</w:t>
            </w:r>
          </w:p>
        </w:tc>
        <w:tc>
          <w:tcPr>
            <w:tcW w:w="2391" w:type="dxa"/>
            <w:tcBorders>
              <w:bottom w:val="dashSmallGap" w:sz="4" w:space="0" w:color="auto"/>
            </w:tcBorders>
            <w:vAlign w:val="center"/>
          </w:tcPr>
          <w:p w14:paraId="0C8460E0" w14:textId="77777777" w:rsidR="00045139" w:rsidRPr="003325A7" w:rsidRDefault="00045139" w:rsidP="0085479B">
            <w:pPr>
              <w:pStyle w:val="a3"/>
              <w:ind w:leftChars="-19" w:hangingChars="18" w:hanging="40"/>
              <w:jc w:val="left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(1)</w:t>
            </w:r>
            <w:r w:rsidRPr="003325A7"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  <w:t xml:space="preserve"> </w:t>
            </w:r>
            <w:r w:rsidRPr="003325A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研究代表者</w:t>
            </w:r>
          </w:p>
        </w:tc>
        <w:tc>
          <w:tcPr>
            <w:tcW w:w="4039" w:type="dxa"/>
            <w:gridSpan w:val="2"/>
            <w:tcBorders>
              <w:bottom w:val="dashSmallGap" w:sz="4" w:space="0" w:color="auto"/>
            </w:tcBorders>
            <w:vAlign w:val="center"/>
          </w:tcPr>
          <w:p w14:paraId="4D85320A" w14:textId="77777777" w:rsidR="00045139" w:rsidRPr="003325A7" w:rsidRDefault="00045139" w:rsidP="005E4E01">
            <w:pPr>
              <w:pStyle w:val="a3"/>
              <w:jc w:val="left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</w:p>
        </w:tc>
        <w:tc>
          <w:tcPr>
            <w:tcW w:w="2660" w:type="dxa"/>
            <w:tcBorders>
              <w:bottom w:val="dashSmallGap" w:sz="4" w:space="0" w:color="auto"/>
            </w:tcBorders>
            <w:vAlign w:val="center"/>
          </w:tcPr>
          <w:p w14:paraId="09DD7A1C" w14:textId="77777777" w:rsidR="00697D1B" w:rsidRPr="003325A7" w:rsidRDefault="00697D1B" w:rsidP="00697D1B">
            <w:pPr>
              <w:pStyle w:val="a3"/>
              <w:jc w:val="center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</w:p>
          <w:p w14:paraId="10A23ACC" w14:textId="77777777" w:rsidR="00697D1B" w:rsidRPr="003325A7" w:rsidRDefault="00697D1B" w:rsidP="005E4E01">
            <w:pPr>
              <w:pStyle w:val="a3"/>
              <w:jc w:val="center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</w:p>
          <w:p w14:paraId="3AB6678C" w14:textId="77777777" w:rsidR="00045139" w:rsidRPr="003325A7" w:rsidRDefault="00697D1B" w:rsidP="00697D1B">
            <w:pPr>
              <w:pStyle w:val="a3"/>
              <w:jc w:val="right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spacing w:val="7"/>
                <w:sz w:val="14"/>
                <w:szCs w:val="22"/>
              </w:rPr>
              <w:t>（研究代表者による自署）</w:t>
            </w:r>
          </w:p>
        </w:tc>
      </w:tr>
      <w:tr w:rsidR="003325A7" w:rsidRPr="003325A7" w14:paraId="7EF9563D" w14:textId="77777777" w:rsidTr="00AB0828">
        <w:trPr>
          <w:trHeight w:val="563"/>
          <w:jc w:val="center"/>
        </w:trPr>
        <w:tc>
          <w:tcPr>
            <w:tcW w:w="511" w:type="dxa"/>
            <w:vMerge/>
            <w:vAlign w:val="center"/>
          </w:tcPr>
          <w:p w14:paraId="15292A5D" w14:textId="77777777" w:rsidR="00D075E4" w:rsidRPr="003325A7" w:rsidRDefault="00D075E4" w:rsidP="000F2AB4">
            <w:pPr>
              <w:pStyle w:val="a3"/>
              <w:jc w:val="center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14:paraId="674ADCB8" w14:textId="77777777" w:rsidR="00D075E4" w:rsidRPr="003325A7" w:rsidRDefault="00D075E4" w:rsidP="0085479B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>連絡先メールアドレス</w:t>
            </w:r>
          </w:p>
        </w:tc>
        <w:tc>
          <w:tcPr>
            <w:tcW w:w="6699" w:type="dxa"/>
            <w:gridSpan w:val="3"/>
            <w:tcBorders>
              <w:bottom w:val="single" w:sz="4" w:space="0" w:color="auto"/>
            </w:tcBorders>
            <w:vAlign w:val="center"/>
          </w:tcPr>
          <w:p w14:paraId="3E0272C2" w14:textId="77777777" w:rsidR="00D075E4" w:rsidRPr="003325A7" w:rsidRDefault="000A069A" w:rsidP="000F2AB4">
            <w:pPr>
              <w:pStyle w:val="a3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  <w:t xml:space="preserve">　　　　　　　　　　　　　　　　　</w:t>
            </w:r>
            <w:r w:rsidRPr="003325A7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>@</w:t>
            </w:r>
          </w:p>
        </w:tc>
      </w:tr>
      <w:tr w:rsidR="003325A7" w:rsidRPr="003325A7" w14:paraId="54DDD71C" w14:textId="77777777" w:rsidTr="00AB0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655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533A" w14:textId="77777777" w:rsidR="00045139" w:rsidRPr="003325A7" w:rsidRDefault="00045139" w:rsidP="000F2AB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297BB5A8" w14:textId="77777777" w:rsidR="00045139" w:rsidRPr="003325A7" w:rsidRDefault="00045139" w:rsidP="0085479B">
            <w:pPr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(2)</w:t>
            </w:r>
            <w:r w:rsidRPr="003325A7">
              <w:rPr>
                <w:rFonts w:ascii="ＭＳ Ｐ明朝" w:eastAsia="ＭＳ Ｐ明朝" w:hAnsi="ＭＳ Ｐ明朝"/>
                <w:kern w:val="0"/>
                <w:sz w:val="22"/>
                <w:szCs w:val="22"/>
              </w:rPr>
              <w:t xml:space="preserve"> </w:t>
            </w:r>
            <w:r w:rsidRPr="003325A7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指導教員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F4C2DB" w14:textId="77777777" w:rsidR="00045139" w:rsidRPr="003325A7" w:rsidRDefault="00045139" w:rsidP="005E4E01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E3F05A" w14:textId="77777777" w:rsidR="00697D1B" w:rsidRPr="003325A7" w:rsidRDefault="00697D1B" w:rsidP="00697D1B">
            <w:pPr>
              <w:pStyle w:val="a3"/>
              <w:jc w:val="center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</w:p>
          <w:p w14:paraId="7C886749" w14:textId="77777777" w:rsidR="00697D1B" w:rsidRPr="003325A7" w:rsidRDefault="00697D1B" w:rsidP="00697D1B">
            <w:pPr>
              <w:pStyle w:val="a3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</w:p>
          <w:p w14:paraId="17EF5D5F" w14:textId="77777777" w:rsidR="00045139" w:rsidRPr="003325A7" w:rsidRDefault="00697D1B" w:rsidP="00697D1B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spacing w:val="7"/>
                <w:sz w:val="14"/>
                <w:szCs w:val="22"/>
              </w:rPr>
              <w:t>（指導教員による自署）</w:t>
            </w:r>
          </w:p>
        </w:tc>
      </w:tr>
      <w:tr w:rsidR="003325A7" w:rsidRPr="003325A7" w14:paraId="6C05139D" w14:textId="77777777" w:rsidTr="00697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626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1F97" w14:textId="77777777" w:rsidR="00045139" w:rsidRPr="003325A7" w:rsidRDefault="00045139" w:rsidP="000F2AB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D2DC91" w14:textId="77777777" w:rsidR="00697D1B" w:rsidRPr="003325A7" w:rsidRDefault="000A069A" w:rsidP="0085479B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sz w:val="22"/>
                <w:szCs w:val="22"/>
              </w:rPr>
              <w:t>確認</w:t>
            </w:r>
            <w:r w:rsidR="00045139" w:rsidRPr="003325A7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  <w:p w14:paraId="3964720E" w14:textId="77777777" w:rsidR="00045139" w:rsidRPr="003325A7" w:rsidRDefault="00697D1B" w:rsidP="0085479B">
            <w:pPr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sz w:val="14"/>
                <w:szCs w:val="22"/>
              </w:rPr>
              <w:t>（指導教員による自署）</w:t>
            </w:r>
          </w:p>
        </w:tc>
        <w:tc>
          <w:tcPr>
            <w:tcW w:w="6699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85295" w14:textId="77777777" w:rsidR="00045139" w:rsidRPr="003325A7" w:rsidRDefault="003767EE" w:rsidP="00F372A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年</w:t>
            </w:r>
            <w:r w:rsidR="00045139" w:rsidRPr="003325A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月</w:t>
            </w:r>
            <w:r w:rsidR="00AB0828" w:rsidRPr="003325A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045139" w:rsidRPr="003325A7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3325A7" w:rsidRPr="003325A7" w14:paraId="166A4E23" w14:textId="77777777" w:rsidTr="00FE7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54"/>
          <w:jc w:val="center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CE670C" w14:textId="77777777" w:rsidR="009C137A" w:rsidRPr="003325A7" w:rsidRDefault="0061657D" w:rsidP="003767E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３</w:t>
            </w:r>
            <w:r w:rsidR="00FE72C5" w:rsidRPr="003325A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．</w:t>
            </w:r>
            <w:r w:rsidR="009C137A" w:rsidRPr="003325A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研究課題</w:t>
            </w:r>
            <w:r w:rsidR="00945000" w:rsidRPr="003325A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名</w:t>
            </w:r>
          </w:p>
        </w:tc>
        <w:tc>
          <w:tcPr>
            <w:tcW w:w="6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F853" w14:textId="77777777" w:rsidR="009C137A" w:rsidRPr="003325A7" w:rsidRDefault="009C137A" w:rsidP="000F2AB4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3325A7" w:rsidRPr="003325A7" w14:paraId="38BE3D80" w14:textId="77777777" w:rsidTr="00697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401"/>
          <w:jc w:val="center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6647" w14:textId="75DF51B6" w:rsidR="004471A4" w:rsidRPr="003325A7" w:rsidRDefault="00001575" w:rsidP="009B1F07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４</w:t>
            </w:r>
            <w:r w:rsidR="00F372A9" w:rsidRPr="003325A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．</w:t>
            </w:r>
            <w:r w:rsidR="003C7DC2" w:rsidRPr="003325A7"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  <w:t>変更内容</w:t>
            </w:r>
          </w:p>
        </w:tc>
        <w:tc>
          <w:tcPr>
            <w:tcW w:w="6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36EE" w14:textId="4F42F13E" w:rsidR="00001575" w:rsidRPr="003325A7" w:rsidRDefault="00001575" w:rsidP="0006666C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3325A7" w:rsidRPr="003325A7" w14:paraId="0B5CC8B6" w14:textId="77777777" w:rsidTr="00066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170"/>
          <w:jc w:val="center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26B2" w14:textId="3DDA2C39" w:rsidR="00001575" w:rsidRPr="003325A7" w:rsidRDefault="00001575" w:rsidP="003767E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５</w:t>
            </w:r>
            <w:r w:rsidR="00F372A9" w:rsidRPr="003325A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．</w:t>
            </w:r>
            <w:r w:rsidR="003C7DC2" w:rsidRPr="003325A7"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  <w:t>変更理由</w:t>
            </w:r>
          </w:p>
        </w:tc>
        <w:tc>
          <w:tcPr>
            <w:tcW w:w="6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7AA4" w14:textId="77777777" w:rsidR="00001575" w:rsidRPr="003325A7" w:rsidRDefault="00001575" w:rsidP="0000157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</w:tr>
      <w:tr w:rsidR="003325A7" w:rsidRPr="003325A7" w14:paraId="66B069D5" w14:textId="77777777" w:rsidTr="006E7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766"/>
          <w:jc w:val="center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AD83" w14:textId="77777777" w:rsidR="00001575" w:rsidRPr="003325A7" w:rsidRDefault="00001575" w:rsidP="003767E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325A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６</w:t>
            </w:r>
            <w:r w:rsidR="00F372A9" w:rsidRPr="003325A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．</w:t>
            </w:r>
            <w:r w:rsidRPr="003325A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備考</w:t>
            </w:r>
          </w:p>
        </w:tc>
        <w:tc>
          <w:tcPr>
            <w:tcW w:w="6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2155" w14:textId="77777777" w:rsidR="00001575" w:rsidRPr="003325A7" w:rsidRDefault="00001575" w:rsidP="0000157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</w:tr>
    </w:tbl>
    <w:p w14:paraId="18D8FF50" w14:textId="77777777" w:rsidR="00517BC8" w:rsidRPr="003325A7" w:rsidRDefault="00517BC8" w:rsidP="00517BC8">
      <w:pPr>
        <w:pStyle w:val="a3"/>
        <w:spacing w:line="240" w:lineRule="exact"/>
        <w:jc w:val="right"/>
        <w:rPr>
          <w:rFonts w:ascii="ＭＳ Ｐ明朝" w:eastAsia="ＭＳ Ｐ明朝" w:hAnsi="ＭＳ Ｐ明朝"/>
          <w:spacing w:val="12"/>
        </w:rPr>
      </w:pPr>
      <w:r w:rsidRPr="003325A7">
        <w:rPr>
          <w:rFonts w:ascii="ＭＳ Ｐ明朝" w:eastAsia="ＭＳ Ｐ明朝" w:hAnsi="ＭＳ Ｐ明朝" w:hint="eastAsia"/>
          <w:spacing w:val="12"/>
        </w:rPr>
        <w:t>※年月日については、西暦を使用すること。</w:t>
      </w:r>
    </w:p>
    <w:p w14:paraId="57C763A6" w14:textId="77777777" w:rsidR="00517BC8" w:rsidRPr="003325A7" w:rsidRDefault="00517BC8" w:rsidP="00517BC8">
      <w:pPr>
        <w:pStyle w:val="a3"/>
        <w:spacing w:line="240" w:lineRule="exact"/>
        <w:ind w:firstLineChars="100" w:firstLine="222"/>
        <w:rPr>
          <w:rFonts w:ascii="ＭＳ Ｐ明朝" w:eastAsia="ＭＳ Ｐ明朝" w:hAnsi="ＭＳ Ｐ明朝"/>
          <w:spacing w:val="12"/>
        </w:rPr>
      </w:pPr>
    </w:p>
    <w:p w14:paraId="1746AB01" w14:textId="77777777" w:rsidR="00670054" w:rsidRPr="003325A7" w:rsidRDefault="00517BC8" w:rsidP="00517BC8">
      <w:pPr>
        <w:pStyle w:val="a3"/>
        <w:spacing w:line="240" w:lineRule="exact"/>
        <w:ind w:firstLineChars="100" w:firstLine="222"/>
        <w:rPr>
          <w:rFonts w:ascii="ＭＳ Ｐ明朝" w:eastAsia="ＭＳ Ｐ明朝" w:hAnsi="ＭＳ Ｐ明朝"/>
          <w:spacing w:val="12"/>
        </w:rPr>
      </w:pPr>
      <w:r w:rsidRPr="003325A7">
        <w:rPr>
          <w:rFonts w:ascii="ＭＳ Ｐ明朝" w:eastAsia="ＭＳ Ｐ明朝" w:hAnsi="ＭＳ Ｐ明朝" w:hint="eastAsia"/>
          <w:spacing w:val="12"/>
        </w:rPr>
        <w:t>□</w:t>
      </w:r>
      <w:r w:rsidR="00670054" w:rsidRPr="003325A7">
        <w:rPr>
          <w:rFonts w:ascii="ＭＳ Ｐ明朝" w:eastAsia="ＭＳ Ｐ明朝" w:hAnsi="ＭＳ Ｐ明朝" w:hint="eastAsia"/>
          <w:spacing w:val="12"/>
        </w:rPr>
        <w:t>変更内容が次の（１）～（３）に該当しないことを確認しました。</w:t>
      </w:r>
    </w:p>
    <w:p w14:paraId="0D1AF4B9" w14:textId="77777777" w:rsidR="00670054" w:rsidRPr="003325A7" w:rsidRDefault="00670054" w:rsidP="007041E8">
      <w:pPr>
        <w:pStyle w:val="a3"/>
        <w:spacing w:line="240" w:lineRule="exact"/>
        <w:ind w:firstLineChars="200" w:firstLine="444"/>
        <w:rPr>
          <w:rFonts w:ascii="ＭＳ Ｐ明朝" w:eastAsia="ＭＳ Ｐ明朝" w:hAnsi="ＭＳ Ｐ明朝"/>
          <w:spacing w:val="12"/>
        </w:rPr>
      </w:pPr>
      <w:r w:rsidRPr="003325A7">
        <w:rPr>
          <w:rFonts w:ascii="ＭＳ Ｐ明朝" w:eastAsia="ＭＳ Ｐ明朝" w:hAnsi="ＭＳ Ｐ明朝" w:hint="eastAsia"/>
          <w:spacing w:val="12"/>
        </w:rPr>
        <w:t>（１）対象者の人権擁護</w:t>
      </w:r>
    </w:p>
    <w:p w14:paraId="5E2B08E4" w14:textId="77777777" w:rsidR="00670054" w:rsidRPr="003325A7" w:rsidRDefault="00670054" w:rsidP="007041E8">
      <w:pPr>
        <w:pStyle w:val="a3"/>
        <w:spacing w:line="240" w:lineRule="exact"/>
        <w:ind w:firstLineChars="200" w:firstLine="444"/>
        <w:rPr>
          <w:rFonts w:ascii="ＭＳ Ｐ明朝" w:eastAsia="ＭＳ Ｐ明朝" w:hAnsi="ＭＳ Ｐ明朝"/>
          <w:spacing w:val="12"/>
        </w:rPr>
      </w:pPr>
      <w:r w:rsidRPr="003325A7">
        <w:rPr>
          <w:rFonts w:ascii="ＭＳ Ｐ明朝" w:eastAsia="ＭＳ Ｐ明朝" w:hAnsi="ＭＳ Ｐ明朝" w:hint="eastAsia"/>
          <w:spacing w:val="12"/>
        </w:rPr>
        <w:t>（２）対象者の理解と同意を得る方法</w:t>
      </w:r>
    </w:p>
    <w:p w14:paraId="3400E8B2" w14:textId="77777777" w:rsidR="00517BC8" w:rsidRPr="003325A7" w:rsidRDefault="00670054" w:rsidP="00841507">
      <w:pPr>
        <w:pStyle w:val="a3"/>
        <w:spacing w:line="240" w:lineRule="exact"/>
        <w:ind w:firstLineChars="200" w:firstLine="444"/>
        <w:rPr>
          <w:rFonts w:ascii="ＭＳ Ｐ明朝" w:eastAsia="ＭＳ Ｐ明朝" w:hAnsi="ＭＳ Ｐ明朝"/>
          <w:spacing w:val="12"/>
        </w:rPr>
      </w:pPr>
      <w:r w:rsidRPr="003325A7">
        <w:rPr>
          <w:rFonts w:ascii="ＭＳ Ｐ明朝" w:eastAsia="ＭＳ Ｐ明朝" w:hAnsi="ＭＳ Ｐ明朝" w:hint="eastAsia"/>
          <w:spacing w:val="12"/>
        </w:rPr>
        <w:t>（３）対象者の不利益や対象者の負うリスク</w:t>
      </w:r>
      <w:bookmarkEnd w:id="0"/>
    </w:p>
    <w:sectPr w:rsidR="00517BC8" w:rsidRPr="003325A7" w:rsidSect="00517BC8">
      <w:headerReference w:type="default" r:id="rId7"/>
      <w:pgSz w:w="11906" w:h="16838" w:code="9"/>
      <w:pgMar w:top="1440" w:right="1080" w:bottom="851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5A937" w14:textId="77777777" w:rsidR="009A71CF" w:rsidRDefault="009A71CF">
      <w:r>
        <w:separator/>
      </w:r>
    </w:p>
  </w:endnote>
  <w:endnote w:type="continuationSeparator" w:id="0">
    <w:p w14:paraId="06E049C1" w14:textId="77777777" w:rsidR="009A71CF" w:rsidRDefault="009A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BD4A6" w14:textId="77777777" w:rsidR="009A71CF" w:rsidRDefault="009A71CF">
      <w:r>
        <w:separator/>
      </w:r>
    </w:p>
  </w:footnote>
  <w:footnote w:type="continuationSeparator" w:id="0">
    <w:p w14:paraId="793BD831" w14:textId="77777777" w:rsidR="009A71CF" w:rsidRDefault="009A7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30509" w14:textId="77777777" w:rsidR="00400E35" w:rsidRPr="00BB26D0" w:rsidRDefault="00400E35" w:rsidP="000A069A">
    <w:pPr>
      <w:tabs>
        <w:tab w:val="left" w:pos="6090"/>
      </w:tabs>
      <w:rPr>
        <w:rFonts w:ascii="ＭＳ 明朝" w:hAnsi="ＭＳ 明朝"/>
      </w:rPr>
    </w:pPr>
    <w:r w:rsidRPr="00BB26D0">
      <w:rPr>
        <w:rFonts w:ascii="ＭＳ ゴシック" w:eastAsia="ＭＳ ゴシック" w:hAnsi="ＭＳ ゴシック" w:hint="eastAsia"/>
      </w:rPr>
      <w:t>別記第</w:t>
    </w:r>
    <w:r w:rsidR="003767EE">
      <w:rPr>
        <w:rFonts w:ascii="ＭＳ ゴシック" w:eastAsia="ＭＳ ゴシック" w:hAnsi="ＭＳ ゴシック" w:hint="eastAsia"/>
      </w:rPr>
      <w:t>６</w:t>
    </w:r>
    <w:r w:rsidRPr="00BB26D0">
      <w:rPr>
        <w:rFonts w:ascii="ＭＳ ゴシック" w:eastAsia="ＭＳ ゴシック" w:hAnsi="ＭＳ ゴシック" w:hint="eastAsia"/>
      </w:rPr>
      <w:t>号様式</w:t>
    </w:r>
    <w:r w:rsidRPr="00BB26D0">
      <w:rPr>
        <w:rFonts w:ascii="ＭＳ 明朝" w:hAnsi="ＭＳ 明朝" w:hint="eastAsia"/>
      </w:rPr>
      <w:t>（第</w:t>
    </w:r>
    <w:r w:rsidR="003767EE">
      <w:rPr>
        <w:rFonts w:hint="eastAsia"/>
      </w:rPr>
      <w:t>１６</w:t>
    </w:r>
    <w:r w:rsidRPr="00BB26D0">
      <w:rPr>
        <w:rFonts w:ascii="ＭＳ 明朝" w:hAnsi="ＭＳ 明朝" w:hint="eastAsia"/>
      </w:rPr>
      <w:t>条関係</w:t>
    </w:r>
    <w:r w:rsidR="00606250">
      <w:rPr>
        <w:rFonts w:ascii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4E0D"/>
    <w:multiLevelType w:val="hybridMultilevel"/>
    <w:tmpl w:val="9FF87F24"/>
    <w:lvl w:ilvl="0" w:tplc="6CB26F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A46FA5"/>
    <w:multiLevelType w:val="hybridMultilevel"/>
    <w:tmpl w:val="B4325614"/>
    <w:lvl w:ilvl="0" w:tplc="E108759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BCC19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0500C3"/>
    <w:multiLevelType w:val="hybridMultilevel"/>
    <w:tmpl w:val="47446EC2"/>
    <w:lvl w:ilvl="0" w:tplc="1BEEB9B8">
      <w:start w:val="6"/>
      <w:numFmt w:val="bullet"/>
      <w:lvlText w:val="□"/>
      <w:lvlJc w:val="left"/>
      <w:pPr>
        <w:ind w:left="62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BB1"/>
    <w:rsid w:val="00001575"/>
    <w:rsid w:val="00042436"/>
    <w:rsid w:val="00045139"/>
    <w:rsid w:val="0006666C"/>
    <w:rsid w:val="00072BA1"/>
    <w:rsid w:val="0007752F"/>
    <w:rsid w:val="000A069A"/>
    <w:rsid w:val="000D168A"/>
    <w:rsid w:val="000F2AB4"/>
    <w:rsid w:val="00115D34"/>
    <w:rsid w:val="00130F13"/>
    <w:rsid w:val="00146CE1"/>
    <w:rsid w:val="001A0EB2"/>
    <w:rsid w:val="00243095"/>
    <w:rsid w:val="00250D2B"/>
    <w:rsid w:val="00291C81"/>
    <w:rsid w:val="002A0F62"/>
    <w:rsid w:val="002A14A3"/>
    <w:rsid w:val="002B0559"/>
    <w:rsid w:val="002C6F69"/>
    <w:rsid w:val="002D53EB"/>
    <w:rsid w:val="002E22CD"/>
    <w:rsid w:val="00302904"/>
    <w:rsid w:val="0031098A"/>
    <w:rsid w:val="00317127"/>
    <w:rsid w:val="003325A7"/>
    <w:rsid w:val="00340EDC"/>
    <w:rsid w:val="00345B78"/>
    <w:rsid w:val="003767EE"/>
    <w:rsid w:val="003B1090"/>
    <w:rsid w:val="003C7DC2"/>
    <w:rsid w:val="003E1095"/>
    <w:rsid w:val="00400E35"/>
    <w:rsid w:val="004074C0"/>
    <w:rsid w:val="00434D69"/>
    <w:rsid w:val="004471A4"/>
    <w:rsid w:val="00453E9F"/>
    <w:rsid w:val="00460666"/>
    <w:rsid w:val="004B7D73"/>
    <w:rsid w:val="00516DD1"/>
    <w:rsid w:val="00517BC8"/>
    <w:rsid w:val="0052205E"/>
    <w:rsid w:val="00526658"/>
    <w:rsid w:val="00530D0D"/>
    <w:rsid w:val="0053312D"/>
    <w:rsid w:val="00553774"/>
    <w:rsid w:val="005746A8"/>
    <w:rsid w:val="00585D9D"/>
    <w:rsid w:val="0059316B"/>
    <w:rsid w:val="005A7FFB"/>
    <w:rsid w:val="005D2B98"/>
    <w:rsid w:val="005E016F"/>
    <w:rsid w:val="005E4E01"/>
    <w:rsid w:val="00606250"/>
    <w:rsid w:val="00607BF9"/>
    <w:rsid w:val="0061032D"/>
    <w:rsid w:val="0061657D"/>
    <w:rsid w:val="006548AD"/>
    <w:rsid w:val="00670054"/>
    <w:rsid w:val="00697D1B"/>
    <w:rsid w:val="006C37EC"/>
    <w:rsid w:val="006E6D59"/>
    <w:rsid w:val="006E7087"/>
    <w:rsid w:val="006E7B5E"/>
    <w:rsid w:val="007041E8"/>
    <w:rsid w:val="00725A17"/>
    <w:rsid w:val="00810723"/>
    <w:rsid w:val="0082490B"/>
    <w:rsid w:val="008301DB"/>
    <w:rsid w:val="00841507"/>
    <w:rsid w:val="0085479B"/>
    <w:rsid w:val="00874E23"/>
    <w:rsid w:val="008915A2"/>
    <w:rsid w:val="008B613A"/>
    <w:rsid w:val="008C35D4"/>
    <w:rsid w:val="00945000"/>
    <w:rsid w:val="00954E5B"/>
    <w:rsid w:val="00974BE3"/>
    <w:rsid w:val="009A71CF"/>
    <w:rsid w:val="009B1F07"/>
    <w:rsid w:val="009C137A"/>
    <w:rsid w:val="009C243E"/>
    <w:rsid w:val="009D4E9F"/>
    <w:rsid w:val="009F454F"/>
    <w:rsid w:val="00A61CCE"/>
    <w:rsid w:val="00A6561B"/>
    <w:rsid w:val="00A81831"/>
    <w:rsid w:val="00A9526B"/>
    <w:rsid w:val="00AA64CA"/>
    <w:rsid w:val="00AB0828"/>
    <w:rsid w:val="00B17DFA"/>
    <w:rsid w:val="00B35F2B"/>
    <w:rsid w:val="00B71BE0"/>
    <w:rsid w:val="00B75FAE"/>
    <w:rsid w:val="00BA78BA"/>
    <w:rsid w:val="00BB26D0"/>
    <w:rsid w:val="00BB5861"/>
    <w:rsid w:val="00BE57EC"/>
    <w:rsid w:val="00C0731A"/>
    <w:rsid w:val="00C3193F"/>
    <w:rsid w:val="00C44BB1"/>
    <w:rsid w:val="00C57CAD"/>
    <w:rsid w:val="00C82FCC"/>
    <w:rsid w:val="00CB2BAD"/>
    <w:rsid w:val="00CC1E68"/>
    <w:rsid w:val="00CE26C6"/>
    <w:rsid w:val="00D075E4"/>
    <w:rsid w:val="00D10DAA"/>
    <w:rsid w:val="00D158DF"/>
    <w:rsid w:val="00D4272B"/>
    <w:rsid w:val="00DA3ABD"/>
    <w:rsid w:val="00DC0316"/>
    <w:rsid w:val="00DC0412"/>
    <w:rsid w:val="00E21447"/>
    <w:rsid w:val="00E41900"/>
    <w:rsid w:val="00E550ED"/>
    <w:rsid w:val="00E7512A"/>
    <w:rsid w:val="00EB6340"/>
    <w:rsid w:val="00ED0CA7"/>
    <w:rsid w:val="00EE3FCC"/>
    <w:rsid w:val="00EE505E"/>
    <w:rsid w:val="00EE6258"/>
    <w:rsid w:val="00F372A9"/>
    <w:rsid w:val="00F50D62"/>
    <w:rsid w:val="00F57C5A"/>
    <w:rsid w:val="00F73053"/>
    <w:rsid w:val="00FE4B3C"/>
    <w:rsid w:val="00FE72C5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667507"/>
  <w15:docId w15:val="{DFCC22F9-04C1-4609-8AF8-7CBC54EC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6D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16DD1"/>
    <w:pPr>
      <w:widowControl w:val="0"/>
      <w:wordWrap w:val="0"/>
      <w:autoSpaceDE w:val="0"/>
      <w:autoSpaceDN w:val="0"/>
      <w:adjustRightInd w:val="0"/>
      <w:spacing w:line="294" w:lineRule="atLeast"/>
      <w:jc w:val="both"/>
    </w:pPr>
    <w:rPr>
      <w:rFonts w:ascii="ＭＳ 明朝"/>
      <w:spacing w:val="14"/>
      <w:sz w:val="21"/>
      <w:szCs w:val="21"/>
    </w:rPr>
  </w:style>
  <w:style w:type="paragraph" w:styleId="a4">
    <w:name w:val="footnote text"/>
    <w:basedOn w:val="a"/>
    <w:semiHidden/>
    <w:rsid w:val="00516DD1"/>
    <w:pPr>
      <w:snapToGrid w:val="0"/>
      <w:jc w:val="left"/>
    </w:pPr>
  </w:style>
  <w:style w:type="character" w:styleId="a5">
    <w:name w:val="footnote reference"/>
    <w:semiHidden/>
    <w:rsid w:val="00516DD1"/>
    <w:rPr>
      <w:vertAlign w:val="superscript"/>
    </w:rPr>
  </w:style>
  <w:style w:type="paragraph" w:customStyle="1" w:styleId="a6">
    <w:name w:val="一太郎"/>
    <w:rsid w:val="00516DD1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4"/>
      <w:sz w:val="21"/>
      <w:szCs w:val="21"/>
    </w:rPr>
  </w:style>
  <w:style w:type="paragraph" w:styleId="a7">
    <w:name w:val="header"/>
    <w:basedOn w:val="a"/>
    <w:link w:val="a8"/>
    <w:uiPriority w:val="99"/>
    <w:rsid w:val="00516DD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16DD1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8C35D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C35D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C35D4"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sid w:val="006103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東京都立保健科学大学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creator>東京都立保健科学大学</dc:creator>
  <cp:lastModifiedBy>加藤良治</cp:lastModifiedBy>
  <cp:revision>23</cp:revision>
  <cp:lastPrinted>2019-02-13T11:08:00Z</cp:lastPrinted>
  <dcterms:created xsi:type="dcterms:W3CDTF">2016-02-19T07:56:00Z</dcterms:created>
  <dcterms:modified xsi:type="dcterms:W3CDTF">2020-03-23T01:28:00Z</dcterms:modified>
</cp:coreProperties>
</file>