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6F" w:rsidRPr="0017356F" w:rsidRDefault="0017356F" w:rsidP="0017356F">
      <w:pPr>
        <w:suppressAutoHyphens w:val="0"/>
        <w:jc w:val="center"/>
        <w:outlineLvl w:val="4"/>
        <w:rPr>
          <w:rFonts w:cs="Times New Roman"/>
          <w:b/>
          <w:snapToGrid w:val="0"/>
          <w:color w:val="000000"/>
          <w:kern w:val="0"/>
          <w:sz w:val="24"/>
          <w:szCs w:val="20"/>
          <w:lang w:eastAsia="en-US"/>
        </w:rPr>
      </w:pPr>
      <w:r w:rsidRPr="0017356F">
        <w:rPr>
          <w:rFonts w:cs="Times New Roman"/>
          <w:b/>
          <w:snapToGrid w:val="0"/>
          <w:color w:val="000000"/>
          <w:kern w:val="0"/>
          <w:sz w:val="24"/>
          <w:szCs w:val="20"/>
          <w:lang w:eastAsia="en-US"/>
        </w:rPr>
        <w:t>Notes and Checklist when Submitting Documents</w:t>
      </w:r>
    </w:p>
    <w:p w:rsidR="0017356F" w:rsidRPr="0017356F" w:rsidRDefault="0017356F" w:rsidP="0017356F">
      <w:pPr>
        <w:suppressAutoHyphens w:val="0"/>
        <w:outlineLvl w:val="4"/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</w:pPr>
      <w:r w:rsidRPr="0017356F"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  <w:t xml:space="preserve">To </w:t>
      </w:r>
      <w:r w:rsidR="00E2735B" w:rsidRPr="00E2735B"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  <w:t>Doctoral Degree Special Candidate</w:t>
      </w:r>
    </w:p>
    <w:p w:rsidR="0017356F" w:rsidRPr="0017356F" w:rsidRDefault="0017356F" w:rsidP="0017356F">
      <w:pPr>
        <w:suppressAutoHyphens w:val="0"/>
        <w:ind w:right="-143"/>
        <w:outlineLvl w:val="4"/>
        <w:rPr>
          <w:rFonts w:cs="Times New Roman"/>
          <w:snapToGrid w:val="0"/>
          <w:kern w:val="0"/>
          <w:sz w:val="24"/>
          <w:szCs w:val="20"/>
          <w:lang w:eastAsia="en-US"/>
        </w:rPr>
      </w:pPr>
      <w:r w:rsidRPr="0017356F">
        <w:rPr>
          <w:rFonts w:cs="Times New Roman"/>
          <w:snapToGrid w:val="0"/>
          <w:kern w:val="0"/>
          <w:sz w:val="24"/>
          <w:szCs w:val="20"/>
          <w:lang w:eastAsia="en-US"/>
        </w:rPr>
        <w:t>Do you have all the documents listed below</w:t>
      </w:r>
      <w:r w:rsidRPr="0017356F">
        <w:rPr>
          <w:rFonts w:cs="Times New Roman" w:hint="eastAsia"/>
          <w:snapToGrid w:val="0"/>
          <w:kern w:val="0"/>
          <w:sz w:val="24"/>
          <w:szCs w:val="20"/>
          <w:lang w:eastAsia="en-US"/>
        </w:rPr>
        <w:t>?</w:t>
      </w:r>
      <w:r w:rsidRPr="0017356F">
        <w:rPr>
          <w:rFonts w:cs="Times New Roman"/>
          <w:snapToGrid w:val="0"/>
          <w:kern w:val="0"/>
          <w:sz w:val="24"/>
          <w:szCs w:val="20"/>
          <w:lang w:eastAsia="en-US"/>
        </w:rPr>
        <w:t xml:space="preserve"> Please double-check the details to be included in each document before submitting</w:t>
      </w:r>
      <w:r w:rsidRPr="0017356F">
        <w:rPr>
          <w:rFonts w:cs="Times New Roman" w:hint="eastAsia"/>
          <w:snapToGrid w:val="0"/>
          <w:kern w:val="0"/>
          <w:sz w:val="24"/>
          <w:szCs w:val="20"/>
          <w:lang w:eastAsia="en-US"/>
        </w:rPr>
        <w:t>.</w:t>
      </w:r>
    </w:p>
    <w:tbl>
      <w:tblPr>
        <w:tblW w:w="925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441"/>
        <w:gridCol w:w="1276"/>
      </w:tblGrid>
      <w:tr w:rsidR="0017356F" w:rsidRPr="0017356F" w:rsidTr="0017356F"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1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Front cover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(Attachment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1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 [All candidates]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☑</w:t>
            </w:r>
          </w:p>
        </w:tc>
      </w:tr>
      <w:tr w:rsidR="0017356F" w:rsidRPr="0017356F" w:rsidTr="001735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Have you written the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title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of your degree thesis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with Japanese translation, if in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English)?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1735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(b)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Have you written the date as the “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Date of Submission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”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rightChars="468" w:right="983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1735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E2735B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Have you written your “Department / ID </w:t>
            </w:r>
            <w:proofErr w:type="gramStart"/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No.</w:t>
            </w:r>
            <w:proofErr w:type="gramEnd"/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/ Name /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Supervisor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”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correctly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7356F" w:rsidRPr="0017356F" w:rsidRDefault="0017356F" w:rsidP="0017356F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tbl>
      <w:tblPr>
        <w:tblW w:w="925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441"/>
        <w:gridCol w:w="1276"/>
      </w:tblGrid>
      <w:tr w:rsidR="0017356F" w:rsidRPr="0017356F" w:rsidTr="0017356F"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2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Degree Application Form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(Attachment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2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 [All candidates]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☑</w:t>
            </w:r>
          </w:p>
        </w:tc>
      </w:tr>
      <w:tr w:rsidR="0017356F" w:rsidRPr="0017356F" w:rsidTr="001735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E2735B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Have you written the “Date / Department / ID </w:t>
            </w:r>
            <w:proofErr w:type="gramStart"/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No.</w:t>
            </w:r>
            <w:proofErr w:type="gramEnd"/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/ Name / Name in hiragana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”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correctly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1735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(b)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>Have you written your own “Name</w:t>
            </w:r>
            <w:r w:rsidRPr="0017356F">
              <w:rPr>
                <w:rFonts w:cs="Times New Roman" w:hint="eastAsia"/>
                <w:snapToGrid w:val="0"/>
                <w:kern w:val="0"/>
                <w:sz w:val="18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 xml:space="preserve">handwritten, PC </w:t>
            </w:r>
            <w:r w:rsidRPr="0017356F">
              <w:rPr>
                <w:rFonts w:cs="Times New Roman" w:hint="eastAsia"/>
                <w:snapToGrid w:val="0"/>
                <w:kern w:val="0"/>
                <w:sz w:val="18"/>
                <w:szCs w:val="20"/>
                <w:lang w:eastAsia="en-US"/>
              </w:rPr>
              <w:t>input not accepted)</w:t>
            </w:r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>” and added your</w:t>
            </w:r>
            <w:r w:rsidRPr="0017356F">
              <w:rPr>
                <w:rFonts w:cs="Times New Roman" w:hint="eastAsia"/>
                <w:snapToGrid w:val="0"/>
                <w:kern w:val="0"/>
                <w:sz w:val="18"/>
                <w:szCs w:val="20"/>
                <w:lang w:eastAsia="en-US"/>
              </w:rPr>
              <w:t xml:space="preserve"> </w:t>
            </w:r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>“S</w:t>
            </w:r>
            <w:r w:rsidRPr="0017356F">
              <w:rPr>
                <w:rFonts w:cs="Times New Roman" w:hint="eastAsia"/>
                <w:snapToGrid w:val="0"/>
                <w:kern w:val="0"/>
                <w:sz w:val="18"/>
                <w:szCs w:val="20"/>
                <w:lang w:eastAsia="en-US"/>
              </w:rPr>
              <w:t>eal (</w:t>
            </w:r>
            <w:proofErr w:type="spellStart"/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>shachihata</w:t>
            </w:r>
            <w:proofErr w:type="spellEnd"/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 xml:space="preserve"> seals not accepted</w:t>
            </w:r>
            <w:r w:rsidRPr="0017356F">
              <w:rPr>
                <w:rFonts w:cs="Times New Roman" w:hint="eastAsia"/>
                <w:snapToGrid w:val="0"/>
                <w:kern w:val="0"/>
                <w:sz w:val="18"/>
                <w:szCs w:val="20"/>
                <w:lang w:eastAsia="en-US"/>
              </w:rPr>
              <w:t>)</w:t>
            </w:r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>”</w:t>
            </w:r>
            <w:r w:rsidRPr="0017356F">
              <w:rPr>
                <w:rFonts w:cs="Times New Roman" w:hint="eastAsia"/>
                <w:snapToGrid w:val="0"/>
                <w:kern w:val="0"/>
                <w:sz w:val="18"/>
                <w:szCs w:val="20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1735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Have you written the name of your prospective degree 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correctly?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1735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(d)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Have you written the 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 xml:space="preserve">title 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of your degree thesis 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(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with Japanese translation, if in 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English)?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17356F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(e)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Has your 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supervisor affixed a name seal?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7356F" w:rsidRPr="0017356F" w:rsidRDefault="0017356F" w:rsidP="0017356F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tbl>
      <w:tblPr>
        <w:tblW w:w="925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441"/>
        <w:gridCol w:w="1276"/>
      </w:tblGrid>
      <w:tr w:rsidR="0017356F" w:rsidRPr="0017356F" w:rsidTr="00046A95"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3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 xml:space="preserve">) Abstract (Attachment 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3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) [All candidates]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☑</w:t>
            </w: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209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Have you written the current academic year as the year in the title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(b)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209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Have you written the 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 xml:space="preserve">title 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of your degree thesis 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(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with Japanese translation, if in 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English)?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209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Have you written the name of your prospective degree correctly?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(d)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209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Have you written your “Department / Student ID </w:t>
            </w:r>
            <w:proofErr w:type="gramStart"/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No.</w:t>
            </w:r>
            <w:proofErr w:type="gramEnd"/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 / Name / 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Supervisor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” correctly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(e)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209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Is the abstract sufficiently long at around 1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-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2 pages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7356F" w:rsidRPr="0017356F" w:rsidRDefault="0017356F" w:rsidP="0017356F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tbl>
      <w:tblPr>
        <w:tblW w:w="925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441"/>
        <w:gridCol w:w="1276"/>
      </w:tblGrid>
      <w:tr w:rsidR="0017356F" w:rsidRPr="0017356F" w:rsidTr="00046A95"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4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 xml:space="preserve">) Permission to Submit (Attachment 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4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) [co-authored papers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 only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☑</w:t>
            </w: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 xml:space="preserve">Is the </w:t>
            </w:r>
            <w:r w:rsidRPr="0017356F">
              <w:rPr>
                <w:rFonts w:cs="Times New Roman" w:hint="eastAsia"/>
                <w:snapToGrid w:val="0"/>
                <w:kern w:val="0"/>
                <w:sz w:val="18"/>
                <w:szCs w:val="20"/>
                <w:lang w:eastAsia="en-US"/>
              </w:rPr>
              <w:t>submitted thesis (</w:t>
            </w:r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 xml:space="preserve">including </w:t>
            </w:r>
            <w:proofErr w:type="spellStart"/>
            <w:r w:rsidRPr="0017356F">
              <w:rPr>
                <w:rFonts w:cs="Times New Roman" w:hint="eastAsia"/>
                <w:snapToGrid w:val="0"/>
                <w:kern w:val="0"/>
                <w:sz w:val="18"/>
                <w:szCs w:val="20"/>
                <w:lang w:eastAsia="en-US"/>
              </w:rPr>
              <w:t>subtheses</w:t>
            </w:r>
            <w:proofErr w:type="spellEnd"/>
            <w:r w:rsidRPr="0017356F">
              <w:rPr>
                <w:rFonts w:cs="Times New Roman" w:hint="eastAsia"/>
                <w:snapToGrid w:val="0"/>
                <w:kern w:val="0"/>
                <w:sz w:val="18"/>
                <w:szCs w:val="20"/>
                <w:lang w:eastAsia="en-US"/>
              </w:rPr>
              <w:t xml:space="preserve"> </w:t>
            </w:r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>as reference theses</w:t>
            </w:r>
            <w:r w:rsidRPr="0017356F">
              <w:rPr>
                <w:rFonts w:cs="Times New Roman" w:hint="eastAsia"/>
                <w:snapToGrid w:val="0"/>
                <w:kern w:val="0"/>
                <w:sz w:val="18"/>
                <w:szCs w:val="20"/>
                <w:lang w:eastAsia="en-US"/>
              </w:rPr>
              <w:t xml:space="preserve">) </w:t>
            </w:r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>a</w:t>
            </w:r>
            <w:r w:rsidRPr="0017356F">
              <w:rPr>
                <w:rFonts w:cs="Times New Roman" w:hint="eastAsia"/>
                <w:snapToGrid w:val="0"/>
                <w:kern w:val="0"/>
                <w:sz w:val="18"/>
                <w:szCs w:val="20"/>
                <w:lang w:eastAsia="en-US"/>
              </w:rPr>
              <w:t xml:space="preserve"> co-authored paper? (</w:t>
            </w:r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>If Yes</w:t>
            </w:r>
            <w:r w:rsidRPr="0017356F">
              <w:rPr>
                <w:rFonts w:cs="Times New Roman" w:hint="eastAsia"/>
                <w:snapToGrid w:val="0"/>
                <w:kern w:val="0"/>
                <w:sz w:val="18"/>
                <w:szCs w:val="20"/>
                <w:lang w:eastAsia="en-US"/>
              </w:rPr>
              <w:t xml:space="preserve">, check </w:t>
            </w:r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>(b) and (c) below</w:t>
            </w:r>
            <w:r w:rsidRPr="0017356F">
              <w:rPr>
                <w:rFonts w:cs="Times New Roman" w:hint="eastAsia"/>
                <w:snapToGrid w:val="0"/>
                <w:kern w:val="0"/>
                <w:sz w:val="18"/>
                <w:szCs w:val="20"/>
                <w:lang w:eastAsia="en-US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Yes / No</w:t>
            </w: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(b)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Have you written the “Date / Thesis Title / Department / Student ID </w:t>
            </w:r>
            <w:proofErr w:type="gramStart"/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No.</w:t>
            </w:r>
            <w:proofErr w:type="gramEnd"/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 / Name” correctly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Have all the 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co-authors provided their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 “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Name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s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(handwritten) 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and Seal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s”</w:t>
            </w: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7356F" w:rsidRPr="0017356F" w:rsidRDefault="0017356F" w:rsidP="0017356F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tbl>
      <w:tblPr>
        <w:tblW w:w="925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441"/>
        <w:gridCol w:w="1276"/>
      </w:tblGrid>
      <w:tr w:rsidR="0017356F" w:rsidRPr="0017356F" w:rsidTr="00046A95">
        <w:tc>
          <w:tcPr>
            <w:tcW w:w="7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5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List of Research Achievements (Attachment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5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 [All candidates]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☑</w:t>
            </w: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E2735B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Have you written the “Date / </w:t>
            </w:r>
            <w:r w:rsidR="00E2735B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Address / </w:t>
            </w:r>
            <w:r w:rsidR="00E2735B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Name / Name in hiragana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”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correctly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(b)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Have you remembered to affix your name seal (</w:t>
            </w:r>
            <w:proofErr w:type="spellStart"/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shachihata</w:t>
            </w:r>
            <w:proofErr w:type="spellEnd"/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seals not accepted)?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7356F" w:rsidRPr="0017356F" w:rsidRDefault="0017356F" w:rsidP="0017356F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tbl>
      <w:tblPr>
        <w:tblW w:w="911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016"/>
        <w:gridCol w:w="1559"/>
      </w:tblGrid>
      <w:tr w:rsidR="0017356F" w:rsidRPr="0017356F" w:rsidTr="00046A95">
        <w:tc>
          <w:tcPr>
            <w:tcW w:w="7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6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Résumé (Attachment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6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 [All candidates]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☑</w:t>
            </w: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Have you completed all sections correctly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(b)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Have you remembered to affix your name seal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shachihata</w:t>
            </w:r>
            <w:proofErr w:type="spellEnd"/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seals not accepted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7356F" w:rsidRPr="0017356F" w:rsidRDefault="0017356F" w:rsidP="0017356F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tbl>
      <w:tblPr>
        <w:tblW w:w="911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016"/>
        <w:gridCol w:w="1559"/>
      </w:tblGrid>
      <w:tr w:rsidR="0017356F" w:rsidRPr="0017356F" w:rsidTr="00046A95">
        <w:tc>
          <w:tcPr>
            <w:tcW w:w="7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7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Application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related to online publication of doctoral thesis (listing in university repository) (Attachment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7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 [All candidates]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☑</w:t>
            </w: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Have you written the “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Date /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Degree category / Type of degree / Name / Name in hiragana / Degree conferral date /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Title of thesis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/ Contact details after receiving degree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”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correctly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467B3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B3" w:rsidRPr="0017356F" w:rsidRDefault="003467B3" w:rsidP="0017356F">
            <w:pPr>
              <w:suppressAutoHyphens w:val="0"/>
              <w:jc w:val="center"/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(b)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B3" w:rsidRPr="0017356F" w:rsidRDefault="00C661B0" w:rsidP="00CB765D">
            <w:pPr>
              <w:suppressAutoHyphens w:val="0"/>
              <w:ind w:left="70" w:right="68"/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Have you described how to deal your doctoral thesis copy </w:t>
            </w:r>
            <w:r w:rsidR="00CB765D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for visitor </w:t>
            </w:r>
            <w:r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at </w:t>
            </w:r>
            <w:proofErr w:type="gramStart"/>
            <w:r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>NDL(</w:t>
            </w:r>
            <w:proofErr w:type="gramEnd"/>
            <w:r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Japan) and TMU Library? ; </w:t>
            </w:r>
            <w:r w:rsidR="00CB765D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>y</w:t>
            </w:r>
            <w:bookmarkStart w:id="0" w:name="_GoBack"/>
            <w:bookmarkEnd w:id="0"/>
            <w:r w:rsidR="00CB765D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>ou will p</w:t>
            </w:r>
            <w:r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ermit ( 100% </w:t>
            </w:r>
            <w:r w:rsidR="00E92FB1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>or</w:t>
            </w:r>
            <w:r w:rsidR="00E92FB1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 50% </w:t>
            </w:r>
            <w:r w:rsidR="00E92FB1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 or </w:t>
            </w:r>
            <w:r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 0%</w:t>
            </w:r>
            <w:r w:rsidR="00E92FB1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 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B3" w:rsidRPr="0017356F" w:rsidRDefault="003467B3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3467B3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Have you set the degree conferral date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expected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as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“September 30” for those expecting conferral in September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,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or “March 25th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”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for those expecting conferral in March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3467B3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(d)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[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If publishing the whole text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]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Have you made arrangements for the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copyright?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3467B3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(e)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[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If publishing a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summary]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Have you included the requisite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number of copies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of the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summary?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3467B3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kern w:val="0"/>
                <w:sz w:val="20"/>
                <w:szCs w:val="20"/>
              </w:rPr>
              <w:t>(f)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[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If publishing a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summary]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Have you checked the reverse side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7356F" w:rsidRPr="0017356F" w:rsidRDefault="0017356F" w:rsidP="0017356F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tbl>
      <w:tblPr>
        <w:tblW w:w="911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016"/>
        <w:gridCol w:w="1559"/>
      </w:tblGrid>
      <w:tr w:rsidR="0017356F" w:rsidRPr="0017356F" w:rsidTr="00046A95">
        <w:tc>
          <w:tcPr>
            <w:tcW w:w="7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8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Subthesis</w:t>
            </w:r>
            <w:proofErr w:type="spellEnd"/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as a reference thesis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 [Optional: PT (main thesis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in book format – 3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, main thesis in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manuscript form – 2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/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O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T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1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☑</w:t>
            </w: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[Physical Therapy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/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OT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only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]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Have you included the requisite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number?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(b)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Is it or are they already published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If not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,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can you submit as a Notice of Decision to Publish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Have you included the “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Abstract (Attachment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3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 xml:space="preserve">” and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“A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pplication related to online publication of doctoral thesis (listing in university repository)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Attachment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7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”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(d)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Is the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submitted thesis a co-authored paper?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If Yes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, check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(e) below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Yes / No</w:t>
            </w:r>
          </w:p>
        </w:tc>
      </w:tr>
      <w:tr w:rsidR="0017356F" w:rsidRPr="0017356F" w:rsidTr="00046A9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(e)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Have you gathered all of the “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Permission to Submit (Attachment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4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</w:t>
            </w:r>
            <w:r w:rsidRPr="0017356F"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  <w:t>”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7356F" w:rsidRPr="0017356F" w:rsidRDefault="0017356F" w:rsidP="0017356F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tbl>
      <w:tblPr>
        <w:tblW w:w="911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016"/>
        <w:gridCol w:w="1559"/>
      </w:tblGrid>
      <w:tr w:rsidR="0017356F" w:rsidRPr="0017356F" w:rsidTr="001960A5">
        <w:tc>
          <w:tcPr>
            <w:tcW w:w="7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9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Theses submitted as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prerequisites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i.e. not subject to degree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examination) [NS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at least 1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/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R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S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3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/ FHS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2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/ HPS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2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☑</w:t>
            </w:r>
          </w:p>
        </w:tc>
      </w:tr>
      <w:tr w:rsidR="0017356F" w:rsidRPr="0017356F" w:rsidTr="001960A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Have you included the requisite number?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1960A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(b)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Is it or are they already published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If not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,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can you submit as a Notice of Decision to Publish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7356F" w:rsidRPr="0017356F" w:rsidRDefault="0017356F" w:rsidP="0017356F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tbl>
      <w:tblPr>
        <w:tblW w:w="911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016"/>
        <w:gridCol w:w="1559"/>
      </w:tblGrid>
      <w:tr w:rsidR="0017356F" w:rsidRPr="0017356F" w:rsidTr="001960A5">
        <w:tc>
          <w:tcPr>
            <w:tcW w:w="7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10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 Research Ethical Review Assessment Notice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s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(copies) [only if applicable]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☑</w:t>
            </w:r>
          </w:p>
        </w:tc>
      </w:tr>
      <w:tr w:rsidR="0017356F" w:rsidRPr="0017356F" w:rsidTr="001960A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Have you included all notices relevant to the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submitted thesis?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E2735B" w:rsidRPr="0017356F" w:rsidRDefault="00E2735B" w:rsidP="00E2735B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tbl>
      <w:tblPr>
        <w:tblW w:w="911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016"/>
        <w:gridCol w:w="1559"/>
      </w:tblGrid>
      <w:tr w:rsidR="00E2735B" w:rsidRPr="0017356F" w:rsidTr="0025038B">
        <w:tc>
          <w:tcPr>
            <w:tcW w:w="7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2735B" w:rsidRPr="0017356F" w:rsidRDefault="00E2735B" w:rsidP="00F1592B">
            <w:pPr>
              <w:suppressAutoHyphens w:val="0"/>
              <w:rPr>
                <w:rFonts w:cs="Times New Roman"/>
                <w:snapToGrid w:val="0"/>
                <w:kern w:val="0"/>
                <w:sz w:val="20"/>
                <w:szCs w:val="20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  <w:r w:rsidR="00F1592B" w:rsidRPr="00F1592B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Certification of Resident Card Details</w:t>
            </w:r>
            <w:r w:rsidR="00F1592B" w:rsidRPr="00F1592B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="00F1592B" w:rsidRPr="00F1592B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stating permanent domicile</w:t>
            </w:r>
            <w:r w:rsidR="00F1592B" w:rsidRPr="00F1592B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)</w:t>
            </w:r>
            <w:r w:rsidR="00F1592B"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[All candidates]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2735B" w:rsidRPr="0017356F" w:rsidRDefault="00E2735B" w:rsidP="0025038B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☑</w:t>
            </w:r>
          </w:p>
        </w:tc>
      </w:tr>
      <w:tr w:rsidR="00E2735B" w:rsidRPr="0017356F" w:rsidTr="0025038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B" w:rsidRPr="0017356F" w:rsidRDefault="00E2735B" w:rsidP="0025038B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B" w:rsidRPr="0017356F" w:rsidRDefault="00F1592B" w:rsidP="00F1592B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F1592B">
              <w:rPr>
                <w:rFonts w:cs="Times New Roman"/>
                <w:snapToGrid w:val="0"/>
                <w:kern w:val="0"/>
                <w:sz w:val="20"/>
                <w:szCs w:val="20"/>
                <w:lang w:val="en" w:eastAsia="en-US"/>
              </w:rPr>
              <w:t xml:space="preserve">Is there a description of </w:t>
            </w:r>
            <w:r>
              <w:rPr>
                <w:rFonts w:cs="Times New Roman" w:hint="eastAsia"/>
                <w:snapToGrid w:val="0"/>
                <w:kern w:val="0"/>
                <w:sz w:val="20"/>
                <w:szCs w:val="20"/>
                <w:lang w:val="en"/>
              </w:rPr>
              <w:t>your family register?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B" w:rsidRPr="0017356F" w:rsidRDefault="00E2735B" w:rsidP="0025038B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E2735B" w:rsidRPr="0017356F" w:rsidRDefault="00E2735B" w:rsidP="00E2735B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tbl>
      <w:tblPr>
        <w:tblW w:w="911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016"/>
        <w:gridCol w:w="1559"/>
      </w:tblGrid>
      <w:tr w:rsidR="00E2735B" w:rsidRPr="0017356F" w:rsidTr="00BB5DAC">
        <w:tc>
          <w:tcPr>
            <w:tcW w:w="7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2735B" w:rsidRPr="0017356F" w:rsidRDefault="00E2735B" w:rsidP="00BB5DAC">
            <w:pPr>
              <w:suppressAutoHyphens w:val="0"/>
              <w:rPr>
                <w:rFonts w:cs="Times New Roman"/>
                <w:snapToGrid w:val="0"/>
                <w:kern w:val="0"/>
                <w:sz w:val="20"/>
                <w:szCs w:val="20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  <w:r w:rsidR="00F1592B" w:rsidRPr="00F1592B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Credential Review Acceptance Letter (copy)</w:t>
            </w:r>
            <w:r w:rsidR="00F1592B"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F1592B"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[All candidates]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2735B" w:rsidRPr="0017356F" w:rsidRDefault="00E2735B" w:rsidP="00BB5DAC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☑</w:t>
            </w:r>
          </w:p>
        </w:tc>
      </w:tr>
      <w:tr w:rsidR="00E2735B" w:rsidRPr="0017356F" w:rsidTr="00BB5DA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B" w:rsidRPr="0017356F" w:rsidRDefault="00E2735B" w:rsidP="00BB5DAC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B" w:rsidRPr="0017356F" w:rsidRDefault="00F1592B" w:rsidP="00F1592B">
            <w:pPr>
              <w:suppressAutoHyphens w:val="0"/>
              <w:ind w:left="70" w:right="68"/>
              <w:rPr>
                <w:rFonts w:cs="Times New Roman" w:hint="eastAsia"/>
                <w:snapToGrid w:val="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kern w:val="0"/>
                <w:sz w:val="20"/>
                <w:szCs w:val="20"/>
              </w:rPr>
              <w:t>Is that issued within 2 years?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5B" w:rsidRPr="0017356F" w:rsidRDefault="00E2735B" w:rsidP="00BB5DAC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7356F" w:rsidRPr="0017356F" w:rsidRDefault="0017356F" w:rsidP="0017356F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tbl>
      <w:tblPr>
        <w:tblW w:w="911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016"/>
        <w:gridCol w:w="1559"/>
      </w:tblGrid>
      <w:tr w:rsidR="0017356F" w:rsidRPr="0017356F" w:rsidTr="001960A5">
        <w:tc>
          <w:tcPr>
            <w:tcW w:w="7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="00E2735B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1</w:t>
            </w:r>
            <w:r w:rsidR="00E2735B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>3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Overall number of sets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[All candidates]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kern w:val="0"/>
                <w:sz w:val="20"/>
                <w:szCs w:val="20"/>
                <w:lang w:eastAsia="en-US"/>
              </w:rPr>
              <w:t>☑</w:t>
            </w:r>
          </w:p>
        </w:tc>
      </w:tr>
      <w:tr w:rsidR="0017356F" w:rsidRPr="0017356F" w:rsidTr="001960A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Have you included the required number of sets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,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including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originals and copies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?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NS: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11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, PT: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12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, OT: </w:t>
            </w:r>
            <w:r w:rsidR="00F408A7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>11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, RS: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7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(Abstract</w:t>
            </w:r>
            <w:r w:rsidR="00F408A7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s only – 1</w:t>
            </w:r>
            <w:r w:rsidR="00F408A7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</w:rPr>
              <w:t>7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),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FHS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: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8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,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HPS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: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3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(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1 of each form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1960A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(b)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[Radiological Sciences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only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]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Is the content of the CDR in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PDF 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format?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7356F" w:rsidRPr="0017356F" w:rsidTr="001960A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jc w:val="center"/>
              <w:rPr>
                <w:rFonts w:cs="Times New Roman"/>
                <w:snapToGrid w:val="0"/>
                <w:kern w:val="0"/>
                <w:sz w:val="20"/>
                <w:szCs w:val="20"/>
                <w:lang w:eastAsia="en-US"/>
              </w:rPr>
            </w:pPr>
            <w:r w:rsidRPr="0017356F">
              <w:rPr>
                <w:rFonts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ind w:left="70" w:right="68"/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</w:pP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18"/>
                <w:szCs w:val="20"/>
                <w:lang w:eastAsia="en-US"/>
              </w:rPr>
              <w:t>[Radiological Sciences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18"/>
                <w:szCs w:val="20"/>
                <w:lang w:eastAsia="en-US"/>
              </w:rPr>
              <w:t xml:space="preserve"> only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18"/>
                <w:szCs w:val="20"/>
                <w:lang w:eastAsia="en-US"/>
              </w:rPr>
              <w:t>]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18"/>
                <w:szCs w:val="20"/>
                <w:lang w:eastAsia="en-US"/>
              </w:rPr>
              <w:t xml:space="preserve"> Have you attached a label stating “Student ID </w:t>
            </w:r>
            <w:proofErr w:type="gramStart"/>
            <w:r w:rsidRPr="0017356F">
              <w:rPr>
                <w:rFonts w:cs="Times New Roman"/>
                <w:snapToGrid w:val="0"/>
                <w:color w:val="000000"/>
                <w:kern w:val="0"/>
                <w:sz w:val="18"/>
                <w:szCs w:val="20"/>
                <w:lang w:eastAsia="en-US"/>
              </w:rPr>
              <w:t>No.</w:t>
            </w:r>
            <w:proofErr w:type="gramEnd"/>
            <w:r w:rsidRPr="0017356F">
              <w:rPr>
                <w:rFonts w:cs="Times New Roman"/>
                <w:snapToGrid w:val="0"/>
                <w:color w:val="000000"/>
                <w:kern w:val="0"/>
                <w:sz w:val="18"/>
                <w:szCs w:val="20"/>
                <w:lang w:eastAsia="en-US"/>
              </w:rPr>
              <w:t xml:space="preserve"> / Name / Thesis t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18"/>
                <w:szCs w:val="20"/>
                <w:lang w:eastAsia="en-US"/>
              </w:rPr>
              <w:t>itle</w:t>
            </w:r>
            <w:r w:rsidRPr="0017356F">
              <w:rPr>
                <w:rFonts w:cs="Times New Roman"/>
                <w:snapToGrid w:val="0"/>
                <w:kern w:val="0"/>
                <w:sz w:val="18"/>
                <w:szCs w:val="20"/>
                <w:lang w:eastAsia="en-US"/>
              </w:rPr>
              <w:t>”</w:t>
            </w:r>
            <w:r w:rsidRPr="0017356F">
              <w:rPr>
                <w:rFonts w:cs="Times New Roman"/>
                <w:snapToGrid w:val="0"/>
                <w:color w:val="000000"/>
                <w:kern w:val="0"/>
                <w:sz w:val="18"/>
                <w:szCs w:val="20"/>
                <w:lang w:eastAsia="en-US"/>
              </w:rPr>
              <w:t xml:space="preserve"> to the CDR</w:t>
            </w:r>
            <w:r w:rsidRPr="0017356F">
              <w:rPr>
                <w:rFonts w:cs="Times New Roman" w:hint="eastAsia"/>
                <w:snapToGrid w:val="0"/>
                <w:color w:val="000000"/>
                <w:kern w:val="0"/>
                <w:sz w:val="18"/>
                <w:szCs w:val="20"/>
                <w:lang w:eastAsia="en-US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6F" w:rsidRPr="0017356F" w:rsidRDefault="0017356F" w:rsidP="0017356F">
            <w:pPr>
              <w:suppressAutoHyphens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7356F" w:rsidRPr="0017356F" w:rsidRDefault="0017356F" w:rsidP="0017356F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p w:rsidR="0017356F" w:rsidRPr="0017356F" w:rsidRDefault="0017356F" w:rsidP="0017356F">
      <w:pPr>
        <w:suppressAutoHyphens w:val="0"/>
        <w:rPr>
          <w:rFonts w:cs="Times New Roman"/>
          <w:snapToGrid w:val="0"/>
          <w:color w:val="000000"/>
          <w:kern w:val="0"/>
          <w:sz w:val="24"/>
          <w:szCs w:val="20"/>
          <w:lang w:eastAsia="en-US"/>
        </w:rPr>
      </w:pPr>
      <w:r w:rsidRPr="0017356F">
        <w:rPr>
          <w:rFonts w:cs="Times New Roman"/>
          <w:snapToGrid w:val="0"/>
          <w:color w:val="000000"/>
          <w:kern w:val="0"/>
          <w:sz w:val="24"/>
          <w:szCs w:val="20"/>
          <w:lang w:eastAsia="en-US"/>
        </w:rPr>
        <w:t>I hereby declare that I have checked all of the above</w:t>
      </w:r>
      <w:r w:rsidRPr="0017356F">
        <w:rPr>
          <w:rFonts w:cs="Times New Roman" w:hint="eastAsia"/>
          <w:snapToGrid w:val="0"/>
          <w:color w:val="000000"/>
          <w:kern w:val="0"/>
          <w:sz w:val="24"/>
          <w:szCs w:val="20"/>
          <w:lang w:eastAsia="en-US"/>
        </w:rPr>
        <w:t>.</w:t>
      </w:r>
    </w:p>
    <w:p w:rsidR="0017356F" w:rsidRPr="0017356F" w:rsidRDefault="0017356F" w:rsidP="0017356F">
      <w:pPr>
        <w:suppressAutoHyphens w:val="0"/>
        <w:rPr>
          <w:rFonts w:cs="Times New Roman"/>
          <w:snapToGrid w:val="0"/>
          <w:kern w:val="0"/>
          <w:sz w:val="24"/>
          <w:szCs w:val="20"/>
          <w:lang w:eastAsia="en-US"/>
        </w:rPr>
      </w:pPr>
    </w:p>
    <w:p w:rsidR="0017356F" w:rsidRPr="0017356F" w:rsidRDefault="0017356F" w:rsidP="0017356F">
      <w:pPr>
        <w:suppressAutoHyphens w:val="0"/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</w:pPr>
      <w:r w:rsidRPr="0017356F"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  <w:t>Name</w:t>
      </w:r>
      <w:r w:rsidRPr="0017356F">
        <w:rPr>
          <w:rFonts w:cs="Times New Roman" w:hint="eastAsia"/>
          <w:snapToGrid w:val="0"/>
          <w:color w:val="000000"/>
          <w:kern w:val="0"/>
          <w:sz w:val="24"/>
          <w:szCs w:val="20"/>
          <w:u w:val="single"/>
          <w:lang w:eastAsia="en-US"/>
        </w:rPr>
        <w:t xml:space="preserve">: </w:t>
      </w:r>
      <w:r w:rsidRPr="0017356F"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  <w:tab/>
      </w:r>
      <w:r w:rsidRPr="0017356F"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  <w:tab/>
      </w:r>
      <w:r w:rsidRPr="0017356F"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  <w:tab/>
      </w:r>
      <w:r w:rsidRPr="0017356F"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  <w:tab/>
      </w:r>
      <w:r w:rsidRPr="0017356F"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  <w:tab/>
      </w:r>
      <w:r w:rsidRPr="0017356F">
        <w:rPr>
          <w:rFonts w:cs="Times New Roman" w:hint="eastAsia"/>
          <w:snapToGrid w:val="0"/>
          <w:color w:val="000000"/>
          <w:kern w:val="0"/>
          <w:sz w:val="24"/>
          <w:szCs w:val="20"/>
          <w:u w:val="single"/>
          <w:lang w:eastAsia="en-US"/>
        </w:rPr>
        <w:t>Date</w:t>
      </w:r>
      <w:r w:rsidRPr="0017356F"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  <w:t>:</w:t>
      </w:r>
      <w:r w:rsidRPr="0017356F"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  <w:tab/>
      </w:r>
      <w:r w:rsidRPr="0017356F"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  <w:tab/>
      </w:r>
      <w:r w:rsidRPr="0017356F"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  <w:tab/>
      </w:r>
      <w:r w:rsidRPr="0017356F">
        <w:rPr>
          <w:rFonts w:cs="Times New Roman"/>
          <w:snapToGrid w:val="0"/>
          <w:color w:val="000000"/>
          <w:kern w:val="0"/>
          <w:sz w:val="24"/>
          <w:szCs w:val="20"/>
          <w:u w:val="single"/>
          <w:lang w:eastAsia="en-US"/>
        </w:rPr>
        <w:tab/>
      </w:r>
    </w:p>
    <w:p w:rsidR="005C20C0" w:rsidRPr="0017356F" w:rsidRDefault="005C20C0"/>
    <w:sectPr w:rsidR="005C20C0" w:rsidRPr="00173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88" w:rsidRDefault="002F7D88" w:rsidP="0017356F">
      <w:r>
        <w:separator/>
      </w:r>
    </w:p>
  </w:endnote>
  <w:endnote w:type="continuationSeparator" w:id="0">
    <w:p w:rsidR="002F7D88" w:rsidRDefault="002F7D88" w:rsidP="0017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88" w:rsidRDefault="002F7D88" w:rsidP="0017356F">
      <w:r>
        <w:separator/>
      </w:r>
    </w:p>
  </w:footnote>
  <w:footnote w:type="continuationSeparator" w:id="0">
    <w:p w:rsidR="002F7D88" w:rsidRDefault="002F7D88" w:rsidP="0017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B5"/>
    <w:rsid w:val="00046A95"/>
    <w:rsid w:val="00056044"/>
    <w:rsid w:val="00166DFD"/>
    <w:rsid w:val="0017356F"/>
    <w:rsid w:val="001960A5"/>
    <w:rsid w:val="002F7D88"/>
    <w:rsid w:val="003467B3"/>
    <w:rsid w:val="005C20C0"/>
    <w:rsid w:val="00673126"/>
    <w:rsid w:val="008D08B5"/>
    <w:rsid w:val="00C661B0"/>
    <w:rsid w:val="00CB765D"/>
    <w:rsid w:val="00E2735B"/>
    <w:rsid w:val="00E92FB1"/>
    <w:rsid w:val="00F1592B"/>
    <w:rsid w:val="00F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26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rsid w:val="00673126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73126"/>
  </w:style>
  <w:style w:type="character" w:customStyle="1" w:styleId="a5">
    <w:name w:val="本文 (文字)"/>
    <w:basedOn w:val="a0"/>
    <w:link w:val="a4"/>
    <w:uiPriority w:val="99"/>
    <w:semiHidden/>
    <w:rsid w:val="00673126"/>
  </w:style>
  <w:style w:type="paragraph" w:customStyle="1" w:styleId="a6">
    <w:name w:val="索引"/>
    <w:basedOn w:val="a"/>
    <w:qFormat/>
    <w:rsid w:val="00673126"/>
    <w:pPr>
      <w:suppressLineNumbers/>
    </w:pPr>
  </w:style>
  <w:style w:type="paragraph" w:styleId="a7">
    <w:name w:val="header"/>
    <w:basedOn w:val="a"/>
    <w:link w:val="a8"/>
    <w:uiPriority w:val="99"/>
    <w:unhideWhenUsed/>
    <w:rsid w:val="00173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356F"/>
  </w:style>
  <w:style w:type="paragraph" w:styleId="a9">
    <w:name w:val="footer"/>
    <w:basedOn w:val="a"/>
    <w:link w:val="aa"/>
    <w:uiPriority w:val="99"/>
    <w:unhideWhenUsed/>
    <w:rsid w:val="00173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356F"/>
  </w:style>
  <w:style w:type="paragraph" w:styleId="ab">
    <w:name w:val="Balloon Text"/>
    <w:basedOn w:val="a"/>
    <w:link w:val="ac"/>
    <w:uiPriority w:val="99"/>
    <w:semiHidden/>
    <w:unhideWhenUsed/>
    <w:rsid w:val="00056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60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26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rsid w:val="00673126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73126"/>
  </w:style>
  <w:style w:type="character" w:customStyle="1" w:styleId="a5">
    <w:name w:val="本文 (文字)"/>
    <w:basedOn w:val="a0"/>
    <w:link w:val="a4"/>
    <w:uiPriority w:val="99"/>
    <w:semiHidden/>
    <w:rsid w:val="00673126"/>
  </w:style>
  <w:style w:type="paragraph" w:customStyle="1" w:styleId="a6">
    <w:name w:val="索引"/>
    <w:basedOn w:val="a"/>
    <w:qFormat/>
    <w:rsid w:val="00673126"/>
    <w:pPr>
      <w:suppressLineNumbers/>
    </w:pPr>
  </w:style>
  <w:style w:type="paragraph" w:styleId="a7">
    <w:name w:val="header"/>
    <w:basedOn w:val="a"/>
    <w:link w:val="a8"/>
    <w:uiPriority w:val="99"/>
    <w:unhideWhenUsed/>
    <w:rsid w:val="00173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356F"/>
  </w:style>
  <w:style w:type="paragraph" w:styleId="a9">
    <w:name w:val="footer"/>
    <w:basedOn w:val="a"/>
    <w:link w:val="aa"/>
    <w:uiPriority w:val="99"/>
    <w:unhideWhenUsed/>
    <w:rsid w:val="00173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356F"/>
  </w:style>
  <w:style w:type="paragraph" w:styleId="ab">
    <w:name w:val="Balloon Text"/>
    <w:basedOn w:val="a"/>
    <w:link w:val="ac"/>
    <w:uiPriority w:val="99"/>
    <w:semiHidden/>
    <w:unhideWhenUsed/>
    <w:rsid w:val="00056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6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2017-01-16T09:02:00Z</dcterms:created>
  <dcterms:modified xsi:type="dcterms:W3CDTF">2018-01-19T07:38:00Z</dcterms:modified>
</cp:coreProperties>
</file>