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29A4EE" w14:textId="77777777" w:rsidR="00092E7D" w:rsidRPr="004B57EB" w:rsidRDefault="00092E7D" w:rsidP="00587F7C">
      <w:pPr>
        <w:ind w:right="210"/>
        <w:jc w:val="left"/>
      </w:pPr>
      <w:bookmarkStart w:id="0" w:name="_GoBack"/>
    </w:p>
    <w:p w14:paraId="4DA93FB6" w14:textId="77777777" w:rsidR="00587F7C" w:rsidRPr="004B57EB" w:rsidRDefault="00587F7C" w:rsidP="00587F7C">
      <w:pPr>
        <w:jc w:val="center"/>
        <w:rPr>
          <w:rFonts w:asciiTheme="majorEastAsia" w:eastAsiaTheme="majorEastAsia" w:hAnsiTheme="majorEastAsia"/>
          <w:sz w:val="36"/>
          <w:szCs w:val="36"/>
        </w:rPr>
      </w:pPr>
      <w:r w:rsidRPr="004B57EB">
        <w:rPr>
          <w:rFonts w:asciiTheme="majorEastAsia" w:eastAsiaTheme="majorEastAsia" w:hAnsiTheme="majorEastAsia" w:hint="eastAsia"/>
          <w:sz w:val="36"/>
          <w:szCs w:val="36"/>
        </w:rPr>
        <w:t>研究倫理審査申請書</w:t>
      </w:r>
    </w:p>
    <w:p w14:paraId="70FE0FB1" w14:textId="77777777" w:rsidR="00587F7C" w:rsidRPr="004B57EB" w:rsidRDefault="004602DD" w:rsidP="00587F7C">
      <w:pPr>
        <w:jc w:val="right"/>
      </w:pPr>
      <w:r w:rsidRPr="004B57EB">
        <w:rPr>
          <w:rFonts w:hint="eastAsia"/>
        </w:rPr>
        <w:t xml:space="preserve">　</w:t>
      </w:r>
      <w:r w:rsidR="00587F7C" w:rsidRPr="004B57EB">
        <w:rPr>
          <w:rFonts w:hint="eastAsia"/>
        </w:rPr>
        <w:t xml:space="preserve">　　</w:t>
      </w:r>
      <w:r w:rsidRPr="004B57EB">
        <w:rPr>
          <w:rFonts w:hint="eastAsia"/>
        </w:rPr>
        <w:t xml:space="preserve">　</w:t>
      </w:r>
      <w:r w:rsidR="00587F7C" w:rsidRPr="004B57EB">
        <w:rPr>
          <w:rFonts w:hint="eastAsia"/>
        </w:rPr>
        <w:t>年</w:t>
      </w:r>
      <w:r w:rsidR="000444D5" w:rsidRPr="004B57EB">
        <w:rPr>
          <w:rFonts w:hint="eastAsia"/>
        </w:rPr>
        <w:t xml:space="preserve">　</w:t>
      </w:r>
      <w:r w:rsidR="00587F7C" w:rsidRPr="004B57EB">
        <w:rPr>
          <w:rFonts w:hint="eastAsia"/>
        </w:rPr>
        <w:t xml:space="preserve">　　月　</w:t>
      </w:r>
      <w:r w:rsidR="000444D5" w:rsidRPr="004B57EB">
        <w:rPr>
          <w:rFonts w:hint="eastAsia"/>
        </w:rPr>
        <w:t xml:space="preserve">　</w:t>
      </w:r>
      <w:r w:rsidR="00587F7C" w:rsidRPr="004B57EB">
        <w:rPr>
          <w:rFonts w:hint="eastAsia"/>
        </w:rPr>
        <w:t xml:space="preserve">　日</w:t>
      </w:r>
    </w:p>
    <w:p w14:paraId="5DACECB0" w14:textId="42870DA1" w:rsidR="00587F7C" w:rsidRPr="004B57EB" w:rsidRDefault="001261AF">
      <w:pPr>
        <w:rPr>
          <w:rFonts w:ascii="ＭＳ Ｐ明朝" w:eastAsia="ＭＳ Ｐ明朝" w:hAnsi="ＭＳ Ｐ明朝"/>
        </w:rPr>
      </w:pPr>
      <w:r w:rsidRPr="004B57EB">
        <w:rPr>
          <w:rFonts w:ascii="ＭＳ Ｐ明朝" w:eastAsia="ＭＳ Ｐ明朝" w:hAnsi="ＭＳ Ｐ明朝" w:hint="eastAsia"/>
          <w:kern w:val="0"/>
        </w:rPr>
        <w:t>東京都立大学</w:t>
      </w:r>
      <w:r w:rsidR="00E31AA6" w:rsidRPr="004B57EB">
        <w:rPr>
          <w:rFonts w:ascii="ＭＳ Ｐ明朝" w:eastAsia="ＭＳ Ｐ明朝" w:hAnsi="ＭＳ Ｐ明朝" w:hint="eastAsia"/>
          <w:kern w:val="0"/>
        </w:rPr>
        <w:t>荒川キャンパス研究倫理委員会委員長</w:t>
      </w:r>
      <w:r w:rsidR="00C35D04" w:rsidRPr="004B57EB">
        <w:rPr>
          <w:rFonts w:ascii="ＭＳ Ｐ明朝" w:eastAsia="ＭＳ Ｐ明朝" w:hAnsi="ＭＳ Ｐ明朝" w:hint="eastAsia"/>
        </w:rPr>
        <w:t xml:space="preserve">　殿</w:t>
      </w:r>
    </w:p>
    <w:tbl>
      <w:tblPr>
        <w:tblStyle w:val="a9"/>
        <w:tblW w:w="9856" w:type="dxa"/>
        <w:tblLayout w:type="fixed"/>
        <w:tblLook w:val="04A0" w:firstRow="1" w:lastRow="0" w:firstColumn="1" w:lastColumn="0" w:noHBand="0" w:noVBand="1"/>
      </w:tblPr>
      <w:tblGrid>
        <w:gridCol w:w="592"/>
        <w:gridCol w:w="1391"/>
        <w:gridCol w:w="819"/>
        <w:gridCol w:w="425"/>
        <w:gridCol w:w="1961"/>
        <w:gridCol w:w="732"/>
        <w:gridCol w:w="1134"/>
        <w:gridCol w:w="2802"/>
      </w:tblGrid>
      <w:tr w:rsidR="004B57EB" w:rsidRPr="004B57EB" w14:paraId="1198DB6F" w14:textId="77777777" w:rsidTr="0042656B">
        <w:trPr>
          <w:trHeight w:val="859"/>
        </w:trPr>
        <w:tc>
          <w:tcPr>
            <w:tcW w:w="1983" w:type="dxa"/>
            <w:gridSpan w:val="2"/>
            <w:vAlign w:val="center"/>
          </w:tcPr>
          <w:p w14:paraId="4E0111A6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受 理 番 号</w:t>
            </w:r>
          </w:p>
          <w:p w14:paraId="1A0EF4DC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  <w:sz w:val="16"/>
              </w:rPr>
              <w:t>（事務局記入欄）</w:t>
            </w:r>
          </w:p>
        </w:tc>
        <w:tc>
          <w:tcPr>
            <w:tcW w:w="3205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D45072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8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E1F0BEA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8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18FC6F" w14:textId="77777777" w:rsidR="006D3246" w:rsidRPr="004B57EB" w:rsidRDefault="006D3246" w:rsidP="0042656B">
            <w:pPr>
              <w:ind w:firstLineChars="100" w:firstLine="210"/>
              <w:rPr>
                <w:rFonts w:ascii="ＭＳ Ｐ明朝" w:eastAsia="ＭＳ Ｐ明朝" w:hAnsi="ＭＳ Ｐ明朝"/>
              </w:rPr>
            </w:pPr>
          </w:p>
        </w:tc>
      </w:tr>
      <w:tr w:rsidR="004B57EB" w:rsidRPr="004B57EB" w14:paraId="6A1954BD" w14:textId="77777777" w:rsidTr="0042656B">
        <w:trPr>
          <w:trHeight w:val="255"/>
        </w:trPr>
        <w:tc>
          <w:tcPr>
            <w:tcW w:w="1983" w:type="dxa"/>
            <w:gridSpan w:val="2"/>
            <w:vMerge w:val="restart"/>
            <w:vAlign w:val="center"/>
          </w:tcPr>
          <w:p w14:paraId="3026F223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申 請 状 況</w:t>
            </w:r>
          </w:p>
          <w:p w14:paraId="6124071F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  <w:sz w:val="16"/>
              </w:rPr>
              <w:t>（該当する審査にチェック）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22B5F" w14:textId="77777777" w:rsidR="006D3246" w:rsidRPr="004B57EB" w:rsidRDefault="006D3246" w:rsidP="0042656B">
            <w:pPr>
              <w:adjustRightInd w:val="0"/>
              <w:snapToGrid w:val="0"/>
              <w:spacing w:line="320" w:lineRule="exact"/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zCs w:val="21"/>
              </w:rPr>
              <w:t>通常審査</w:t>
            </w:r>
          </w:p>
        </w:tc>
        <w:tc>
          <w:tcPr>
            <w:tcW w:w="66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69FB3" w14:textId="77777777" w:rsidR="006D3246" w:rsidRPr="004B57EB" w:rsidRDefault="006D3246" w:rsidP="0042656B">
            <w:pPr>
              <w:adjustRightInd w:val="0"/>
              <w:snapToGrid w:val="0"/>
              <w:spacing w:line="320" w:lineRule="exact"/>
              <w:ind w:firstLineChars="100" w:firstLine="210"/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zCs w:val="21"/>
              </w:rPr>
              <w:t>□部会審査　　　　　□本委員会審査</w:t>
            </w:r>
          </w:p>
        </w:tc>
      </w:tr>
      <w:tr w:rsidR="004B57EB" w:rsidRPr="004B57EB" w14:paraId="566A695D" w14:textId="77777777" w:rsidTr="0042656B">
        <w:trPr>
          <w:trHeight w:val="255"/>
        </w:trPr>
        <w:tc>
          <w:tcPr>
            <w:tcW w:w="1983" w:type="dxa"/>
            <w:gridSpan w:val="2"/>
            <w:vMerge/>
            <w:vAlign w:val="center"/>
          </w:tcPr>
          <w:p w14:paraId="68D4D822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244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8748BC2" w14:textId="77777777" w:rsidR="006D3246" w:rsidRPr="004B57EB" w:rsidRDefault="006D3246" w:rsidP="0042656B">
            <w:pPr>
              <w:adjustRightInd w:val="0"/>
              <w:snapToGrid w:val="0"/>
              <w:spacing w:line="320" w:lineRule="exact"/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zCs w:val="21"/>
              </w:rPr>
              <w:t>迅速審査</w:t>
            </w:r>
          </w:p>
        </w:tc>
        <w:tc>
          <w:tcPr>
            <w:tcW w:w="66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27189" w14:textId="77777777" w:rsidR="006D3246" w:rsidRPr="004B57EB" w:rsidRDefault="006D3246" w:rsidP="0042656B">
            <w:pPr>
              <w:adjustRightInd w:val="0"/>
              <w:snapToGrid w:val="0"/>
              <w:spacing w:line="320" w:lineRule="exact"/>
              <w:ind w:firstLineChars="100" w:firstLine="210"/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zCs w:val="21"/>
              </w:rPr>
              <w:t>□部会審査　　　　　□本委員会審査</w:t>
            </w:r>
          </w:p>
        </w:tc>
      </w:tr>
      <w:tr w:rsidR="004B57EB" w:rsidRPr="004B57EB" w14:paraId="05309FFB" w14:textId="77777777" w:rsidTr="0042656B">
        <w:trPr>
          <w:trHeight w:val="255"/>
        </w:trPr>
        <w:tc>
          <w:tcPr>
            <w:tcW w:w="1983" w:type="dxa"/>
            <w:gridSpan w:val="2"/>
            <w:vMerge/>
            <w:vAlign w:val="center"/>
          </w:tcPr>
          <w:p w14:paraId="4B58F165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124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E319D03" w14:textId="77777777" w:rsidR="006D3246" w:rsidRPr="004B57EB" w:rsidRDefault="006D3246" w:rsidP="0042656B">
            <w:pPr>
              <w:adjustRightInd w:val="0"/>
              <w:snapToGrid w:val="0"/>
              <w:spacing w:line="320" w:lineRule="exact"/>
              <w:ind w:firstLineChars="100" w:firstLine="210"/>
              <w:jc w:val="left"/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66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15674" w14:textId="77777777" w:rsidR="006D3246" w:rsidRPr="004B57EB" w:rsidRDefault="006D3246" w:rsidP="0042656B">
            <w:pPr>
              <w:adjustRightInd w:val="0"/>
              <w:snapToGrid w:val="0"/>
              <w:spacing w:line="320" w:lineRule="exact"/>
              <w:ind w:firstLineChars="100" w:firstLine="210"/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zCs w:val="21"/>
              </w:rPr>
              <w:t>（該当区分）　□１）　　□２）　　□３）　　□４）　　□５）</w:t>
            </w:r>
          </w:p>
          <w:p w14:paraId="713E7C3A" w14:textId="5E5A1FE9" w:rsidR="006D3246" w:rsidRPr="004B57EB" w:rsidRDefault="006D3246" w:rsidP="0042656B">
            <w:pPr>
              <w:adjustRightInd w:val="0"/>
              <w:snapToGrid w:val="0"/>
              <w:spacing w:line="320" w:lineRule="exact"/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z w:val="14"/>
                <w:szCs w:val="21"/>
              </w:rPr>
              <w:t>該当区分については「</w:t>
            </w:r>
            <w:r w:rsidR="001261AF" w:rsidRPr="004B57EB">
              <w:rPr>
                <w:rFonts w:ascii="ＭＳ Ｐ明朝" w:eastAsia="ＭＳ Ｐ明朝" w:hAnsi="ＭＳ Ｐ明朝" w:hint="eastAsia"/>
                <w:sz w:val="14"/>
                <w:szCs w:val="21"/>
              </w:rPr>
              <w:t>東京都立大学</w:t>
            </w:r>
            <w:r w:rsidRPr="004B57EB">
              <w:rPr>
                <w:rFonts w:ascii="ＭＳ Ｐ明朝" w:eastAsia="ＭＳ Ｐ明朝" w:hAnsi="ＭＳ Ｐ明朝" w:hint="eastAsia"/>
                <w:sz w:val="14"/>
                <w:szCs w:val="21"/>
              </w:rPr>
              <w:t>荒川キャンパス研究倫理審査研究倫理の指針」P</w:t>
            </w:r>
            <w:r w:rsidR="00E36153" w:rsidRPr="004B57EB">
              <w:rPr>
                <w:rFonts w:ascii="ＭＳ Ｐ明朝" w:eastAsia="ＭＳ Ｐ明朝" w:hAnsi="ＭＳ Ｐ明朝" w:hint="eastAsia"/>
                <w:sz w:val="14"/>
                <w:szCs w:val="21"/>
                <w:highlight w:val="yellow"/>
              </w:rPr>
              <w:t>8</w:t>
            </w:r>
            <w:r w:rsidRPr="004B57EB">
              <w:rPr>
                <w:rFonts w:ascii="ＭＳ Ｐ明朝" w:eastAsia="ＭＳ Ｐ明朝" w:hAnsi="ＭＳ Ｐ明朝" w:hint="eastAsia"/>
                <w:sz w:val="14"/>
                <w:szCs w:val="21"/>
              </w:rPr>
              <w:t>を参照</w:t>
            </w:r>
          </w:p>
        </w:tc>
      </w:tr>
      <w:tr w:rsidR="004B57EB" w:rsidRPr="004B57EB" w14:paraId="43231EB0" w14:textId="77777777" w:rsidTr="0042656B">
        <w:trPr>
          <w:trHeight w:val="255"/>
        </w:trPr>
        <w:tc>
          <w:tcPr>
            <w:tcW w:w="1983" w:type="dxa"/>
            <w:gridSpan w:val="2"/>
            <w:vMerge/>
            <w:tcBorders>
              <w:bottom w:val="single" w:sz="24" w:space="0" w:color="auto"/>
            </w:tcBorders>
            <w:vAlign w:val="center"/>
          </w:tcPr>
          <w:p w14:paraId="35760AAB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7873" w:type="dxa"/>
            <w:gridSpan w:val="6"/>
            <w:tcBorders>
              <w:top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0C841B97" w14:textId="77777777" w:rsidR="006D3246" w:rsidRPr="004B57EB" w:rsidRDefault="006D3246" w:rsidP="0042656B">
            <w:pPr>
              <w:adjustRightInd w:val="0"/>
              <w:snapToGrid w:val="0"/>
              <w:spacing w:line="320" w:lineRule="exact"/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zCs w:val="21"/>
              </w:rPr>
              <w:t>□簡易審査</w:t>
            </w:r>
          </w:p>
        </w:tc>
      </w:tr>
      <w:tr w:rsidR="004B57EB" w:rsidRPr="004B57EB" w14:paraId="680AE7B0" w14:textId="77777777" w:rsidTr="0042656B">
        <w:trPr>
          <w:trHeight w:val="1307"/>
        </w:trPr>
        <w:tc>
          <w:tcPr>
            <w:tcW w:w="280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355D0D92" w14:textId="77777777" w:rsidR="006D3246" w:rsidRPr="004B57EB" w:rsidRDefault="006D3246" w:rsidP="0042656B">
            <w:pPr>
              <w:pStyle w:val="ab"/>
              <w:jc w:val="left"/>
              <w:rPr>
                <w:rFonts w:ascii="ＭＳ Ｐ明朝" w:eastAsia="ＭＳ Ｐ明朝" w:hAnsi="ＭＳ Ｐ明朝"/>
                <w:spacing w:val="7"/>
                <w:sz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7"/>
                <w:sz w:val="22"/>
              </w:rPr>
              <w:t>１．研究課題名</w:t>
            </w:r>
          </w:p>
        </w:tc>
        <w:tc>
          <w:tcPr>
            <w:tcW w:w="7054" w:type="dxa"/>
            <w:gridSpan w:val="5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DDE6664" w14:textId="77777777" w:rsidR="006D3246" w:rsidRPr="004B57EB" w:rsidRDefault="006D3246" w:rsidP="0042656B">
            <w:pPr>
              <w:pStyle w:val="a3"/>
              <w:jc w:val="left"/>
              <w:rPr>
                <w:rFonts w:ascii="ＭＳ Ｐ明朝" w:eastAsia="ＭＳ Ｐ明朝" w:hAnsi="ＭＳ Ｐ明朝"/>
                <w:spacing w:val="7"/>
                <w:sz w:val="22"/>
              </w:rPr>
            </w:pPr>
          </w:p>
        </w:tc>
      </w:tr>
      <w:tr w:rsidR="004B57EB" w:rsidRPr="004B57EB" w14:paraId="4D6D6D25" w14:textId="77777777" w:rsidTr="0042656B">
        <w:trPr>
          <w:trHeight w:val="472"/>
        </w:trPr>
        <w:tc>
          <w:tcPr>
            <w:tcW w:w="2802" w:type="dxa"/>
            <w:gridSpan w:val="3"/>
            <w:tcBorders>
              <w:top w:val="single" w:sz="24" w:space="0" w:color="auto"/>
            </w:tcBorders>
            <w:vAlign w:val="center"/>
          </w:tcPr>
          <w:p w14:paraId="05673138" w14:textId="77777777" w:rsidR="006D3246" w:rsidRPr="004B57EB" w:rsidRDefault="006D3246" w:rsidP="0042656B">
            <w:pPr>
              <w:pStyle w:val="ab"/>
              <w:jc w:val="center"/>
              <w:rPr>
                <w:rFonts w:ascii="ＭＳ Ｐ明朝" w:eastAsia="ＭＳ Ｐ明朝" w:hAnsi="ＭＳ Ｐ明朝"/>
                <w:spacing w:val="7"/>
                <w:sz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12"/>
                <w:sz w:val="22"/>
                <w:szCs w:val="22"/>
              </w:rPr>
              <w:t>区　　　分</w:t>
            </w:r>
          </w:p>
        </w:tc>
        <w:tc>
          <w:tcPr>
            <w:tcW w:w="4252" w:type="dxa"/>
            <w:gridSpan w:val="4"/>
            <w:tcBorders>
              <w:top w:val="single" w:sz="24" w:space="0" w:color="auto"/>
            </w:tcBorders>
            <w:vAlign w:val="center"/>
          </w:tcPr>
          <w:p w14:paraId="62D7E27F" w14:textId="77777777" w:rsidR="006D3246" w:rsidRPr="004B57EB" w:rsidRDefault="006D3246" w:rsidP="0042656B">
            <w:pPr>
              <w:pStyle w:val="ab"/>
              <w:snapToGrid w:val="0"/>
              <w:jc w:val="center"/>
              <w:rPr>
                <w:rFonts w:ascii="ＭＳ Ｐ明朝" w:eastAsia="ＭＳ Ｐ明朝" w:hAnsi="ＭＳ Ｐ明朝"/>
                <w:spacing w:val="7"/>
                <w:sz w:val="22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7"/>
                <w:sz w:val="22"/>
                <w:szCs w:val="22"/>
              </w:rPr>
              <w:t>所属　・　職名</w:t>
            </w:r>
          </w:p>
        </w:tc>
        <w:tc>
          <w:tcPr>
            <w:tcW w:w="2802" w:type="dxa"/>
            <w:tcBorders>
              <w:top w:val="single" w:sz="24" w:space="0" w:color="auto"/>
            </w:tcBorders>
            <w:vAlign w:val="center"/>
          </w:tcPr>
          <w:p w14:paraId="0F1901F9" w14:textId="77777777" w:rsidR="006D3246" w:rsidRPr="004B57EB" w:rsidRDefault="006D3246" w:rsidP="0042656B">
            <w:pPr>
              <w:pStyle w:val="a3"/>
              <w:jc w:val="center"/>
              <w:rPr>
                <w:rFonts w:ascii="ＭＳ Ｐ明朝" w:eastAsia="ＭＳ Ｐ明朝" w:hAnsi="ＭＳ Ｐ明朝"/>
                <w:spacing w:val="7"/>
                <w:sz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7"/>
                <w:sz w:val="22"/>
              </w:rPr>
              <w:t>氏名（署名）</w:t>
            </w:r>
          </w:p>
        </w:tc>
      </w:tr>
      <w:tr w:rsidR="004B57EB" w:rsidRPr="004B57EB" w14:paraId="31A2A372" w14:textId="77777777" w:rsidTr="0042656B">
        <w:trPr>
          <w:trHeight w:val="455"/>
        </w:trPr>
        <w:tc>
          <w:tcPr>
            <w:tcW w:w="592" w:type="dxa"/>
            <w:vMerge w:val="restart"/>
            <w:textDirection w:val="tbRlV"/>
          </w:tcPr>
          <w:p w14:paraId="7A010D6A" w14:textId="77777777" w:rsidR="006D3246" w:rsidRPr="004B57EB" w:rsidRDefault="006D3246" w:rsidP="0042656B">
            <w:pPr>
              <w:pStyle w:val="ab"/>
              <w:ind w:left="113" w:right="113"/>
              <w:jc w:val="center"/>
              <w:rPr>
                <w:rFonts w:ascii="ＭＳ Ｐ明朝" w:eastAsia="ＭＳ Ｐ明朝" w:hAnsi="ＭＳ Ｐ明朝"/>
                <w:spacing w:val="7"/>
                <w:sz w:val="22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7"/>
                <w:sz w:val="22"/>
                <w:szCs w:val="22"/>
              </w:rPr>
              <w:t>２．申請者</w:t>
            </w:r>
          </w:p>
        </w:tc>
        <w:tc>
          <w:tcPr>
            <w:tcW w:w="2210" w:type="dxa"/>
            <w:gridSpan w:val="2"/>
            <w:tcBorders>
              <w:bottom w:val="dashSmallGap" w:sz="4" w:space="0" w:color="auto"/>
            </w:tcBorders>
            <w:vAlign w:val="center"/>
          </w:tcPr>
          <w:p w14:paraId="156C87B5" w14:textId="77777777" w:rsidR="006D3246" w:rsidRPr="004B57EB" w:rsidRDefault="006D3246" w:rsidP="0042656B">
            <w:pPr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  <w:sz w:val="22"/>
              </w:rPr>
              <w:t>(1) 申請者</w:t>
            </w:r>
          </w:p>
        </w:tc>
        <w:tc>
          <w:tcPr>
            <w:tcW w:w="4252" w:type="dxa"/>
            <w:gridSpan w:val="4"/>
            <w:tcBorders>
              <w:bottom w:val="dashSmallGap" w:sz="4" w:space="0" w:color="auto"/>
            </w:tcBorders>
          </w:tcPr>
          <w:p w14:paraId="7F9EE951" w14:textId="77777777" w:rsidR="006D3246" w:rsidRPr="004B57EB" w:rsidRDefault="006D3246" w:rsidP="0042656B">
            <w:pPr>
              <w:rPr>
                <w:rFonts w:ascii="ＭＳ Ｐ明朝" w:eastAsia="ＭＳ Ｐ明朝" w:hAnsi="ＭＳ Ｐ明朝"/>
              </w:rPr>
            </w:pPr>
          </w:p>
          <w:p w14:paraId="0E69BBF8" w14:textId="77777777" w:rsidR="006D3246" w:rsidRPr="004B57EB" w:rsidRDefault="006D3246" w:rsidP="0042656B">
            <w:pPr>
              <w:rPr>
                <w:rFonts w:ascii="ＭＳ Ｐ明朝" w:eastAsia="ＭＳ Ｐ明朝" w:hAnsi="ＭＳ Ｐ明朝"/>
              </w:rPr>
            </w:pPr>
          </w:p>
          <w:p w14:paraId="095CD02B" w14:textId="77777777" w:rsidR="006D3246" w:rsidRPr="004B57EB" w:rsidRDefault="006D3246" w:rsidP="0042656B">
            <w:pPr>
              <w:rPr>
                <w:rFonts w:ascii="ＭＳ Ｐ明朝" w:eastAsia="ＭＳ Ｐ明朝" w:hAnsi="ＭＳ Ｐ明朝"/>
              </w:rPr>
            </w:pPr>
          </w:p>
          <w:p w14:paraId="48AAC881" w14:textId="77777777" w:rsidR="006D3246" w:rsidRPr="004B57EB" w:rsidRDefault="006D3246" w:rsidP="0042656B">
            <w:pPr>
              <w:spacing w:line="0" w:lineRule="atLeast"/>
              <w:rPr>
                <w:rFonts w:ascii="ＭＳ Ｐ明朝" w:eastAsia="ＭＳ Ｐ明朝" w:hAnsi="ＭＳ Ｐ明朝"/>
                <w:sz w:val="14"/>
              </w:rPr>
            </w:pPr>
            <w:r w:rsidRPr="004B57EB">
              <w:rPr>
                <w:rFonts w:ascii="ＭＳ Ｐ明朝" w:eastAsia="ＭＳ Ｐ明朝" w:hAnsi="ＭＳ Ｐ明朝" w:hint="eastAsia"/>
                <w:sz w:val="14"/>
              </w:rPr>
              <w:t>※学生：研究科（学部）・学域（学科）・課程（学年）・学修番号を記載</w:t>
            </w:r>
          </w:p>
          <w:p w14:paraId="5ADAD042" w14:textId="77777777" w:rsidR="006D3246" w:rsidRPr="004B57EB" w:rsidRDefault="006D3246" w:rsidP="0042656B">
            <w:pPr>
              <w:spacing w:line="0" w:lineRule="atLeast"/>
              <w:ind w:firstLineChars="100" w:firstLine="140"/>
              <w:rPr>
                <w:rFonts w:ascii="ＭＳ Ｐ明朝" w:eastAsia="ＭＳ Ｐ明朝" w:hAnsi="ＭＳ Ｐ明朝"/>
                <w:sz w:val="14"/>
              </w:rPr>
            </w:pPr>
            <w:r w:rsidRPr="004B57EB">
              <w:rPr>
                <w:rFonts w:ascii="ＭＳ Ｐ明朝" w:eastAsia="ＭＳ Ｐ明朝" w:hAnsi="ＭＳ Ｐ明朝" w:hint="eastAsia"/>
                <w:sz w:val="14"/>
              </w:rPr>
              <w:t>（例：人間健康科学研究科・○○学域博士前期課程・11111111）</w:t>
            </w:r>
          </w:p>
          <w:p w14:paraId="17745430" w14:textId="77777777" w:rsidR="006D3246" w:rsidRPr="004B57EB" w:rsidRDefault="006D3246" w:rsidP="0042656B">
            <w:pPr>
              <w:spacing w:line="0" w:lineRule="atLeast"/>
              <w:rPr>
                <w:rFonts w:ascii="ＭＳ Ｐ明朝" w:eastAsia="ＭＳ Ｐ明朝" w:hAnsi="ＭＳ Ｐ明朝"/>
                <w:sz w:val="14"/>
              </w:rPr>
            </w:pPr>
            <w:r w:rsidRPr="004B57EB">
              <w:rPr>
                <w:rFonts w:ascii="ＭＳ Ｐ明朝" w:eastAsia="ＭＳ Ｐ明朝" w:hAnsi="ＭＳ Ｐ明朝" w:hint="eastAsia"/>
                <w:sz w:val="14"/>
              </w:rPr>
              <w:t>※教員：研究科・学域・職名を記載</w:t>
            </w:r>
          </w:p>
          <w:p w14:paraId="64CE719A" w14:textId="77777777" w:rsidR="006D3246" w:rsidRPr="004B57EB" w:rsidRDefault="006D3246" w:rsidP="0042656B">
            <w:pPr>
              <w:spacing w:line="0" w:lineRule="atLeast"/>
              <w:ind w:firstLineChars="100" w:firstLine="140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  <w:sz w:val="14"/>
              </w:rPr>
              <w:t>（例：人間健康科学研究科・○○学域・教授）</w:t>
            </w:r>
          </w:p>
        </w:tc>
        <w:tc>
          <w:tcPr>
            <w:tcW w:w="2802" w:type="dxa"/>
            <w:tcBorders>
              <w:bottom w:val="dashSmallGap" w:sz="4" w:space="0" w:color="auto"/>
            </w:tcBorders>
            <w:vAlign w:val="center"/>
          </w:tcPr>
          <w:p w14:paraId="5EE91BAD" w14:textId="77777777" w:rsidR="006D3246" w:rsidRPr="004B57EB" w:rsidRDefault="006D3246" w:rsidP="0042656B">
            <w:pPr>
              <w:adjustRightInd w:val="0"/>
              <w:snapToGrid w:val="0"/>
              <w:spacing w:line="276" w:lineRule="auto"/>
              <w:jc w:val="left"/>
              <w:rPr>
                <w:rFonts w:ascii="ＭＳ Ｐ明朝" w:eastAsia="ＭＳ Ｐ明朝" w:hAnsi="ＭＳ Ｐ明朝"/>
                <w:szCs w:val="21"/>
              </w:rPr>
            </w:pPr>
          </w:p>
          <w:p w14:paraId="2FD7A9EB" w14:textId="77777777" w:rsidR="006D3246" w:rsidRPr="004B57EB" w:rsidRDefault="006D3246" w:rsidP="0042656B">
            <w:pPr>
              <w:adjustRightInd w:val="0"/>
              <w:snapToGrid w:val="0"/>
              <w:spacing w:line="276" w:lineRule="auto"/>
              <w:jc w:val="left"/>
              <w:rPr>
                <w:rFonts w:ascii="ＭＳ Ｐ明朝" w:eastAsia="ＭＳ Ｐ明朝" w:hAnsi="ＭＳ Ｐ明朝"/>
                <w:szCs w:val="21"/>
              </w:rPr>
            </w:pPr>
          </w:p>
          <w:p w14:paraId="7F9E6FB0" w14:textId="77777777" w:rsidR="006D3246" w:rsidRPr="004B57EB" w:rsidRDefault="006D3246" w:rsidP="0042656B">
            <w:pPr>
              <w:adjustRightInd w:val="0"/>
              <w:snapToGrid w:val="0"/>
              <w:spacing w:line="276" w:lineRule="auto"/>
              <w:jc w:val="left"/>
              <w:rPr>
                <w:rFonts w:ascii="ＭＳ Ｐ明朝" w:eastAsia="ＭＳ Ｐ明朝" w:hAnsi="ＭＳ Ｐ明朝"/>
                <w:szCs w:val="21"/>
              </w:rPr>
            </w:pPr>
          </w:p>
          <w:p w14:paraId="7C2FB289" w14:textId="77777777" w:rsidR="006D3246" w:rsidRPr="004B57EB" w:rsidRDefault="006D3246" w:rsidP="0042656B">
            <w:pPr>
              <w:adjustRightInd w:val="0"/>
              <w:snapToGrid w:val="0"/>
              <w:spacing w:line="276" w:lineRule="auto"/>
              <w:jc w:val="left"/>
              <w:rPr>
                <w:rFonts w:ascii="ＭＳ Ｐ明朝" w:eastAsia="ＭＳ Ｐ明朝" w:hAnsi="ＭＳ Ｐ明朝"/>
                <w:szCs w:val="21"/>
              </w:rPr>
            </w:pPr>
          </w:p>
          <w:p w14:paraId="4CE13EDC" w14:textId="77777777" w:rsidR="006D3246" w:rsidRPr="004B57EB" w:rsidRDefault="006D3246" w:rsidP="0042656B">
            <w:pPr>
              <w:adjustRightInd w:val="0"/>
              <w:snapToGrid w:val="0"/>
              <w:spacing w:line="276" w:lineRule="auto"/>
              <w:jc w:val="left"/>
              <w:rPr>
                <w:rFonts w:ascii="ＭＳ Ｐ明朝" w:eastAsia="ＭＳ Ｐ明朝" w:hAnsi="ＭＳ Ｐ明朝"/>
                <w:sz w:val="16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z w:val="16"/>
                <w:szCs w:val="21"/>
              </w:rPr>
              <w:t>※必ず申請者が自署すること</w:t>
            </w:r>
          </w:p>
          <w:p w14:paraId="783558F5" w14:textId="77777777" w:rsidR="006D3246" w:rsidRPr="004B57EB" w:rsidRDefault="006D3246" w:rsidP="0042656B">
            <w:pPr>
              <w:adjustRightInd w:val="0"/>
              <w:snapToGrid w:val="0"/>
              <w:spacing w:line="276" w:lineRule="auto"/>
              <w:jc w:val="left"/>
              <w:rPr>
                <w:rFonts w:ascii="ＭＳ Ｐ明朝" w:eastAsia="ＭＳ Ｐ明朝" w:hAnsi="ＭＳ Ｐ明朝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z w:val="16"/>
                <w:szCs w:val="21"/>
              </w:rPr>
              <w:t>※学内者のみ申請可能</w:t>
            </w:r>
          </w:p>
        </w:tc>
      </w:tr>
      <w:tr w:rsidR="004B57EB" w:rsidRPr="004B57EB" w14:paraId="09B83772" w14:textId="77777777" w:rsidTr="0042656B">
        <w:trPr>
          <w:trHeight w:val="784"/>
        </w:trPr>
        <w:tc>
          <w:tcPr>
            <w:tcW w:w="592" w:type="dxa"/>
            <w:vMerge/>
            <w:vAlign w:val="center"/>
          </w:tcPr>
          <w:p w14:paraId="47650A61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210" w:type="dxa"/>
            <w:gridSpan w:val="2"/>
            <w:tcBorders>
              <w:top w:val="dashSmallGap" w:sz="4" w:space="0" w:color="auto"/>
            </w:tcBorders>
            <w:vAlign w:val="center"/>
          </w:tcPr>
          <w:p w14:paraId="0A4C0D66" w14:textId="77777777" w:rsidR="006D3246" w:rsidRPr="004B57EB" w:rsidRDefault="006D3246" w:rsidP="0042656B">
            <w:pPr>
              <w:rPr>
                <w:rFonts w:ascii="ＭＳ Ｐ明朝" w:eastAsia="ＭＳ Ｐ明朝" w:hAnsi="ＭＳ Ｐ明朝"/>
                <w:sz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7"/>
                <w:sz w:val="22"/>
              </w:rPr>
              <w:t>連絡先メールアドレス</w:t>
            </w:r>
          </w:p>
        </w:tc>
        <w:tc>
          <w:tcPr>
            <w:tcW w:w="7054" w:type="dxa"/>
            <w:gridSpan w:val="5"/>
            <w:tcBorders>
              <w:top w:val="dashSmallGap" w:sz="4" w:space="0" w:color="auto"/>
            </w:tcBorders>
            <w:vAlign w:val="center"/>
          </w:tcPr>
          <w:p w14:paraId="22AAB396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@</w:t>
            </w:r>
          </w:p>
        </w:tc>
      </w:tr>
      <w:tr w:rsidR="004B57EB" w:rsidRPr="004B57EB" w14:paraId="52F719F7" w14:textId="77777777" w:rsidTr="0042656B">
        <w:trPr>
          <w:trHeight w:val="454"/>
        </w:trPr>
        <w:tc>
          <w:tcPr>
            <w:tcW w:w="592" w:type="dxa"/>
            <w:vMerge/>
            <w:vAlign w:val="center"/>
          </w:tcPr>
          <w:p w14:paraId="7B33BB7F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2210" w:type="dxa"/>
            <w:gridSpan w:val="2"/>
            <w:vAlign w:val="center"/>
          </w:tcPr>
          <w:p w14:paraId="0AACE1FD" w14:textId="77777777" w:rsidR="006D3246" w:rsidRPr="004B57EB" w:rsidRDefault="006D3246" w:rsidP="0042656B">
            <w:pPr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4B57EB">
              <w:rPr>
                <w:rFonts w:ascii="ＭＳ Ｐ明朝" w:eastAsia="ＭＳ Ｐ明朝" w:hAnsi="ＭＳ Ｐ明朝" w:hint="eastAsia"/>
                <w:sz w:val="22"/>
              </w:rPr>
              <w:t>(2) 指導教員</w:t>
            </w:r>
          </w:p>
        </w:tc>
        <w:tc>
          <w:tcPr>
            <w:tcW w:w="7054" w:type="dxa"/>
            <w:gridSpan w:val="5"/>
            <w:vAlign w:val="center"/>
          </w:tcPr>
          <w:p w14:paraId="25665B49" w14:textId="77777777" w:rsidR="006D3246" w:rsidRPr="004B57EB" w:rsidRDefault="006D3246" w:rsidP="0042656B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62C8D815" w14:textId="77777777" w:rsidR="006D3246" w:rsidRPr="004B57EB" w:rsidRDefault="006D3246" w:rsidP="0042656B">
            <w:pPr>
              <w:jc w:val="righ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 xml:space="preserve">　　　　　　年　　　月　　　日　確認</w:t>
            </w:r>
          </w:p>
          <w:p w14:paraId="4E16924B" w14:textId="77777777" w:rsidR="006D3246" w:rsidRPr="004B57EB" w:rsidRDefault="006D3246" w:rsidP="0042656B">
            <w:pPr>
              <w:spacing w:line="0" w:lineRule="atLeast"/>
              <w:jc w:val="center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  <w:sz w:val="16"/>
              </w:rPr>
              <w:t>※指導教員がいる場合は氏名及び年月日の署名をもらうこと</w:t>
            </w:r>
          </w:p>
        </w:tc>
      </w:tr>
      <w:tr w:rsidR="004B57EB" w:rsidRPr="004B57EB" w14:paraId="2393ABA8" w14:textId="77777777" w:rsidTr="0042656B">
        <w:trPr>
          <w:cantSplit/>
          <w:trHeight w:val="454"/>
        </w:trPr>
        <w:tc>
          <w:tcPr>
            <w:tcW w:w="592" w:type="dxa"/>
            <w:vMerge w:val="restart"/>
            <w:textDirection w:val="tbRlV"/>
            <w:vAlign w:val="center"/>
          </w:tcPr>
          <w:p w14:paraId="6CAC06F3" w14:textId="77777777" w:rsidR="006D3246" w:rsidRPr="004B57EB" w:rsidRDefault="006D3246" w:rsidP="0042656B">
            <w:pPr>
              <w:pStyle w:val="ab"/>
              <w:ind w:left="113" w:right="113"/>
              <w:jc w:val="center"/>
              <w:rPr>
                <w:rFonts w:ascii="ＭＳ Ｐ明朝" w:eastAsia="ＭＳ Ｐ明朝" w:hAnsi="ＭＳ Ｐ明朝"/>
                <w:spacing w:val="7"/>
                <w:sz w:val="22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7"/>
                <w:sz w:val="22"/>
                <w:szCs w:val="22"/>
              </w:rPr>
              <w:t>３．研究者</w:t>
            </w:r>
          </w:p>
        </w:tc>
        <w:tc>
          <w:tcPr>
            <w:tcW w:w="2210" w:type="dxa"/>
            <w:gridSpan w:val="2"/>
            <w:tcBorders>
              <w:bottom w:val="dashed" w:sz="8" w:space="0" w:color="auto"/>
            </w:tcBorders>
            <w:vAlign w:val="center"/>
          </w:tcPr>
          <w:p w14:paraId="1E937989" w14:textId="77777777" w:rsidR="006D3246" w:rsidRPr="004B57EB" w:rsidRDefault="006D3246" w:rsidP="0042656B">
            <w:pPr>
              <w:pStyle w:val="ab"/>
              <w:ind w:firstLineChars="3" w:firstLine="7"/>
              <w:jc w:val="left"/>
              <w:rPr>
                <w:rFonts w:ascii="ＭＳ Ｐ明朝" w:eastAsia="ＭＳ Ｐ明朝" w:hAnsi="ＭＳ Ｐ明朝"/>
                <w:spacing w:val="7"/>
                <w:sz w:val="22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(1)</w:t>
            </w:r>
            <w:r w:rsidRPr="004B57EB"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  <w:t xml:space="preserve"> </w:t>
            </w:r>
            <w:r w:rsidRPr="004B57EB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研究代表者</w:t>
            </w:r>
          </w:p>
        </w:tc>
        <w:tc>
          <w:tcPr>
            <w:tcW w:w="4252" w:type="dxa"/>
            <w:gridSpan w:val="4"/>
            <w:tcBorders>
              <w:bottom w:val="dashed" w:sz="8" w:space="0" w:color="auto"/>
            </w:tcBorders>
            <w:vAlign w:val="center"/>
          </w:tcPr>
          <w:p w14:paraId="1AAA4DEB" w14:textId="77777777" w:rsidR="006D3246" w:rsidRPr="004B57EB" w:rsidRDefault="006D3246" w:rsidP="0042656B">
            <w:pPr>
              <w:pStyle w:val="ab"/>
              <w:ind w:firstLineChars="3" w:firstLine="7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</w:p>
          <w:p w14:paraId="127BFF59" w14:textId="77777777" w:rsidR="006D3246" w:rsidRPr="004B57EB" w:rsidRDefault="006D3246" w:rsidP="0042656B">
            <w:pPr>
              <w:pStyle w:val="ab"/>
              <w:ind w:firstLineChars="3" w:firstLine="7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</w:p>
          <w:p w14:paraId="39FFBE0B" w14:textId="77777777" w:rsidR="006D3246" w:rsidRPr="004B57EB" w:rsidRDefault="006D3246" w:rsidP="0042656B">
            <w:pPr>
              <w:rPr>
                <w:rFonts w:ascii="ＭＳ Ｐ明朝" w:eastAsia="ＭＳ Ｐ明朝" w:hAnsi="ＭＳ Ｐ明朝"/>
              </w:rPr>
            </w:pPr>
          </w:p>
          <w:p w14:paraId="232A7521" w14:textId="77777777" w:rsidR="006D3246" w:rsidRPr="004B57EB" w:rsidRDefault="006D3246" w:rsidP="0042656B">
            <w:pPr>
              <w:spacing w:line="0" w:lineRule="atLeast"/>
              <w:rPr>
                <w:rFonts w:ascii="ＭＳ Ｐ明朝" w:eastAsia="ＭＳ Ｐ明朝" w:hAnsi="ＭＳ Ｐ明朝"/>
                <w:sz w:val="14"/>
              </w:rPr>
            </w:pPr>
            <w:r w:rsidRPr="004B57EB">
              <w:rPr>
                <w:rFonts w:ascii="ＭＳ Ｐ明朝" w:eastAsia="ＭＳ Ｐ明朝" w:hAnsi="ＭＳ Ｐ明朝" w:hint="eastAsia"/>
                <w:sz w:val="14"/>
              </w:rPr>
              <w:t>※学生：研究科（学部）・学域（学科）・課程（学年）・学修番号を記載</w:t>
            </w:r>
          </w:p>
          <w:p w14:paraId="2EDC3141" w14:textId="77777777" w:rsidR="006D3246" w:rsidRPr="004B57EB" w:rsidRDefault="006D3246" w:rsidP="0042656B">
            <w:pPr>
              <w:spacing w:line="0" w:lineRule="atLeast"/>
              <w:ind w:firstLineChars="100" w:firstLine="140"/>
              <w:rPr>
                <w:rFonts w:ascii="ＭＳ Ｐ明朝" w:eastAsia="ＭＳ Ｐ明朝" w:hAnsi="ＭＳ Ｐ明朝"/>
                <w:sz w:val="14"/>
              </w:rPr>
            </w:pPr>
            <w:r w:rsidRPr="004B57EB">
              <w:rPr>
                <w:rFonts w:ascii="ＭＳ Ｐ明朝" w:eastAsia="ＭＳ Ｐ明朝" w:hAnsi="ＭＳ Ｐ明朝" w:hint="eastAsia"/>
                <w:sz w:val="14"/>
              </w:rPr>
              <w:t>（例：人間健康科学研究科・○○学域博士前期課程・11111111）</w:t>
            </w:r>
          </w:p>
          <w:p w14:paraId="505A6247" w14:textId="77777777" w:rsidR="006D3246" w:rsidRPr="004B57EB" w:rsidRDefault="006D3246" w:rsidP="0042656B">
            <w:pPr>
              <w:spacing w:line="0" w:lineRule="atLeast"/>
              <w:rPr>
                <w:rFonts w:ascii="ＭＳ Ｐ明朝" w:eastAsia="ＭＳ Ｐ明朝" w:hAnsi="ＭＳ Ｐ明朝"/>
                <w:sz w:val="14"/>
              </w:rPr>
            </w:pPr>
            <w:r w:rsidRPr="004B57EB">
              <w:rPr>
                <w:rFonts w:ascii="ＭＳ Ｐ明朝" w:eastAsia="ＭＳ Ｐ明朝" w:hAnsi="ＭＳ Ｐ明朝" w:hint="eastAsia"/>
                <w:sz w:val="14"/>
              </w:rPr>
              <w:t>※教員：研究科・学域・職名を記載</w:t>
            </w:r>
          </w:p>
          <w:p w14:paraId="36792B90" w14:textId="77777777" w:rsidR="006D3246" w:rsidRPr="004B57EB" w:rsidRDefault="006D3246" w:rsidP="0042656B">
            <w:pPr>
              <w:spacing w:line="0" w:lineRule="atLeast"/>
              <w:ind w:firstLineChars="100" w:firstLine="140"/>
              <w:rPr>
                <w:rFonts w:ascii="ＭＳ Ｐ明朝" w:eastAsia="ＭＳ Ｐ明朝" w:hAnsi="ＭＳ Ｐ明朝"/>
                <w:sz w:val="14"/>
              </w:rPr>
            </w:pPr>
            <w:r w:rsidRPr="004B57EB">
              <w:rPr>
                <w:rFonts w:ascii="ＭＳ Ｐ明朝" w:eastAsia="ＭＳ Ｐ明朝" w:hAnsi="ＭＳ Ｐ明朝" w:hint="eastAsia"/>
                <w:sz w:val="14"/>
              </w:rPr>
              <w:t>（例：人間健康科学研究科・○○学域・教授）</w:t>
            </w:r>
          </w:p>
        </w:tc>
        <w:tc>
          <w:tcPr>
            <w:tcW w:w="2802" w:type="dxa"/>
            <w:tcBorders>
              <w:bottom w:val="dashed" w:sz="8" w:space="0" w:color="auto"/>
            </w:tcBorders>
            <w:vAlign w:val="center"/>
          </w:tcPr>
          <w:p w14:paraId="6189111F" w14:textId="77777777" w:rsidR="006D3246" w:rsidRPr="004B57EB" w:rsidRDefault="006D3246" w:rsidP="0042656B">
            <w:pPr>
              <w:pStyle w:val="ab"/>
              <w:rPr>
                <w:rFonts w:ascii="ＭＳ Ｐ明朝" w:eastAsia="ＭＳ Ｐ明朝" w:hAnsi="ＭＳ Ｐ明朝"/>
                <w:spacing w:val="7"/>
                <w:sz w:val="22"/>
                <w:szCs w:val="22"/>
              </w:rPr>
            </w:pPr>
          </w:p>
          <w:p w14:paraId="6262BBFC" w14:textId="77777777" w:rsidR="006D3246" w:rsidRPr="004B57EB" w:rsidRDefault="006D3246" w:rsidP="0042656B">
            <w:pPr>
              <w:pStyle w:val="ab"/>
              <w:rPr>
                <w:rFonts w:ascii="ＭＳ Ｐ明朝" w:eastAsia="ＭＳ Ｐ明朝" w:hAnsi="ＭＳ Ｐ明朝"/>
                <w:spacing w:val="7"/>
                <w:sz w:val="22"/>
                <w:szCs w:val="22"/>
              </w:rPr>
            </w:pPr>
          </w:p>
          <w:p w14:paraId="00D297B4" w14:textId="77777777" w:rsidR="006D3246" w:rsidRPr="004B57EB" w:rsidRDefault="006D3246" w:rsidP="0042656B">
            <w:pPr>
              <w:pStyle w:val="ab"/>
              <w:rPr>
                <w:rFonts w:ascii="ＭＳ Ｐ明朝" w:eastAsia="ＭＳ Ｐ明朝" w:hAnsi="ＭＳ Ｐ明朝"/>
                <w:spacing w:val="7"/>
                <w:sz w:val="22"/>
                <w:szCs w:val="22"/>
              </w:rPr>
            </w:pPr>
          </w:p>
          <w:p w14:paraId="2A12901C" w14:textId="77777777" w:rsidR="006D3246" w:rsidRPr="004B57EB" w:rsidRDefault="006D3246" w:rsidP="0042656B">
            <w:pPr>
              <w:pStyle w:val="ab"/>
              <w:rPr>
                <w:rFonts w:ascii="ＭＳ Ｐ明朝" w:eastAsia="ＭＳ Ｐ明朝" w:hAnsi="ＭＳ Ｐ明朝"/>
                <w:spacing w:val="7"/>
                <w:sz w:val="22"/>
                <w:szCs w:val="22"/>
              </w:rPr>
            </w:pPr>
          </w:p>
          <w:p w14:paraId="252F5319" w14:textId="77777777" w:rsidR="006D3246" w:rsidRPr="004B57EB" w:rsidRDefault="006D3246" w:rsidP="0042656B">
            <w:pPr>
              <w:adjustRightInd w:val="0"/>
              <w:snapToGrid w:val="0"/>
              <w:spacing w:line="276" w:lineRule="auto"/>
              <w:jc w:val="left"/>
              <w:rPr>
                <w:rFonts w:ascii="ＭＳ Ｐ明朝" w:eastAsia="ＭＳ Ｐ明朝" w:hAnsi="ＭＳ Ｐ明朝"/>
                <w:sz w:val="16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z w:val="16"/>
                <w:szCs w:val="21"/>
              </w:rPr>
              <w:t>※必ず研究代表者が自署すること</w:t>
            </w:r>
          </w:p>
        </w:tc>
      </w:tr>
      <w:tr w:rsidR="004B57EB" w:rsidRPr="004B57EB" w14:paraId="6ED15903" w14:textId="77777777" w:rsidTr="0042656B">
        <w:trPr>
          <w:trHeight w:val="1032"/>
        </w:trPr>
        <w:tc>
          <w:tcPr>
            <w:tcW w:w="592" w:type="dxa"/>
            <w:vMerge/>
            <w:vAlign w:val="center"/>
          </w:tcPr>
          <w:p w14:paraId="732D0563" w14:textId="77777777" w:rsidR="006D3246" w:rsidRPr="004B57EB" w:rsidRDefault="006D3246" w:rsidP="0042656B">
            <w:pPr>
              <w:jc w:val="center"/>
              <w:rPr>
                <w:rFonts w:ascii="ＭＳ Ｐ明朝" w:eastAsia="ＭＳ Ｐ明朝" w:hAnsi="ＭＳ Ｐ明朝"/>
              </w:rPr>
            </w:pPr>
          </w:p>
        </w:tc>
        <w:tc>
          <w:tcPr>
            <w:tcW w:w="2210" w:type="dxa"/>
            <w:gridSpan w:val="2"/>
            <w:tcBorders>
              <w:bottom w:val="single" w:sz="4" w:space="0" w:color="auto"/>
            </w:tcBorders>
            <w:vAlign w:val="center"/>
          </w:tcPr>
          <w:p w14:paraId="213495C0" w14:textId="77777777" w:rsidR="006D3246" w:rsidRPr="004B57EB" w:rsidRDefault="006D3246" w:rsidP="0042656B">
            <w:pPr>
              <w:rPr>
                <w:rFonts w:ascii="ＭＳ Ｐ明朝" w:eastAsia="ＭＳ Ｐ明朝" w:hAnsi="ＭＳ Ｐ明朝"/>
                <w:kern w:val="0"/>
                <w:sz w:val="22"/>
              </w:rPr>
            </w:pPr>
            <w:r w:rsidRPr="004B57EB">
              <w:rPr>
                <w:rFonts w:ascii="ＭＳ Ｐ明朝" w:eastAsia="ＭＳ Ｐ明朝" w:hAnsi="ＭＳ Ｐ明朝" w:hint="eastAsia"/>
                <w:kern w:val="0"/>
                <w:sz w:val="22"/>
              </w:rPr>
              <w:t>(2) 共同研究者</w:t>
            </w:r>
          </w:p>
          <w:p w14:paraId="79619C78" w14:textId="77777777" w:rsidR="006D3246" w:rsidRPr="004B57EB" w:rsidRDefault="006D3246" w:rsidP="0042656B">
            <w:pPr>
              <w:ind w:firstLineChars="100" w:firstLine="220"/>
              <w:rPr>
                <w:rFonts w:ascii="ＭＳ Ｐ明朝" w:eastAsia="ＭＳ Ｐ明朝" w:hAnsi="ＭＳ Ｐ明朝"/>
                <w:kern w:val="0"/>
                <w:sz w:val="22"/>
              </w:rPr>
            </w:pPr>
            <w:r w:rsidRPr="004B57EB">
              <w:rPr>
                <w:rFonts w:ascii="ＭＳ Ｐ明朝" w:eastAsia="ＭＳ Ｐ明朝" w:hAnsi="ＭＳ Ｐ明朝" w:hint="eastAsia"/>
                <w:kern w:val="0"/>
                <w:sz w:val="22"/>
              </w:rPr>
              <w:t>（又は分担研究者）</w:t>
            </w:r>
          </w:p>
          <w:p w14:paraId="30BCB0DD" w14:textId="77777777" w:rsidR="006D3246" w:rsidRPr="004B57EB" w:rsidRDefault="006D3246" w:rsidP="0042656B">
            <w:pPr>
              <w:ind w:firstLineChars="150" w:firstLine="330"/>
              <w:jc w:val="left"/>
              <w:rPr>
                <w:rFonts w:ascii="ＭＳ Ｐ明朝" w:eastAsia="ＭＳ Ｐ明朝" w:hAnsi="ＭＳ Ｐ明朝"/>
                <w:kern w:val="0"/>
                <w:sz w:val="22"/>
              </w:rPr>
            </w:pPr>
            <w:r w:rsidRPr="004B57EB">
              <w:rPr>
                <w:rFonts w:ascii="ＭＳ Ｐ明朝" w:eastAsia="ＭＳ Ｐ明朝" w:hAnsi="ＭＳ Ｐ明朝" w:hint="eastAsia"/>
                <w:kern w:val="0"/>
                <w:sz w:val="22"/>
              </w:rPr>
              <w:t>所属・氏名</w:t>
            </w:r>
          </w:p>
        </w:tc>
        <w:tc>
          <w:tcPr>
            <w:tcW w:w="7054" w:type="dxa"/>
            <w:gridSpan w:val="5"/>
            <w:tcBorders>
              <w:bottom w:val="single" w:sz="4" w:space="0" w:color="auto"/>
            </w:tcBorders>
            <w:vAlign w:val="center"/>
          </w:tcPr>
          <w:p w14:paraId="51D9DF22" w14:textId="77777777" w:rsidR="006D3246" w:rsidRPr="004B57EB" w:rsidRDefault="006D3246" w:rsidP="0042656B">
            <w:pPr>
              <w:jc w:val="left"/>
              <w:rPr>
                <w:rFonts w:ascii="ＭＳ Ｐ明朝" w:eastAsia="ＭＳ Ｐ明朝" w:hAnsi="ＭＳ Ｐ明朝"/>
                <w:spacing w:val="7"/>
                <w:sz w:val="22"/>
              </w:rPr>
            </w:pPr>
          </w:p>
          <w:p w14:paraId="2E51F4D1" w14:textId="77777777" w:rsidR="006D3246" w:rsidRPr="004B57EB" w:rsidRDefault="006D3246" w:rsidP="0042656B">
            <w:pPr>
              <w:jc w:val="left"/>
              <w:rPr>
                <w:rFonts w:ascii="ＭＳ Ｐ明朝" w:eastAsia="ＭＳ Ｐ明朝" w:hAnsi="ＭＳ Ｐ明朝"/>
                <w:spacing w:val="7"/>
                <w:sz w:val="22"/>
              </w:rPr>
            </w:pPr>
          </w:p>
          <w:p w14:paraId="1929CB1F" w14:textId="77777777" w:rsidR="006D3246" w:rsidRPr="004B57EB" w:rsidRDefault="006D3246" w:rsidP="0042656B">
            <w:pPr>
              <w:jc w:val="left"/>
              <w:rPr>
                <w:rFonts w:ascii="ＭＳ Ｐ明朝" w:eastAsia="ＭＳ Ｐ明朝" w:hAnsi="ＭＳ Ｐ明朝"/>
                <w:spacing w:val="7"/>
                <w:sz w:val="22"/>
              </w:rPr>
            </w:pPr>
          </w:p>
          <w:p w14:paraId="73622BE4" w14:textId="77777777" w:rsidR="006D3246" w:rsidRPr="004B57EB" w:rsidRDefault="006D3246" w:rsidP="0042656B">
            <w:pPr>
              <w:jc w:val="left"/>
              <w:rPr>
                <w:rFonts w:ascii="ＭＳ Ｐ明朝" w:eastAsia="ＭＳ Ｐ明朝" w:hAnsi="ＭＳ Ｐ明朝"/>
                <w:spacing w:val="7"/>
                <w:sz w:val="22"/>
              </w:rPr>
            </w:pPr>
          </w:p>
          <w:p w14:paraId="183ABC8C" w14:textId="2A4EF1A7" w:rsidR="006D3246" w:rsidRPr="004B57EB" w:rsidRDefault="006D3246" w:rsidP="0042656B">
            <w:pPr>
              <w:spacing w:line="0" w:lineRule="atLeast"/>
              <w:rPr>
                <w:rFonts w:ascii="ＭＳ Ｐ明朝" w:eastAsia="ＭＳ Ｐ明朝" w:hAnsi="ＭＳ Ｐ明朝"/>
                <w:sz w:val="14"/>
              </w:rPr>
            </w:pPr>
            <w:r w:rsidRPr="004B57EB">
              <w:rPr>
                <w:rFonts w:ascii="ＭＳ Ｐ明朝" w:eastAsia="ＭＳ Ｐ明朝" w:hAnsi="ＭＳ Ｐ明朝" w:hint="eastAsia"/>
                <w:sz w:val="14"/>
              </w:rPr>
              <w:t>※</w:t>
            </w:r>
            <w:r w:rsidR="00B76D3F" w:rsidRPr="004B57EB">
              <w:rPr>
                <w:rFonts w:ascii="ＭＳ Ｐ明朝" w:eastAsia="ＭＳ Ｐ明朝" w:hAnsi="ＭＳ Ｐ明朝" w:hint="eastAsia"/>
                <w:sz w:val="14"/>
              </w:rPr>
              <w:t>本学</w:t>
            </w:r>
            <w:r w:rsidRPr="004B57EB">
              <w:rPr>
                <w:rFonts w:ascii="ＭＳ Ｐ明朝" w:eastAsia="ＭＳ Ｐ明朝" w:hAnsi="ＭＳ Ｐ明朝" w:hint="eastAsia"/>
                <w:sz w:val="14"/>
              </w:rPr>
              <w:t>の教員の場合：研究科・学域・職名・氏名を記載（例：人間健康科学研究科・○○学域・教授・荒川太郎）</w:t>
            </w:r>
          </w:p>
          <w:p w14:paraId="205FFDEF" w14:textId="77777777" w:rsidR="006D3246" w:rsidRPr="004B57EB" w:rsidRDefault="006D3246" w:rsidP="0042656B">
            <w:pPr>
              <w:spacing w:line="0" w:lineRule="atLeast"/>
              <w:rPr>
                <w:rFonts w:ascii="ＭＳ Ｐ明朝" w:eastAsia="ＭＳ Ｐ明朝" w:hAnsi="ＭＳ Ｐ明朝"/>
                <w:spacing w:val="7"/>
                <w:sz w:val="22"/>
              </w:rPr>
            </w:pPr>
            <w:r w:rsidRPr="004B57EB">
              <w:rPr>
                <w:rFonts w:ascii="ＭＳ Ｐ明朝" w:eastAsia="ＭＳ Ｐ明朝" w:hAnsi="ＭＳ Ｐ明朝" w:hint="eastAsia"/>
                <w:sz w:val="14"/>
              </w:rPr>
              <w:t>※その他の研究者の場合：所属機関名・職名・氏名を記入</w:t>
            </w:r>
          </w:p>
          <w:p w14:paraId="1D9D80B5" w14:textId="77777777" w:rsidR="006D3246" w:rsidRPr="004B57EB" w:rsidRDefault="006D3246" w:rsidP="0042656B">
            <w:pPr>
              <w:jc w:val="left"/>
              <w:rPr>
                <w:rFonts w:ascii="ＭＳ Ｐ明朝" w:eastAsia="ＭＳ Ｐ明朝" w:hAnsi="ＭＳ Ｐ明朝"/>
                <w:spacing w:val="7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pacing w:val="7"/>
                <w:szCs w:val="21"/>
              </w:rPr>
              <w:t>□申請後に生じた修正・変更内容について共同（または分担）研究者に</w:t>
            </w:r>
          </w:p>
          <w:p w14:paraId="3E5F7326" w14:textId="77777777" w:rsidR="006D3246" w:rsidRPr="004B57EB" w:rsidRDefault="006D3246" w:rsidP="0042656B">
            <w:pPr>
              <w:ind w:firstLineChars="100" w:firstLine="217"/>
              <w:jc w:val="left"/>
              <w:rPr>
                <w:rFonts w:asciiTheme="majorEastAsia" w:eastAsiaTheme="majorEastAsia" w:hAnsiTheme="majorEastAsia"/>
                <w:spacing w:val="7"/>
                <w:szCs w:val="21"/>
              </w:rPr>
            </w:pPr>
            <w:r w:rsidRPr="004B57EB">
              <w:rPr>
                <w:rFonts w:ascii="ＭＳ Ｐ明朝" w:eastAsia="ＭＳ Ｐ明朝" w:hAnsi="ＭＳ Ｐ明朝" w:hint="eastAsia"/>
                <w:spacing w:val="7"/>
                <w:szCs w:val="21"/>
              </w:rPr>
              <w:t>説明し、同意を得た。</w:t>
            </w:r>
            <w:r w:rsidRPr="004B57EB">
              <w:rPr>
                <w:rFonts w:ascii="ＭＳ Ｐ明朝" w:eastAsia="ＭＳ Ｐ明朝" w:hAnsi="ＭＳ Ｐ明朝" w:hint="eastAsia"/>
                <w:spacing w:val="7"/>
                <w:sz w:val="16"/>
                <w:szCs w:val="21"/>
              </w:rPr>
              <w:t>（審査で指摘を受けた点の修正後又は再申請時にのみ確認）</w:t>
            </w:r>
          </w:p>
        </w:tc>
      </w:tr>
      <w:tr w:rsidR="004B57EB" w:rsidRPr="004B57EB" w14:paraId="6EAACEDC" w14:textId="77777777" w:rsidTr="0042656B">
        <w:trPr>
          <w:trHeight w:val="930"/>
        </w:trPr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50AA9E" w14:textId="77777777" w:rsidR="006D3246" w:rsidRPr="004B57EB" w:rsidRDefault="006D3246" w:rsidP="0042656B">
            <w:pPr>
              <w:pStyle w:val="ab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lastRenderedPageBreak/>
              <w:t>４．添付資料</w:t>
            </w:r>
          </w:p>
          <w:p w14:paraId="61AE6A34" w14:textId="77777777" w:rsidR="006D3246" w:rsidRPr="004B57EB" w:rsidRDefault="006D3246" w:rsidP="0042656B">
            <w:pPr>
              <w:pStyle w:val="ab"/>
              <w:wordWrap/>
              <w:spacing w:line="240" w:lineRule="auto"/>
              <w:ind w:firstLineChars="250" w:firstLine="400"/>
              <w:jc w:val="left"/>
              <w:rPr>
                <w:rFonts w:ascii="ＭＳ Ｐ明朝" w:eastAsia="ＭＳ Ｐ明朝" w:hAnsi="ＭＳ Ｐ明朝"/>
                <w:spacing w:val="0"/>
                <w:sz w:val="16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0"/>
                <w:sz w:val="16"/>
                <w:szCs w:val="22"/>
              </w:rPr>
              <w:t>（提出する書類</w:t>
            </w:r>
          </w:p>
          <w:p w14:paraId="7B2D4200" w14:textId="77777777" w:rsidR="006D3246" w:rsidRPr="004B57EB" w:rsidRDefault="006D3246" w:rsidP="0042656B">
            <w:pPr>
              <w:pStyle w:val="ab"/>
              <w:wordWrap/>
              <w:spacing w:line="240" w:lineRule="auto"/>
              <w:ind w:firstLineChars="300" w:firstLine="480"/>
              <w:jc w:val="left"/>
              <w:rPr>
                <w:rFonts w:ascii="ＭＳ Ｐ明朝" w:eastAsia="ＭＳ Ｐ明朝" w:hAnsi="ＭＳ Ｐ明朝"/>
                <w:spacing w:val="0"/>
                <w:sz w:val="16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0"/>
                <w:sz w:val="16"/>
                <w:szCs w:val="22"/>
              </w:rPr>
              <w:t>全てにチェックし、</w:t>
            </w:r>
          </w:p>
          <w:p w14:paraId="1249F689" w14:textId="77777777" w:rsidR="006D3246" w:rsidRPr="004B57EB" w:rsidRDefault="006D3246" w:rsidP="0042656B">
            <w:pPr>
              <w:pStyle w:val="ab"/>
              <w:wordWrap/>
              <w:spacing w:line="240" w:lineRule="auto"/>
              <w:ind w:firstLineChars="300" w:firstLine="480"/>
              <w:jc w:val="left"/>
              <w:rPr>
                <w:rFonts w:ascii="ＭＳ Ｐ明朝" w:eastAsia="ＭＳ Ｐ明朝" w:hAnsi="ＭＳ Ｐ明朝"/>
                <w:spacing w:val="0"/>
                <w:sz w:val="16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0"/>
                <w:sz w:val="16"/>
                <w:szCs w:val="22"/>
              </w:rPr>
              <w:t>資料番号を付す）</w:t>
            </w:r>
          </w:p>
        </w:tc>
        <w:tc>
          <w:tcPr>
            <w:tcW w:w="78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3950D" w14:textId="77777777" w:rsidR="006D3246" w:rsidRPr="004B57EB" w:rsidRDefault="006D3246" w:rsidP="00E36153">
            <w:pPr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☑①研究倫理審査申請書（本様式）</w:t>
            </w:r>
          </w:p>
          <w:p w14:paraId="64F9DECD" w14:textId="77777777" w:rsidR="006D3246" w:rsidRPr="004B57EB" w:rsidRDefault="006D3246" w:rsidP="00E36153">
            <w:pPr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□②研究倫理審査研究計画書（「研究倫理の指針」付録様式）</w:t>
            </w:r>
          </w:p>
          <w:p w14:paraId="60E53876" w14:textId="77777777" w:rsidR="006D3246" w:rsidRPr="004B57EB" w:rsidRDefault="006D3246" w:rsidP="00E36153">
            <w:pPr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□③研究協力依頼書（協力機関・施設宛）…資料○</w:t>
            </w:r>
          </w:p>
          <w:p w14:paraId="54B3E67A" w14:textId="77777777" w:rsidR="006D3246" w:rsidRPr="004B57EB" w:rsidRDefault="006D3246" w:rsidP="00E36153">
            <w:pPr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□④研究対象者への説明文書…資料○</w:t>
            </w:r>
          </w:p>
          <w:p w14:paraId="149DA778" w14:textId="77777777" w:rsidR="006D3246" w:rsidRPr="004B57EB" w:rsidRDefault="006D3246" w:rsidP="00E36153">
            <w:pPr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□⑤研究対象者または代諾者への同意書様式…資料○</w:t>
            </w:r>
          </w:p>
          <w:p w14:paraId="7F2E7591" w14:textId="77777777" w:rsidR="006D3246" w:rsidRPr="004B57EB" w:rsidRDefault="006D3246" w:rsidP="00E36153">
            <w:pPr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□⑥試料・情報の提供にかかる記録様式…資料○</w:t>
            </w:r>
          </w:p>
          <w:p w14:paraId="346126C0" w14:textId="77777777" w:rsidR="006D3246" w:rsidRPr="004B57EB" w:rsidRDefault="006D3246" w:rsidP="00E36153">
            <w:pPr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□⑦試料・情報の提供にかかる届出様式…資料○</w:t>
            </w:r>
          </w:p>
          <w:p w14:paraId="0E185CF5" w14:textId="77777777" w:rsidR="006D3246" w:rsidRPr="004B57EB" w:rsidRDefault="006D3246" w:rsidP="00E36153">
            <w:pPr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□⑧調査票等配布資料（研究対象者に配布する場合）…資料○</w:t>
            </w:r>
          </w:p>
          <w:p w14:paraId="57B2E83D" w14:textId="77777777" w:rsidR="006D3246" w:rsidRPr="004B57EB" w:rsidRDefault="006D3246" w:rsidP="00E36153">
            <w:pPr>
              <w:jc w:val="left"/>
              <w:rPr>
                <w:rFonts w:ascii="ＭＳ Ｐ明朝" w:eastAsia="ＭＳ Ｐ明朝" w:hAnsi="ＭＳ Ｐ明朝"/>
                <w:sz w:val="16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□⑨研究に関する文献・資料等（原本又はコピーを添付する場合）…資料○</w:t>
            </w:r>
          </w:p>
          <w:p w14:paraId="05843FB6" w14:textId="77777777" w:rsidR="006D3246" w:rsidRPr="004B57EB" w:rsidRDefault="006D3246" w:rsidP="00E36153">
            <w:pPr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□⑩他機関の倫理審査委員会の承認証明書</w:t>
            </w:r>
          </w:p>
          <w:p w14:paraId="3D8CCA89" w14:textId="77777777" w:rsidR="006D3246" w:rsidRPr="004B57EB" w:rsidRDefault="006D3246" w:rsidP="00E36153">
            <w:pPr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□⑪共同（又は分担）研究者同意書（「研究倫理の指針」に定められた様式）</w:t>
            </w:r>
          </w:p>
          <w:p w14:paraId="5D42C40F" w14:textId="77777777" w:rsidR="00036FB9" w:rsidRPr="004B57EB" w:rsidRDefault="00E36153" w:rsidP="00E36153">
            <w:r w:rsidRPr="004B57EB">
              <w:rPr>
                <w:rFonts w:ascii="ＭＳ Ｐ明朝" w:eastAsia="ＭＳ Ｐ明朝" w:hAnsi="ＭＳ Ｐ明朝" w:hint="eastAsia"/>
              </w:rPr>
              <w:t>□⑫</w:t>
            </w:r>
            <w:r w:rsidR="00FD67DF" w:rsidRPr="004B57EB">
              <w:rPr>
                <w:rFonts w:hint="eastAsia"/>
              </w:rPr>
              <w:t>（条件付承認・変更の勧告の判定を受けて再申請の場合）判定通知書</w:t>
            </w:r>
          </w:p>
          <w:p w14:paraId="65684891" w14:textId="77777777" w:rsidR="00FD67DF" w:rsidRPr="004B57EB" w:rsidRDefault="00E36153" w:rsidP="00FD67DF">
            <w:r w:rsidRPr="004B57EB">
              <w:rPr>
                <w:rFonts w:hint="eastAsia"/>
              </w:rPr>
              <w:t>□⑬</w:t>
            </w:r>
            <w:r w:rsidR="00FD67DF" w:rsidRPr="004B57EB">
              <w:rPr>
                <w:rFonts w:hint="eastAsia"/>
              </w:rPr>
              <w:t>研究倫理に関する研修の修了証</w:t>
            </w:r>
          </w:p>
          <w:p w14:paraId="6CB4C9B3" w14:textId="77777777" w:rsidR="006D3246" w:rsidRPr="004B57EB" w:rsidRDefault="00E36153" w:rsidP="00FD67DF">
            <w:pPr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□⑭</w:t>
            </w:r>
            <w:r w:rsidR="006D3246" w:rsidRPr="004B57EB">
              <w:rPr>
                <w:rFonts w:ascii="ＭＳ Ｐ明朝" w:eastAsia="ＭＳ Ｐ明朝" w:hAnsi="ＭＳ Ｐ明朝" w:hint="eastAsia"/>
              </w:rPr>
              <w:t>その他（　　　　　　　　　　　　　　　　　　）</w:t>
            </w:r>
          </w:p>
        </w:tc>
      </w:tr>
      <w:tr w:rsidR="004B57EB" w:rsidRPr="004B57EB" w14:paraId="1FBC3F6C" w14:textId="77777777" w:rsidTr="0042656B">
        <w:trPr>
          <w:trHeight w:val="454"/>
        </w:trPr>
        <w:tc>
          <w:tcPr>
            <w:tcW w:w="19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29CED16C" w14:textId="77777777" w:rsidR="006D3246" w:rsidRPr="004B57EB" w:rsidRDefault="006D3246" w:rsidP="0042656B">
            <w:pPr>
              <w:pStyle w:val="ab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５．</w:t>
            </w:r>
            <w:r w:rsidRPr="004B57EB">
              <w:rPr>
                <w:rFonts w:ascii="ＭＳ Ｐ明朝" w:eastAsia="ＭＳ Ｐ明朝" w:hAnsi="ＭＳ Ｐ明朝" w:hint="eastAsia"/>
                <w:spacing w:val="0"/>
                <w:w w:val="67"/>
                <w:sz w:val="22"/>
                <w:szCs w:val="22"/>
                <w:fitText w:val="1100" w:id="1935849216"/>
              </w:rPr>
              <w:t>修正・変更の概</w:t>
            </w:r>
            <w:r w:rsidRPr="004B57EB">
              <w:rPr>
                <w:rFonts w:ascii="ＭＳ Ｐ明朝" w:eastAsia="ＭＳ Ｐ明朝" w:hAnsi="ＭＳ Ｐ明朝" w:hint="eastAsia"/>
                <w:spacing w:val="3"/>
                <w:w w:val="67"/>
                <w:sz w:val="22"/>
                <w:szCs w:val="22"/>
                <w:fitText w:val="1100" w:id="1935849216"/>
              </w:rPr>
              <w:t>要</w:t>
            </w:r>
          </w:p>
          <w:p w14:paraId="7E44EDAE" w14:textId="77777777" w:rsidR="006D3246" w:rsidRPr="004B57EB" w:rsidRDefault="006D3246" w:rsidP="0042656B">
            <w:pPr>
              <w:pStyle w:val="ab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16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0"/>
                <w:sz w:val="16"/>
                <w:szCs w:val="22"/>
              </w:rPr>
              <w:t>（以下の場合に記入）</w:t>
            </w:r>
          </w:p>
          <w:p w14:paraId="355F170F" w14:textId="77777777" w:rsidR="006D3246" w:rsidRPr="004B57EB" w:rsidRDefault="006D3246" w:rsidP="0042656B">
            <w:pPr>
              <w:pStyle w:val="ab"/>
              <w:ind w:left="80" w:hangingChars="50" w:hanging="80"/>
              <w:jc w:val="left"/>
              <w:rPr>
                <w:rFonts w:ascii="ＭＳ Ｐ明朝" w:eastAsia="ＭＳ Ｐ明朝" w:hAnsi="ＭＳ Ｐ明朝"/>
                <w:spacing w:val="0"/>
                <w:sz w:val="16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0"/>
                <w:sz w:val="16"/>
                <w:szCs w:val="22"/>
              </w:rPr>
              <w:t>・部会で指摘を受けた後、書類を修正し本委員会に提出する場合</w:t>
            </w:r>
          </w:p>
          <w:p w14:paraId="1C047531" w14:textId="77777777" w:rsidR="006D3246" w:rsidRPr="004B57EB" w:rsidRDefault="006D3246" w:rsidP="0042656B">
            <w:pPr>
              <w:pStyle w:val="ab"/>
              <w:ind w:left="80" w:hangingChars="50" w:hanging="80"/>
              <w:jc w:val="left"/>
              <w:rPr>
                <w:rFonts w:ascii="ＭＳ Ｐ明朝" w:eastAsia="ＭＳ Ｐ明朝" w:hAnsi="ＭＳ Ｐ明朝"/>
                <w:spacing w:val="0"/>
                <w:sz w:val="16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0"/>
                <w:sz w:val="16"/>
                <w:szCs w:val="22"/>
              </w:rPr>
              <w:t>・承認の判定を受けた後、判定通知書の付記事項に沿って研究計画を修正し提出する場合</w:t>
            </w:r>
          </w:p>
          <w:p w14:paraId="72108B00" w14:textId="77777777" w:rsidR="006D3246" w:rsidRPr="004B57EB" w:rsidRDefault="006D3246" w:rsidP="0042656B">
            <w:pPr>
              <w:pStyle w:val="ab"/>
              <w:wordWrap/>
              <w:spacing w:line="240" w:lineRule="auto"/>
              <w:ind w:left="80" w:hangingChars="50" w:hanging="80"/>
              <w:jc w:val="left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0"/>
                <w:sz w:val="16"/>
                <w:szCs w:val="22"/>
              </w:rPr>
              <w:t>・研究開始後の研究計画の変更において、迅速審査に該当する場合</w:t>
            </w:r>
          </w:p>
        </w:tc>
        <w:tc>
          <w:tcPr>
            <w:tcW w:w="3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173A9" w14:textId="77777777" w:rsidR="006D3246" w:rsidRPr="004B57EB" w:rsidRDefault="006D3246" w:rsidP="0042656B">
            <w:pPr>
              <w:spacing w:line="360" w:lineRule="auto"/>
              <w:jc w:val="center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審査で指摘された事項</w:t>
            </w:r>
          </w:p>
          <w:p w14:paraId="55AF138D" w14:textId="77777777" w:rsidR="006D3246" w:rsidRPr="004B57EB" w:rsidRDefault="006D3246" w:rsidP="0042656B">
            <w:pPr>
              <w:spacing w:line="0" w:lineRule="atLeast"/>
              <w:jc w:val="center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  <w:sz w:val="16"/>
              </w:rPr>
              <w:t>（判定通知書の付記事項に書かれた内容等を記載）</w:t>
            </w:r>
          </w:p>
        </w:tc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FD7C" w14:textId="77777777" w:rsidR="006D3246" w:rsidRPr="004B57EB" w:rsidRDefault="006D3246" w:rsidP="0042656B">
            <w:pPr>
              <w:spacing w:line="360" w:lineRule="auto"/>
              <w:jc w:val="center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修正・変更状況</w:t>
            </w:r>
          </w:p>
          <w:p w14:paraId="3A426227" w14:textId="77777777" w:rsidR="006D3246" w:rsidRPr="004B57EB" w:rsidRDefault="006D3246" w:rsidP="0042656B">
            <w:pPr>
              <w:spacing w:line="0" w:lineRule="atLeast"/>
              <w:jc w:val="center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  <w:sz w:val="16"/>
              </w:rPr>
              <w:t>（左記の内容にどう対応したかを分かり易く記載）</w:t>
            </w:r>
          </w:p>
        </w:tc>
      </w:tr>
      <w:tr w:rsidR="004B57EB" w:rsidRPr="004B57EB" w14:paraId="715373A5" w14:textId="77777777" w:rsidTr="0042656B">
        <w:trPr>
          <w:trHeight w:val="4441"/>
        </w:trPr>
        <w:tc>
          <w:tcPr>
            <w:tcW w:w="1983" w:type="dxa"/>
            <w:gridSpan w:val="2"/>
            <w:vMerge/>
            <w:tcBorders>
              <w:left w:val="single" w:sz="4" w:space="0" w:color="auto"/>
              <w:right w:val="nil"/>
            </w:tcBorders>
            <w:vAlign w:val="center"/>
          </w:tcPr>
          <w:p w14:paraId="13D9D021" w14:textId="77777777" w:rsidR="006D3246" w:rsidRPr="004B57EB" w:rsidRDefault="006D3246" w:rsidP="0042656B">
            <w:pPr>
              <w:pStyle w:val="ab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</w:p>
        </w:tc>
        <w:tc>
          <w:tcPr>
            <w:tcW w:w="39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236D1" w14:textId="77777777" w:rsidR="006D3246" w:rsidRPr="004B57EB" w:rsidRDefault="006D3246" w:rsidP="0042656B">
            <w:pPr>
              <w:spacing w:line="360" w:lineRule="auto"/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・</w:t>
            </w:r>
          </w:p>
          <w:p w14:paraId="23CDA594" w14:textId="77777777" w:rsidR="006D3246" w:rsidRPr="004B57EB" w:rsidRDefault="006D3246" w:rsidP="0042656B">
            <w:pPr>
              <w:spacing w:line="360" w:lineRule="auto"/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・</w:t>
            </w:r>
          </w:p>
          <w:p w14:paraId="2355D457" w14:textId="77777777" w:rsidR="006D3246" w:rsidRPr="004B57EB" w:rsidRDefault="006D3246" w:rsidP="0042656B">
            <w:pPr>
              <w:spacing w:line="360" w:lineRule="auto"/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・</w:t>
            </w:r>
          </w:p>
        </w:tc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FE293" w14:textId="77777777" w:rsidR="006D3246" w:rsidRPr="004B57EB" w:rsidRDefault="006D3246" w:rsidP="0042656B">
            <w:pPr>
              <w:spacing w:line="360" w:lineRule="auto"/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・</w:t>
            </w:r>
          </w:p>
          <w:p w14:paraId="1263FA7F" w14:textId="77777777" w:rsidR="006D3246" w:rsidRPr="004B57EB" w:rsidRDefault="006D3246" w:rsidP="0042656B">
            <w:pPr>
              <w:spacing w:line="360" w:lineRule="auto"/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・</w:t>
            </w:r>
          </w:p>
          <w:p w14:paraId="208D8C7E" w14:textId="77777777" w:rsidR="006D3246" w:rsidRPr="004B57EB" w:rsidRDefault="006D3246" w:rsidP="0042656B">
            <w:pPr>
              <w:spacing w:line="360" w:lineRule="auto"/>
              <w:jc w:val="left"/>
              <w:rPr>
                <w:rFonts w:ascii="ＭＳ Ｐ明朝" w:eastAsia="ＭＳ Ｐ明朝" w:hAnsi="ＭＳ Ｐ明朝"/>
              </w:rPr>
            </w:pPr>
            <w:r w:rsidRPr="004B57EB">
              <w:rPr>
                <w:rFonts w:ascii="ＭＳ Ｐ明朝" w:eastAsia="ＭＳ Ｐ明朝" w:hAnsi="ＭＳ Ｐ明朝" w:hint="eastAsia"/>
              </w:rPr>
              <w:t>・</w:t>
            </w:r>
          </w:p>
        </w:tc>
      </w:tr>
      <w:tr w:rsidR="004B57EB" w:rsidRPr="004B57EB" w14:paraId="45E0E72B" w14:textId="77777777" w:rsidTr="0042656B">
        <w:trPr>
          <w:trHeight w:val="70"/>
        </w:trPr>
        <w:tc>
          <w:tcPr>
            <w:tcW w:w="1983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98871C9" w14:textId="77777777" w:rsidR="006D3246" w:rsidRPr="004B57EB" w:rsidRDefault="006D3246" w:rsidP="0042656B">
            <w:pPr>
              <w:pStyle w:val="ab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pacing w:val="0"/>
                <w:sz w:val="22"/>
                <w:szCs w:val="22"/>
              </w:rPr>
            </w:pPr>
            <w:r w:rsidRPr="004B57EB">
              <w:rPr>
                <w:rFonts w:ascii="ＭＳ Ｐ明朝" w:eastAsia="ＭＳ Ｐ明朝" w:hAnsi="ＭＳ Ｐ明朝" w:hint="eastAsia"/>
                <w:spacing w:val="0"/>
                <w:sz w:val="22"/>
                <w:szCs w:val="22"/>
              </w:rPr>
              <w:t>６．備　　　考</w:t>
            </w:r>
          </w:p>
        </w:tc>
        <w:tc>
          <w:tcPr>
            <w:tcW w:w="78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81F4C6" w14:textId="77777777" w:rsidR="006D3246" w:rsidRPr="004B57EB" w:rsidRDefault="006D3246" w:rsidP="0042656B">
            <w:pPr>
              <w:spacing w:line="360" w:lineRule="auto"/>
              <w:rPr>
                <w:rFonts w:ascii="ＭＳ Ｐ明朝" w:eastAsia="ＭＳ Ｐ明朝" w:hAnsi="ＭＳ Ｐ明朝"/>
              </w:rPr>
            </w:pPr>
          </w:p>
          <w:p w14:paraId="7E983814" w14:textId="77777777" w:rsidR="006D3246" w:rsidRPr="004B57EB" w:rsidRDefault="006D3246" w:rsidP="0042656B">
            <w:pPr>
              <w:spacing w:line="360" w:lineRule="auto"/>
              <w:rPr>
                <w:rFonts w:ascii="ＭＳ Ｐ明朝" w:eastAsia="ＭＳ Ｐ明朝" w:hAnsi="ＭＳ Ｐ明朝"/>
              </w:rPr>
            </w:pPr>
          </w:p>
          <w:p w14:paraId="30AC43B0" w14:textId="77777777" w:rsidR="006D3246" w:rsidRPr="004B57EB" w:rsidRDefault="006D3246" w:rsidP="0042656B">
            <w:pPr>
              <w:spacing w:line="360" w:lineRule="auto"/>
              <w:rPr>
                <w:rFonts w:ascii="ＭＳ Ｐ明朝" w:eastAsia="ＭＳ Ｐ明朝" w:hAnsi="ＭＳ Ｐ明朝"/>
              </w:rPr>
            </w:pPr>
          </w:p>
          <w:p w14:paraId="5BAD8A7B" w14:textId="77777777" w:rsidR="006D3246" w:rsidRPr="004B57EB" w:rsidRDefault="006D3246" w:rsidP="0042656B">
            <w:pPr>
              <w:spacing w:line="360" w:lineRule="auto"/>
              <w:rPr>
                <w:rFonts w:ascii="ＭＳ Ｐ明朝" w:eastAsia="ＭＳ Ｐ明朝" w:hAnsi="ＭＳ Ｐ明朝"/>
              </w:rPr>
            </w:pPr>
          </w:p>
          <w:p w14:paraId="2BA67ED4" w14:textId="77777777" w:rsidR="006D3246" w:rsidRPr="004B57EB" w:rsidRDefault="006D3246" w:rsidP="0042656B">
            <w:pPr>
              <w:spacing w:line="0" w:lineRule="atLeast"/>
              <w:rPr>
                <w:rFonts w:ascii="ＭＳ Ｐ明朝" w:eastAsia="ＭＳ Ｐ明朝" w:hAnsi="ＭＳ Ｐ明朝"/>
                <w:sz w:val="16"/>
              </w:rPr>
            </w:pPr>
            <w:r w:rsidRPr="004B57EB">
              <w:rPr>
                <w:rFonts w:ascii="ＭＳ Ｐ明朝" w:eastAsia="ＭＳ Ｐ明朝" w:hAnsi="ＭＳ Ｐ明朝" w:hint="eastAsia"/>
                <w:sz w:val="16"/>
              </w:rPr>
              <w:t>※外部機関での倫理審査の状況があれば記載</w:t>
            </w:r>
          </w:p>
          <w:p w14:paraId="2D5C654E" w14:textId="77777777" w:rsidR="006D3246" w:rsidRPr="004B57EB" w:rsidRDefault="006D3246" w:rsidP="0042656B">
            <w:pPr>
              <w:spacing w:line="0" w:lineRule="atLeast"/>
              <w:rPr>
                <w:rFonts w:ascii="ＭＳ Ｐ明朝" w:eastAsia="ＭＳ Ｐ明朝" w:hAnsi="ＭＳ Ｐ明朝"/>
                <w:sz w:val="16"/>
              </w:rPr>
            </w:pPr>
            <w:r w:rsidRPr="004B57EB">
              <w:rPr>
                <w:rFonts w:ascii="ＭＳ Ｐ明朝" w:eastAsia="ＭＳ Ｐ明朝" w:hAnsi="ＭＳ Ｐ明朝" w:hint="eastAsia"/>
                <w:sz w:val="16"/>
              </w:rPr>
              <w:t>※科研費等の助成を得て行う研究である場合、その種類や課題番号、テーマ、研究代表者名等を記載</w:t>
            </w:r>
          </w:p>
          <w:p w14:paraId="4CA73674" w14:textId="77777777" w:rsidR="006D3246" w:rsidRPr="004B57EB" w:rsidRDefault="006D3246" w:rsidP="0042656B">
            <w:pPr>
              <w:spacing w:line="0" w:lineRule="atLeast"/>
              <w:rPr>
                <w:rFonts w:ascii="ＭＳ Ｐ明朝" w:eastAsia="ＭＳ Ｐ明朝" w:hAnsi="ＭＳ Ｐ明朝"/>
                <w:sz w:val="16"/>
              </w:rPr>
            </w:pPr>
            <w:r w:rsidRPr="004B57EB">
              <w:rPr>
                <w:rFonts w:ascii="ＭＳ Ｐ明朝" w:eastAsia="ＭＳ Ｐ明朝" w:hAnsi="ＭＳ Ｐ明朝" w:hint="eastAsia"/>
                <w:sz w:val="16"/>
              </w:rPr>
              <w:t>※研究データの一部を関係者の学位論文や卒業研究等に使用する場合は、その旨を記載</w:t>
            </w:r>
          </w:p>
        </w:tc>
      </w:tr>
    </w:tbl>
    <w:p w14:paraId="60112D18" w14:textId="77777777" w:rsidR="003F62CB" w:rsidRPr="004B57EB" w:rsidRDefault="006D3246" w:rsidP="006D3246">
      <w:pPr>
        <w:jc w:val="right"/>
      </w:pPr>
      <w:r w:rsidRPr="004B57EB">
        <w:rPr>
          <w:rFonts w:hint="eastAsia"/>
        </w:rPr>
        <w:t xml:space="preserve">　</w:t>
      </w:r>
      <w:r w:rsidR="00EF7B59" w:rsidRPr="004B57EB">
        <w:rPr>
          <w:rFonts w:hint="eastAsia"/>
        </w:rPr>
        <w:t>※年月日については、西暦を使用すること。</w:t>
      </w:r>
      <w:bookmarkEnd w:id="0"/>
    </w:p>
    <w:sectPr w:rsidR="003F62CB" w:rsidRPr="004B57EB" w:rsidSect="007E282D">
      <w:headerReference w:type="default" r:id="rId8"/>
      <w:pgSz w:w="11906" w:h="16838"/>
      <w:pgMar w:top="993" w:right="1080" w:bottom="709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8F5D18" w14:textId="77777777" w:rsidR="00F756EB" w:rsidRDefault="00F756EB" w:rsidP="00587F7C">
      <w:r>
        <w:separator/>
      </w:r>
    </w:p>
  </w:endnote>
  <w:endnote w:type="continuationSeparator" w:id="0">
    <w:p w14:paraId="620D737A" w14:textId="77777777" w:rsidR="00F756EB" w:rsidRDefault="00F756EB" w:rsidP="00587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FBCEB5" w14:textId="77777777" w:rsidR="00F756EB" w:rsidRDefault="00F756EB" w:rsidP="00587F7C">
      <w:r>
        <w:separator/>
      </w:r>
    </w:p>
  </w:footnote>
  <w:footnote w:type="continuationSeparator" w:id="0">
    <w:p w14:paraId="780E528E" w14:textId="77777777" w:rsidR="00F756EB" w:rsidRDefault="00F756EB" w:rsidP="00587F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A0A00F" w14:textId="2687BD53" w:rsidR="00587F7C" w:rsidRPr="004B57EB" w:rsidRDefault="00587F7C" w:rsidP="004B57EB">
    <w:pPr>
      <w:pStyle w:val="a3"/>
      <w:tabs>
        <w:tab w:val="clear" w:pos="4252"/>
        <w:tab w:val="clear" w:pos="8504"/>
      </w:tabs>
      <w:ind w:right="420"/>
      <w:jc w:val="right"/>
      <w:rPr>
        <w:rFonts w:asciiTheme="majorEastAsia" w:eastAsiaTheme="majorEastAsia" w:hAnsiTheme="majorEastAsia"/>
      </w:rPr>
    </w:pPr>
    <w:r w:rsidRPr="004B57EB">
      <w:rPr>
        <w:rFonts w:asciiTheme="majorEastAsia" w:eastAsiaTheme="majorEastAsia" w:hAnsiTheme="majorEastAsia" w:hint="eastAsia"/>
      </w:rPr>
      <w:t>別記</w:t>
    </w:r>
    <w:r w:rsidR="0014283C" w:rsidRPr="004B57EB">
      <w:rPr>
        <w:rFonts w:asciiTheme="majorEastAsia" w:eastAsiaTheme="majorEastAsia" w:hAnsiTheme="majorEastAsia" w:hint="eastAsia"/>
      </w:rPr>
      <w:t>第</w:t>
    </w:r>
    <w:r w:rsidRPr="004B57EB">
      <w:rPr>
        <w:rFonts w:asciiTheme="majorEastAsia" w:eastAsiaTheme="majorEastAsia" w:hAnsiTheme="majorEastAsia" w:hint="eastAsia"/>
      </w:rPr>
      <w:t>1号様式</w:t>
    </w:r>
    <w:r w:rsidRPr="004B57EB">
      <w:rPr>
        <w:rFonts w:asciiTheme="minorEastAsia" w:hAnsiTheme="minorEastAsia" w:hint="eastAsia"/>
      </w:rPr>
      <w:t>（第</w:t>
    </w:r>
    <w:r w:rsidR="00C04F55" w:rsidRPr="004B57EB">
      <w:rPr>
        <w:rFonts w:asciiTheme="minorEastAsia" w:hAnsiTheme="minorEastAsia" w:hint="eastAsia"/>
      </w:rPr>
      <w:t>６</w:t>
    </w:r>
    <w:r w:rsidRPr="004B57EB">
      <w:rPr>
        <w:rFonts w:asciiTheme="minorEastAsia" w:hAnsiTheme="minorEastAsia" w:hint="eastAsia"/>
      </w:rPr>
      <w:t>条関係）</w:t>
    </w:r>
    <w:r w:rsidR="007255D8" w:rsidRPr="004B57EB">
      <w:rPr>
        <w:rFonts w:asciiTheme="minorEastAsia" w:hAnsiTheme="minorEastAsia" w:hint="eastAsia"/>
      </w:rPr>
      <w:t xml:space="preserve">　</w:t>
    </w:r>
    <w:r w:rsidR="00800C78" w:rsidRPr="004B57EB">
      <w:rPr>
        <w:rFonts w:asciiTheme="minorEastAsia" w:hAnsiTheme="minorEastAsia" w:hint="eastAsia"/>
      </w:rPr>
      <w:t xml:space="preserve">　　　</w:t>
    </w:r>
    <w:r w:rsidR="007255D8" w:rsidRPr="004B57EB">
      <w:rPr>
        <w:rFonts w:asciiTheme="minorEastAsia" w:hAnsiTheme="minorEastAsia" w:hint="eastAsia"/>
      </w:rPr>
      <w:t xml:space="preserve">　　　　　　　　　　　　　　　　　</w:t>
    </w:r>
    <w:r w:rsidR="00E31AA6" w:rsidRPr="004B57EB">
      <w:rPr>
        <w:rFonts w:asciiTheme="minorEastAsia" w:hAnsiTheme="minorEastAsia" w:hint="eastAsia"/>
      </w:rPr>
      <w:t xml:space="preserve">　</w:t>
    </w:r>
    <w:r w:rsidR="00B76D3F" w:rsidRPr="004B57EB">
      <w:rPr>
        <w:rFonts w:asciiTheme="minorEastAsia" w:hAnsiTheme="minorEastAsia" w:hint="eastAsia"/>
      </w:rPr>
      <w:t>2020</w:t>
    </w:r>
    <w:r w:rsidR="006D3246" w:rsidRPr="004B57EB">
      <w:rPr>
        <w:rFonts w:asciiTheme="minorEastAsia" w:hAnsiTheme="minorEastAsia" w:hint="eastAsia"/>
        <w:b/>
      </w:rPr>
      <w:t>.04.01</w:t>
    </w:r>
    <w:r w:rsidR="003B7845" w:rsidRPr="004B57EB">
      <w:rPr>
        <w:rFonts w:asciiTheme="majorEastAsia" w:eastAsiaTheme="majorEastAsia" w:hAnsiTheme="majorEastAsia" w:hint="eastAsia"/>
      </w:rPr>
      <w:t>更新版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874C9"/>
    <w:multiLevelType w:val="hybridMultilevel"/>
    <w:tmpl w:val="78ACFBF6"/>
    <w:lvl w:ilvl="0" w:tplc="D6C6FBE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E14E9D"/>
    <w:multiLevelType w:val="hybridMultilevel"/>
    <w:tmpl w:val="A2D0A266"/>
    <w:lvl w:ilvl="0" w:tplc="89782CE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F447880"/>
    <w:multiLevelType w:val="hybridMultilevel"/>
    <w:tmpl w:val="E1180B18"/>
    <w:lvl w:ilvl="0" w:tplc="1C74D222">
      <w:start w:val="4"/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theme="minorBidi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8A0B02"/>
    <w:multiLevelType w:val="hybridMultilevel"/>
    <w:tmpl w:val="5B5406F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3B085F59"/>
    <w:multiLevelType w:val="hybridMultilevel"/>
    <w:tmpl w:val="2258FB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4B35A51"/>
    <w:multiLevelType w:val="hybridMultilevel"/>
    <w:tmpl w:val="5CD856B0"/>
    <w:lvl w:ilvl="0" w:tplc="893C417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1501EB5"/>
    <w:multiLevelType w:val="hybridMultilevel"/>
    <w:tmpl w:val="802E0600"/>
    <w:lvl w:ilvl="0" w:tplc="89782CE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15F033D"/>
    <w:multiLevelType w:val="hybridMultilevel"/>
    <w:tmpl w:val="CFC2FFC2"/>
    <w:lvl w:ilvl="0" w:tplc="3534690E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C8B16BE"/>
    <w:multiLevelType w:val="hybridMultilevel"/>
    <w:tmpl w:val="70B2EB96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" w15:restartNumberingAfterBreak="0">
    <w:nsid w:val="72A97EA7"/>
    <w:multiLevelType w:val="hybridMultilevel"/>
    <w:tmpl w:val="41FA895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6DA5C11"/>
    <w:multiLevelType w:val="hybridMultilevel"/>
    <w:tmpl w:val="78B2E748"/>
    <w:lvl w:ilvl="0" w:tplc="6D1E7D86">
      <w:start w:val="1"/>
      <w:numFmt w:val="bullet"/>
      <w:lvlText w:val="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6"/>
  </w:num>
  <w:num w:numId="5">
    <w:abstractNumId w:val="4"/>
  </w:num>
  <w:num w:numId="6">
    <w:abstractNumId w:val="5"/>
  </w:num>
  <w:num w:numId="7">
    <w:abstractNumId w:val="10"/>
  </w:num>
  <w:num w:numId="8">
    <w:abstractNumId w:val="9"/>
  </w:num>
  <w:num w:numId="9">
    <w:abstractNumId w:val="8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7F7C"/>
    <w:rsid w:val="00036FB9"/>
    <w:rsid w:val="000444D5"/>
    <w:rsid w:val="00072638"/>
    <w:rsid w:val="00077358"/>
    <w:rsid w:val="00092E7D"/>
    <w:rsid w:val="000A7DB7"/>
    <w:rsid w:val="000B2230"/>
    <w:rsid w:val="00110A6C"/>
    <w:rsid w:val="001261AF"/>
    <w:rsid w:val="0014283C"/>
    <w:rsid w:val="00155A67"/>
    <w:rsid w:val="0015788E"/>
    <w:rsid w:val="0018026E"/>
    <w:rsid w:val="00191FD5"/>
    <w:rsid w:val="001A0251"/>
    <w:rsid w:val="001A4B4F"/>
    <w:rsid w:val="002060EB"/>
    <w:rsid w:val="002176BA"/>
    <w:rsid w:val="002179E3"/>
    <w:rsid w:val="0025064B"/>
    <w:rsid w:val="002526E0"/>
    <w:rsid w:val="002572E5"/>
    <w:rsid w:val="002626C7"/>
    <w:rsid w:val="00276200"/>
    <w:rsid w:val="002912AF"/>
    <w:rsid w:val="002E43C9"/>
    <w:rsid w:val="002E4B4E"/>
    <w:rsid w:val="0038752C"/>
    <w:rsid w:val="003931C4"/>
    <w:rsid w:val="003B7845"/>
    <w:rsid w:val="003F62CB"/>
    <w:rsid w:val="0040285E"/>
    <w:rsid w:val="004041BA"/>
    <w:rsid w:val="00431FC9"/>
    <w:rsid w:val="004602DD"/>
    <w:rsid w:val="0049659B"/>
    <w:rsid w:val="004A21EC"/>
    <w:rsid w:val="004B57EB"/>
    <w:rsid w:val="00530895"/>
    <w:rsid w:val="00541FAF"/>
    <w:rsid w:val="00551667"/>
    <w:rsid w:val="00582045"/>
    <w:rsid w:val="00583BA5"/>
    <w:rsid w:val="00587F7C"/>
    <w:rsid w:val="005B03E1"/>
    <w:rsid w:val="005B7EA6"/>
    <w:rsid w:val="005C759F"/>
    <w:rsid w:val="005F7603"/>
    <w:rsid w:val="00650D58"/>
    <w:rsid w:val="006528AE"/>
    <w:rsid w:val="00665CBC"/>
    <w:rsid w:val="00686A86"/>
    <w:rsid w:val="006C6323"/>
    <w:rsid w:val="006D1A2F"/>
    <w:rsid w:val="006D3246"/>
    <w:rsid w:val="006E583F"/>
    <w:rsid w:val="0072330E"/>
    <w:rsid w:val="007255D8"/>
    <w:rsid w:val="007508B6"/>
    <w:rsid w:val="007523C3"/>
    <w:rsid w:val="00765356"/>
    <w:rsid w:val="00797D42"/>
    <w:rsid w:val="007B711F"/>
    <w:rsid w:val="007C09F5"/>
    <w:rsid w:val="007E282D"/>
    <w:rsid w:val="007E4C81"/>
    <w:rsid w:val="00800C78"/>
    <w:rsid w:val="0081416C"/>
    <w:rsid w:val="00827298"/>
    <w:rsid w:val="00827E0E"/>
    <w:rsid w:val="008313B3"/>
    <w:rsid w:val="00896FD9"/>
    <w:rsid w:val="008C12A9"/>
    <w:rsid w:val="008D6217"/>
    <w:rsid w:val="008F0743"/>
    <w:rsid w:val="008F0C57"/>
    <w:rsid w:val="00931097"/>
    <w:rsid w:val="00941F5E"/>
    <w:rsid w:val="00967BCE"/>
    <w:rsid w:val="00982BF1"/>
    <w:rsid w:val="009D79AE"/>
    <w:rsid w:val="00A003C5"/>
    <w:rsid w:val="00A25D46"/>
    <w:rsid w:val="00A46F19"/>
    <w:rsid w:val="00A72235"/>
    <w:rsid w:val="00AC0996"/>
    <w:rsid w:val="00B74B0F"/>
    <w:rsid w:val="00B76D3F"/>
    <w:rsid w:val="00B937B0"/>
    <w:rsid w:val="00BA62D0"/>
    <w:rsid w:val="00BB090B"/>
    <w:rsid w:val="00BB2922"/>
    <w:rsid w:val="00C046D9"/>
    <w:rsid w:val="00C04F55"/>
    <w:rsid w:val="00C35D04"/>
    <w:rsid w:val="00C651B5"/>
    <w:rsid w:val="00C876D6"/>
    <w:rsid w:val="00C91799"/>
    <w:rsid w:val="00CE795D"/>
    <w:rsid w:val="00CF5471"/>
    <w:rsid w:val="00D450DF"/>
    <w:rsid w:val="00D8612C"/>
    <w:rsid w:val="00D95029"/>
    <w:rsid w:val="00DE04D3"/>
    <w:rsid w:val="00E244A8"/>
    <w:rsid w:val="00E26BB2"/>
    <w:rsid w:val="00E2771D"/>
    <w:rsid w:val="00E31AA6"/>
    <w:rsid w:val="00E36153"/>
    <w:rsid w:val="00E62538"/>
    <w:rsid w:val="00E63D92"/>
    <w:rsid w:val="00E80823"/>
    <w:rsid w:val="00E95EB5"/>
    <w:rsid w:val="00EE2D35"/>
    <w:rsid w:val="00EF7B59"/>
    <w:rsid w:val="00F51543"/>
    <w:rsid w:val="00F57579"/>
    <w:rsid w:val="00F756EB"/>
    <w:rsid w:val="00FC1A48"/>
    <w:rsid w:val="00FC6036"/>
    <w:rsid w:val="00FD03EE"/>
    <w:rsid w:val="00FD6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10001B13"/>
  <w15:docId w15:val="{CD6A4D31-2617-48F9-BE1B-6F50956E7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7F7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87F7C"/>
  </w:style>
  <w:style w:type="paragraph" w:styleId="a5">
    <w:name w:val="footer"/>
    <w:basedOn w:val="a"/>
    <w:link w:val="a6"/>
    <w:uiPriority w:val="99"/>
    <w:unhideWhenUsed/>
    <w:rsid w:val="00587F7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7F7C"/>
  </w:style>
  <w:style w:type="paragraph" w:styleId="a7">
    <w:name w:val="Balloon Text"/>
    <w:basedOn w:val="a"/>
    <w:link w:val="a8"/>
    <w:uiPriority w:val="99"/>
    <w:semiHidden/>
    <w:unhideWhenUsed/>
    <w:rsid w:val="00587F7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87F7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587F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587F7C"/>
    <w:pPr>
      <w:ind w:leftChars="400" w:left="840"/>
    </w:pPr>
  </w:style>
  <w:style w:type="paragraph" w:customStyle="1" w:styleId="ab">
    <w:name w:val="一太郎８/９"/>
    <w:rsid w:val="00C04F55"/>
    <w:pPr>
      <w:widowControl w:val="0"/>
      <w:wordWrap w:val="0"/>
      <w:autoSpaceDE w:val="0"/>
      <w:autoSpaceDN w:val="0"/>
      <w:adjustRightInd w:val="0"/>
      <w:spacing w:line="294" w:lineRule="atLeast"/>
      <w:jc w:val="both"/>
    </w:pPr>
    <w:rPr>
      <w:rFonts w:ascii="ＭＳ 明朝" w:eastAsia="ＭＳ 明朝" w:hAnsi="Century" w:cs="Times New Roman"/>
      <w:spacing w:val="14"/>
      <w:kern w:val="0"/>
      <w:szCs w:val="21"/>
    </w:rPr>
  </w:style>
  <w:style w:type="paragraph" w:styleId="ac">
    <w:name w:val="No Spacing"/>
    <w:uiPriority w:val="1"/>
    <w:qFormat/>
    <w:rsid w:val="00BB090B"/>
    <w:pPr>
      <w:widowControl w:val="0"/>
      <w:jc w:val="both"/>
    </w:pPr>
  </w:style>
  <w:style w:type="character" w:styleId="ad">
    <w:name w:val="annotation reference"/>
    <w:basedOn w:val="a0"/>
    <w:uiPriority w:val="99"/>
    <w:semiHidden/>
    <w:unhideWhenUsed/>
    <w:rsid w:val="00E2771D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E2771D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E277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E2771D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E277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0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84BE9-4004-40BF-8AD3-3CB76AB2F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首都大学東京 健康福祉学部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荒川C</dc:creator>
  <cp:lastModifiedBy>加藤良治</cp:lastModifiedBy>
  <cp:revision>32</cp:revision>
  <cp:lastPrinted>2019-03-12T02:08:00Z</cp:lastPrinted>
  <dcterms:created xsi:type="dcterms:W3CDTF">2017-04-28T03:26:00Z</dcterms:created>
  <dcterms:modified xsi:type="dcterms:W3CDTF">2020-03-23T01:24:00Z</dcterms:modified>
</cp:coreProperties>
</file>