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CBC2A" w14:textId="17AFF626" w:rsidR="007B5567" w:rsidRPr="004B494F" w:rsidRDefault="007B5567" w:rsidP="007B5567">
      <w:pPr>
        <w:pStyle w:val="a3"/>
        <w:jc w:val="left"/>
        <w:rPr>
          <w:spacing w:val="0"/>
        </w:rPr>
      </w:pPr>
      <w:r w:rsidRPr="004B494F">
        <w:rPr>
          <w:rFonts w:ascii="ＭＳ ゴシック" w:eastAsia="ＭＳ ゴシック" w:hint="eastAsia"/>
          <w:spacing w:val="0"/>
          <w:sz w:val="36"/>
        </w:rPr>
        <w:t>研究</w:t>
      </w:r>
      <w:r>
        <w:rPr>
          <w:rFonts w:ascii="ＭＳ ゴシック" w:eastAsia="ＭＳ ゴシック" w:hint="eastAsia"/>
          <w:spacing w:val="0"/>
          <w:sz w:val="36"/>
        </w:rPr>
        <w:t>終了</w:t>
      </w:r>
      <w:r w:rsidRPr="004B494F">
        <w:rPr>
          <w:rFonts w:ascii="ＭＳ ゴシック" w:eastAsia="ＭＳ ゴシック" w:hint="eastAsia"/>
          <w:spacing w:val="0"/>
          <w:sz w:val="36"/>
        </w:rPr>
        <w:t>報告書</w:t>
      </w:r>
      <w:bookmarkStart w:id="0" w:name="_Hlk90562064"/>
    </w:p>
    <w:p w14:paraId="537B6C27" w14:textId="77777777" w:rsidR="007B5567" w:rsidRPr="004B494F" w:rsidRDefault="007B5567" w:rsidP="007B5567">
      <w:pPr>
        <w:pStyle w:val="a3"/>
        <w:rPr>
          <w:rFonts w:ascii="ＭＳ Ｐ明朝" w:eastAsia="ＭＳ Ｐ明朝" w:hAnsi="ＭＳ Ｐ明朝"/>
        </w:rPr>
      </w:pPr>
      <w:r w:rsidRPr="004B494F">
        <w:rPr>
          <w:rFonts w:hint="eastAsia"/>
        </w:rPr>
        <w:t xml:space="preserve">　　　　　　</w:t>
      </w:r>
      <w:bookmarkEnd w:id="0"/>
      <w:r w:rsidRPr="004B494F">
        <w:rPr>
          <w:rFonts w:hint="eastAsia"/>
        </w:rPr>
        <w:t xml:space="preserve">　　　　　　　　　　　　　　</w:t>
      </w:r>
      <w:r w:rsidRPr="004B494F">
        <w:rPr>
          <w:rFonts w:ascii="ＭＳ Ｐ明朝" w:eastAsia="ＭＳ Ｐ明朝" w:hAnsi="ＭＳ Ｐ明朝" w:hint="eastAsia"/>
        </w:rPr>
        <w:t xml:space="preserve"> </w:t>
      </w:r>
      <w:r w:rsidRPr="004005FA">
        <w:rPr>
          <w:rFonts w:ascii="ＭＳ Ｐ明朝" w:eastAsia="ＭＳ Ｐ明朝" w:hAnsi="ＭＳ Ｐ明朝" w:hint="eastAsia"/>
        </w:rPr>
        <w:t xml:space="preserve"> </w:t>
      </w:r>
      <w:r>
        <w:rPr>
          <w:rFonts w:ascii="ＭＳ Ｐ明朝" w:eastAsia="ＭＳ Ｐ明朝" w:hAnsi="ＭＳ Ｐ明朝" w:hint="eastAsia"/>
        </w:rPr>
        <w:t xml:space="preserve">　　　　　　　　　　　　　　　提出日：</w:t>
      </w:r>
      <w:sdt>
        <w:sdtPr>
          <w:rPr>
            <w:rFonts w:ascii="ＭＳ Ｐ明朝" w:eastAsia="ＭＳ Ｐ明朝" w:hAnsi="ＭＳ Ｐ明朝" w:hint="eastAsia"/>
          </w:rPr>
          <w:alias w:val="必ず記載してください"/>
          <w:tag w:val="未来日付にしないでください"/>
          <w:id w:val="322323703"/>
          <w:placeholder>
            <w:docPart w:val="40E849C5308247D6B92A584FD65F23D6"/>
          </w:placeholder>
          <w:showingPlcHdr/>
          <w15:color w:val="CCFFCC"/>
          <w:date w:fullDate="2023-04-01T00:00:00Z">
            <w:dateFormat w:val="yyyy'年'M'月'd'日'"/>
            <w:lid w:val="ja-JP"/>
            <w:storeMappedDataAs w:val="dateTime"/>
            <w:calendar w:val="gregorian"/>
          </w:date>
        </w:sdtPr>
        <w:sdtContent>
          <w:r>
            <w:rPr>
              <w:rFonts w:ascii="ＭＳ Ｐ明朝" w:eastAsia="ＭＳ Ｐ明朝" w:hAnsi="ＭＳ Ｐ明朝" w:hint="eastAsia"/>
            </w:rPr>
            <w:t>提出日を選択</w:t>
          </w:r>
        </w:sdtContent>
      </w:sdt>
      <w:r w:rsidRPr="004005FA">
        <w:rPr>
          <w:rFonts w:ascii="ＭＳ Ｐ明朝" w:eastAsia="ＭＳ Ｐ明朝" w:hAnsi="ＭＳ Ｐ明朝" w:hint="eastAsia"/>
        </w:rPr>
        <w:t xml:space="preserve"> </w:t>
      </w:r>
    </w:p>
    <w:p w14:paraId="40F0E64A" w14:textId="77777777" w:rsidR="007B5567" w:rsidRDefault="007B5567" w:rsidP="007B5567">
      <w:pPr>
        <w:pStyle w:val="a3"/>
        <w:ind w:firstLineChars="100" w:firstLine="238"/>
        <w:rPr>
          <w:rFonts w:ascii="ＭＳ Ｐ明朝" w:eastAsia="ＭＳ Ｐ明朝" w:hAnsi="ＭＳ Ｐ明朝"/>
        </w:rPr>
      </w:pPr>
      <w:r w:rsidRPr="004B494F">
        <w:rPr>
          <w:rFonts w:ascii="ＭＳ Ｐ明朝" w:eastAsia="ＭＳ Ｐ明朝" w:hAnsi="ＭＳ Ｐ明朝" w:hint="eastAsia"/>
        </w:rPr>
        <w:t>東京都立大学大学院人間健康科学研究科長　殿</w:t>
      </w:r>
    </w:p>
    <w:p w14:paraId="74BF81B7" w14:textId="77777777" w:rsidR="007B5567" w:rsidRPr="000B6B55" w:rsidRDefault="007B5567" w:rsidP="007B5567">
      <w:pPr>
        <w:pStyle w:val="a3"/>
        <w:rPr>
          <w:rFonts w:ascii="ＭＳ Ｐ明朝" w:eastAsia="ＭＳ Ｐ明朝" w:hAnsi="ＭＳ Ｐ明朝"/>
          <w:spacing w:val="0"/>
        </w:rPr>
      </w:pPr>
    </w:p>
    <w:tbl>
      <w:tblPr>
        <w:tblW w:w="9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56"/>
        <w:gridCol w:w="3815"/>
        <w:gridCol w:w="249"/>
        <w:gridCol w:w="2883"/>
      </w:tblGrid>
      <w:tr w:rsidR="007B5567" w:rsidRPr="000B6B55" w14:paraId="6DF88D24" w14:textId="77777777" w:rsidTr="0022364C">
        <w:trPr>
          <w:trHeight w:val="435"/>
          <w:jc w:val="center"/>
        </w:trPr>
        <w:tc>
          <w:tcPr>
            <w:tcW w:w="258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1E04BB4" w14:textId="77777777" w:rsidR="007B5567" w:rsidRPr="000B6B55" w:rsidRDefault="007B5567" w:rsidP="0022364C">
            <w:pPr>
              <w:pStyle w:val="a3"/>
              <w:ind w:firstLineChars="100" w:firstLine="234"/>
              <w:jc w:val="left"/>
              <w:rPr>
                <w:rFonts w:ascii="ＭＳ Ｐ明朝" w:eastAsia="ＭＳ Ｐ明朝" w:hAnsi="ＭＳ Ｐ明朝"/>
                <w:spacing w:val="12"/>
              </w:rPr>
            </w:pPr>
            <w:r w:rsidRPr="000B6B55">
              <w:rPr>
                <w:rFonts w:ascii="ＭＳ Ｐ明朝" w:eastAsia="ＭＳ Ｐ明朝" w:hAnsi="ＭＳ Ｐ明朝" w:hint="eastAsia"/>
                <w:spacing w:val="12"/>
              </w:rPr>
              <w:t>承認番号</w:t>
            </w:r>
          </w:p>
        </w:tc>
        <w:tc>
          <w:tcPr>
            <w:tcW w:w="381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C52CE7" w14:textId="77777777" w:rsidR="007B5567" w:rsidRPr="000B6B55" w:rsidRDefault="007B5567" w:rsidP="0022364C">
            <w:pPr>
              <w:widowControl/>
              <w:jc w:val="center"/>
              <w:rPr>
                <w:rFonts w:ascii="ＭＳ Ｐ明朝" w:eastAsia="ＭＳ Ｐ明朝" w:hAnsi="ＭＳ Ｐ明朝"/>
                <w:spacing w:val="12"/>
                <w:szCs w:val="21"/>
              </w:rPr>
            </w:pPr>
          </w:p>
        </w:tc>
        <w:tc>
          <w:tcPr>
            <w:tcW w:w="3132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588524" w14:textId="77777777" w:rsidR="007B5567" w:rsidRPr="000B6B55" w:rsidRDefault="007B5567" w:rsidP="0022364C">
            <w:pPr>
              <w:widowControl/>
              <w:rPr>
                <w:rFonts w:ascii="ＭＳ Ｐ明朝" w:eastAsia="ＭＳ Ｐ明朝" w:hAnsi="ＭＳ Ｐ明朝"/>
                <w:spacing w:val="12"/>
                <w:szCs w:val="21"/>
              </w:rPr>
            </w:pPr>
            <w:bookmarkStart w:id="1" w:name="_Hlk90562074"/>
            <w:r>
              <w:rPr>
                <w:rFonts w:hAnsi="ＭＳ 明朝" w:hint="eastAsia"/>
                <w:b/>
                <w:bCs/>
              </w:rPr>
              <w:t>【</w:t>
            </w:r>
            <w:sdt>
              <w:sdtPr>
                <w:rPr>
                  <w:rFonts w:hAnsi="ＭＳ 明朝"/>
                  <w:b/>
                  <w:bCs/>
                </w:rPr>
                <w:id w:val="-5416384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Pr="00861EF4">
              <w:rPr>
                <w:rFonts w:ascii="ＭＳ ゴシック" w:eastAsia="ＭＳ ゴシック" w:hint="eastAsia"/>
                <w:sz w:val="24"/>
              </w:rPr>
              <w:t>終了・</w:t>
            </w:r>
            <w:sdt>
              <w:sdtPr>
                <w:rPr>
                  <w:rFonts w:hAnsi="ＭＳ 明朝"/>
                  <w:b/>
                  <w:bCs/>
                </w:rPr>
                <w:id w:val="-1801143499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Pr="00861EF4">
              <w:rPr>
                <w:rFonts w:ascii="ＭＳ ゴシック" w:eastAsia="ＭＳ ゴシック" w:hint="eastAsia"/>
                <w:sz w:val="24"/>
              </w:rPr>
              <w:t>中止</w:t>
            </w:r>
            <w:bookmarkEnd w:id="1"/>
            <w:r>
              <w:rPr>
                <w:rFonts w:ascii="ＭＳ ゴシック" w:eastAsia="ＭＳ ゴシック" w:hint="eastAsia"/>
                <w:sz w:val="24"/>
              </w:rPr>
              <w:t>】</w:t>
            </w:r>
          </w:p>
        </w:tc>
      </w:tr>
      <w:tr w:rsidR="007B5567" w:rsidRPr="000B6B55" w14:paraId="5523EBA2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630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BA0D3" w14:textId="77777777" w:rsidR="007B5567" w:rsidRPr="000B6B55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１</w:t>
            </w:r>
            <w:r w:rsidRPr="000B6B55">
              <w:rPr>
                <w:rFonts w:ascii="ＭＳ Ｐ明朝" w:eastAsia="ＭＳ Ｐ明朝" w:hAnsi="ＭＳ Ｐ明朝" w:hint="eastAsia"/>
                <w:spacing w:val="7"/>
              </w:rPr>
              <w:t xml:space="preserve">　研究課題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5BD82" w14:textId="77777777" w:rsidR="007B5567" w:rsidRPr="000B6B55" w:rsidRDefault="007B5567" w:rsidP="0022364C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B5567" w:rsidRPr="000B6B55" w14:paraId="0C8C5BC3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419"/>
          <w:jc w:val="center"/>
        </w:trPr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5E1383A9" w14:textId="77777777" w:rsidR="007B5567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 w:rsidRPr="000B6B55">
              <w:rPr>
                <w:rFonts w:ascii="ＭＳ Ｐ明朝" w:eastAsia="ＭＳ Ｐ明朝" w:hAnsi="ＭＳ Ｐ明朝" w:hint="eastAsia"/>
                <w:spacing w:val="7"/>
              </w:rPr>
              <w:t>２　報告者</w:t>
            </w:r>
            <w:r>
              <w:rPr>
                <w:rFonts w:ascii="ＭＳ Ｐ明朝" w:eastAsia="ＭＳ Ｐ明朝" w:hAnsi="ＭＳ Ｐ明朝" w:hint="eastAsia"/>
                <w:spacing w:val="7"/>
              </w:rPr>
              <w:t xml:space="preserve"> </w:t>
            </w:r>
            <w:r>
              <w:rPr>
                <w:rFonts w:ascii="ＭＳ Ｐ明朝" w:eastAsia="ＭＳ Ｐ明朝" w:hAnsi="ＭＳ Ｐ明朝"/>
                <w:spacing w:val="7"/>
              </w:rPr>
              <w:t xml:space="preserve">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DAED41F" w14:textId="77777777" w:rsidR="007B5567" w:rsidRPr="000B6B55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 w:rsidRPr="000B6B55">
              <w:rPr>
                <w:rFonts w:ascii="ＭＳ Ｐ明朝" w:eastAsia="ＭＳ Ｐ明朝" w:hAnsi="ＭＳ Ｐ明朝" w:hint="eastAsia"/>
                <w:spacing w:val="7"/>
              </w:rPr>
              <w:t>氏　名</w:t>
            </w: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C680E" w14:textId="77777777" w:rsidR="007B5567" w:rsidRPr="000B6B55" w:rsidRDefault="007B5567" w:rsidP="0022364C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09CCE" w14:textId="77777777" w:rsidR="007B5567" w:rsidRPr="000B6B55" w:rsidRDefault="00000000" w:rsidP="0022364C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hAnsi="ＭＳ 明朝"/>
                  <w:b/>
                  <w:bCs/>
                </w:rPr>
                <w:id w:val="-82397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>
              <w:rPr>
                <w:rFonts w:ascii="ＭＳ Ｐ明朝" w:eastAsia="ＭＳ Ｐ明朝" w:hAnsi="ＭＳ Ｐ明朝" w:hint="eastAsia"/>
                <w:szCs w:val="21"/>
              </w:rPr>
              <w:t>研究責任者と同じ</w:t>
            </w:r>
          </w:p>
        </w:tc>
      </w:tr>
      <w:tr w:rsidR="007B5567" w:rsidRPr="000B6B55" w14:paraId="6AD5BDC4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412"/>
          <w:jc w:val="center"/>
        </w:trPr>
        <w:tc>
          <w:tcPr>
            <w:tcW w:w="182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FA901E8" w14:textId="77777777" w:rsidR="007B5567" w:rsidRPr="000B6B55" w:rsidRDefault="007B5567" w:rsidP="0022364C">
            <w:pPr>
              <w:pStyle w:val="a3"/>
              <w:ind w:firstLineChars="500" w:firstLine="1120"/>
              <w:jc w:val="left"/>
              <w:rPr>
                <w:rFonts w:ascii="ＭＳ Ｐ明朝" w:eastAsia="ＭＳ Ｐ明朝" w:hAnsi="ＭＳ Ｐ明朝"/>
                <w:spacing w:val="7"/>
              </w:rPr>
            </w:pPr>
          </w:p>
        </w:tc>
        <w:tc>
          <w:tcPr>
            <w:tcW w:w="756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BB18B8" w14:textId="77777777" w:rsidR="007B5567" w:rsidRPr="000B6B55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 w:rsidRPr="000B6B55">
              <w:rPr>
                <w:rFonts w:ascii="ＭＳ Ｐ明朝" w:eastAsia="ＭＳ Ｐ明朝" w:hAnsi="ＭＳ Ｐ明朝" w:hint="eastAsia"/>
                <w:spacing w:val="7"/>
              </w:rPr>
              <w:t>所　属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01300" w14:textId="77777777" w:rsidR="007B5567" w:rsidRPr="000B6B55" w:rsidRDefault="007B5567" w:rsidP="0022364C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B5567" w:rsidRPr="000B6B55" w14:paraId="6900FF5B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517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DDEF15" w14:textId="77777777" w:rsidR="007B5567" w:rsidRPr="000B6B55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 w:rsidRPr="000B6B55">
              <w:rPr>
                <w:rFonts w:ascii="ＭＳ Ｐ明朝" w:eastAsia="ＭＳ Ｐ明朝" w:hAnsi="ＭＳ Ｐ明朝" w:hint="eastAsia"/>
                <w:spacing w:val="7"/>
              </w:rPr>
              <w:t xml:space="preserve">３　</w:t>
            </w:r>
            <w:r>
              <w:rPr>
                <w:rFonts w:ascii="ＭＳ Ｐ明朝" w:eastAsia="ＭＳ Ｐ明朝" w:hAnsi="ＭＳ Ｐ明朝" w:hint="eastAsia"/>
                <w:spacing w:val="7"/>
              </w:rPr>
              <w:t>メールアドレス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9BB3D" w14:textId="77777777" w:rsidR="007B5567" w:rsidRPr="000B6B55" w:rsidRDefault="007B5567" w:rsidP="0022364C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0B6B55">
              <w:rPr>
                <w:rFonts w:ascii="ＭＳ Ｐ明朝" w:eastAsia="ＭＳ Ｐ明朝" w:hAnsi="ＭＳ Ｐ明朝" w:hint="eastAsia"/>
                <w:szCs w:val="21"/>
              </w:rPr>
              <w:t>＠</w:t>
            </w:r>
          </w:p>
        </w:tc>
      </w:tr>
      <w:tr w:rsidR="007B5567" w:rsidRPr="000B6B55" w14:paraId="1B629E48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529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512AFC" w14:textId="77777777" w:rsidR="007B5567" w:rsidRPr="000B6B55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４</w:t>
            </w:r>
            <w:r w:rsidRPr="000B6B55">
              <w:rPr>
                <w:rFonts w:ascii="ＭＳ Ｐ明朝" w:eastAsia="ＭＳ Ｐ明朝" w:hAnsi="ＭＳ Ｐ明朝" w:hint="eastAsia"/>
                <w:spacing w:val="7"/>
              </w:rPr>
              <w:t xml:space="preserve">　研究責任者　氏　名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AF916" w14:textId="77777777" w:rsidR="007B5567" w:rsidRPr="000B6B55" w:rsidRDefault="007B5567" w:rsidP="0022364C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B5567" w:rsidRPr="000B6B55" w14:paraId="16271C92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554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5EE91A" w14:textId="77777777" w:rsidR="007B5567" w:rsidRPr="000B6B55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５</w:t>
            </w:r>
            <w:r w:rsidRPr="000B6B55">
              <w:rPr>
                <w:rFonts w:ascii="ＭＳ Ｐ明朝" w:eastAsia="ＭＳ Ｐ明朝" w:hAnsi="ＭＳ Ｐ明朝" w:hint="eastAsia"/>
                <w:spacing w:val="7"/>
              </w:rPr>
              <w:t xml:space="preserve">　指導教員</w:t>
            </w:r>
            <w:r w:rsidRPr="00A51B19">
              <w:rPr>
                <w:rFonts w:ascii="ＭＳ Ｐ明朝" w:eastAsia="ＭＳ Ｐ明朝" w:hAnsi="ＭＳ Ｐ明朝" w:hint="eastAsia"/>
                <w:spacing w:val="7"/>
                <w:w w:val="90"/>
                <w:sz w:val="16"/>
                <w:szCs w:val="16"/>
              </w:rPr>
              <w:t>（学生</w:t>
            </w:r>
            <w:r>
              <w:rPr>
                <w:rFonts w:ascii="ＭＳ Ｐ明朝" w:eastAsia="ＭＳ Ｐ明朝" w:hAnsi="ＭＳ Ｐ明朝" w:hint="eastAsia"/>
                <w:spacing w:val="7"/>
                <w:w w:val="90"/>
                <w:sz w:val="16"/>
                <w:szCs w:val="16"/>
              </w:rPr>
              <w:t>・研究生等</w:t>
            </w:r>
            <w:r w:rsidRPr="00A51B19">
              <w:rPr>
                <w:rFonts w:ascii="ＭＳ Ｐ明朝" w:eastAsia="ＭＳ Ｐ明朝" w:hAnsi="ＭＳ Ｐ明朝" w:hint="eastAsia"/>
                <w:spacing w:val="7"/>
                <w:w w:val="90"/>
                <w:sz w:val="16"/>
                <w:szCs w:val="16"/>
              </w:rPr>
              <w:t>）</w:t>
            </w: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16616" w14:textId="77777777" w:rsidR="007B5567" w:rsidRPr="000B6B55" w:rsidRDefault="007B5567" w:rsidP="0022364C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61317" w14:textId="77777777" w:rsidR="007B5567" w:rsidRPr="000B6B55" w:rsidRDefault="00000000" w:rsidP="0022364C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hAnsi="ＭＳ 明朝"/>
                  <w:b/>
                  <w:bCs/>
                </w:rPr>
                <w:id w:val="1195814594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>
              <w:rPr>
                <w:rFonts w:ascii="ＭＳ Ｐ明朝" w:eastAsia="ＭＳ Ｐ明朝" w:hAnsi="ＭＳ Ｐ明朝" w:hint="eastAsia"/>
              </w:rPr>
              <w:t>受入教員</w:t>
            </w:r>
          </w:p>
        </w:tc>
      </w:tr>
      <w:tr w:rsidR="007B5567" w:rsidRPr="000B6B55" w14:paraId="0B1FAE6B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463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7FBDE4" w14:textId="77777777" w:rsidR="007B5567" w:rsidRPr="00C04D39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６</w:t>
            </w:r>
            <w:r w:rsidRPr="000B6B55">
              <w:rPr>
                <w:rFonts w:ascii="ＭＳ Ｐ明朝" w:eastAsia="ＭＳ Ｐ明朝" w:hAnsi="ＭＳ Ｐ明朝" w:hint="eastAsia"/>
                <w:spacing w:val="7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pacing w:val="7"/>
              </w:rPr>
              <w:t>指導教員等確認日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A4BE27" w14:textId="77777777" w:rsidR="007B5567" w:rsidRPr="000B6B55" w:rsidRDefault="00000000" w:rsidP="0022364C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alias w:val="本状提出内容に誤記が無いか、指導教員等から確認を受けた日"/>
                <w:tag w:val="本状提出にあたり指導教員に確認を受けた日"/>
                <w:id w:val="-589153461"/>
                <w:placeholder>
                  <w:docPart w:val="46AA92F6A94549679A02ABA72821DA33"/>
                </w:placeholder>
                <w:showingPlcHdr/>
                <w15:color w:val="FFFF99"/>
                <w:date w:fullDate="2022-08-17T00:00:00Z">
                  <w:dateFormat w:val="yyyy'年'M'月'd'日'"/>
                  <w:lid w:val="ja-JP"/>
                  <w:storeMappedDataAs w:val="dateTime"/>
                  <w:calendar w:val="gregorian"/>
                </w:date>
              </w:sdtPr>
              <w:sdtContent>
                <w:r w:rsidR="007B5567">
                  <w:rPr>
                    <w:rFonts w:ascii="ＭＳ Ｐ明朝" w:eastAsia="ＭＳ Ｐ明朝" w:hAnsi="ＭＳ Ｐ明朝" w:hint="eastAsia"/>
                  </w:rPr>
                  <w:t>指導（受入）教員が報告内容を確認した日</w:t>
                </w:r>
              </w:sdtContent>
            </w:sdt>
          </w:p>
        </w:tc>
      </w:tr>
      <w:tr w:rsidR="007B5567" w:rsidRPr="000B6B55" w14:paraId="5916A719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554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7306F3" w14:textId="77777777" w:rsidR="007B5567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７</w:t>
            </w:r>
            <w:r w:rsidRPr="000B6B55"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pacing w:val="0"/>
              </w:rPr>
              <w:t>研究終了日（中止日）</w:t>
            </w:r>
          </w:p>
          <w:p w14:paraId="2CDE8E71" w14:textId="77777777" w:rsidR="007B5567" w:rsidRPr="00D66CF1" w:rsidRDefault="007B5567" w:rsidP="0022364C">
            <w:pPr>
              <w:pStyle w:val="a3"/>
              <w:ind w:firstLineChars="200" w:firstLine="376"/>
              <w:jc w:val="left"/>
              <w:rPr>
                <w:rFonts w:ascii="ＭＳ Ｐ明朝" w:eastAsia="ＭＳ Ｐ明朝" w:hAnsi="ＭＳ Ｐ明朝"/>
                <w:spacing w:val="0"/>
              </w:rPr>
            </w:pPr>
            <w:r w:rsidRPr="00425F79">
              <w:rPr>
                <w:rFonts w:ascii="ＭＳ Ｐ明朝" w:eastAsia="ＭＳ Ｐ明朝" w:hAnsi="ＭＳ Ｐ明朝" w:hint="eastAsia"/>
                <w:sz w:val="16"/>
                <w:szCs w:val="16"/>
              </w:rPr>
              <w:t>（</w:t>
            </w:r>
            <w:r w:rsidRPr="0056045C">
              <w:rPr>
                <w:rFonts w:ascii="ＭＳ Ｐ明朝" w:eastAsia="ＭＳ Ｐ明朝" w:hAnsi="ＭＳ Ｐ明朝" w:hint="eastAsia"/>
                <w:sz w:val="16"/>
                <w:szCs w:val="16"/>
              </w:rPr>
              <w:t>実際の研究期間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）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0B49AF" w14:textId="77777777" w:rsidR="007B5567" w:rsidRPr="000B6B55" w:rsidRDefault="00000000" w:rsidP="0022364C">
            <w:pPr>
              <w:pStyle w:val="a3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alias w:val="提出日と同じ又は提出日より前の日付にし、未来日付にしないでださい"/>
                <w:tag w:val="提出日と同じ又は提出日より前にしてください"/>
                <w:id w:val="-1158066471"/>
                <w:placeholder>
                  <w:docPart w:val="8352C9A4CE3549B98ECF57FA2654F1DE"/>
                </w:placeholder>
                <w:showingPlcHdr/>
                <w15:color w:val="CCFFCC"/>
                <w:date>
                  <w:dateFormat w:val="yyyy'年'M'月'd'日'"/>
                  <w:lid w:val="ja-JP"/>
                  <w:storeMappedDataAs w:val="dateTime"/>
                  <w:calendar w:val="gregorian"/>
                </w:date>
              </w:sdtPr>
              <w:sdtContent>
                <w:r w:rsidR="007B5567">
                  <w:rPr>
                    <w:rFonts w:ascii="ＭＳ Ｐ明朝" w:eastAsia="ＭＳ Ｐ明朝" w:hAnsi="ＭＳ Ｐ明朝" w:hint="eastAsia"/>
                  </w:rPr>
                  <w:t>実際の研究終了日（中止日）</w:t>
                </w:r>
              </w:sdtContent>
            </w:sdt>
          </w:p>
        </w:tc>
      </w:tr>
      <w:tr w:rsidR="007B5567" w:rsidRPr="000B6B55" w14:paraId="3BCA97C3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848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1552E8" w14:textId="77777777" w:rsidR="007B5567" w:rsidRPr="000B6B55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８</w:t>
            </w:r>
            <w:r w:rsidRPr="000B6B55">
              <w:rPr>
                <w:rFonts w:ascii="ＭＳ Ｐ明朝" w:eastAsia="ＭＳ Ｐ明朝" w:hAnsi="ＭＳ Ｐ明朝" w:hint="eastAsia"/>
                <w:spacing w:val="7"/>
              </w:rPr>
              <w:t xml:space="preserve">　研究実施状況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1A6C8B" w14:textId="77777777" w:rsidR="007B5567" w:rsidRPr="000B6B55" w:rsidRDefault="00000000" w:rsidP="0022364C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1294800815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研究計画書通り実施</w:t>
            </w:r>
            <w:r w:rsidR="007B5567">
              <w:rPr>
                <w:rFonts w:ascii="ＭＳ Ｐ明朝" w:eastAsia="ＭＳ Ｐ明朝" w:hAnsi="ＭＳ Ｐ明朝" w:hint="eastAsia"/>
                <w:spacing w:val="0"/>
              </w:rPr>
              <w:t xml:space="preserve">　　　　</w:t>
            </w:r>
            <w:sdt>
              <w:sdtPr>
                <w:rPr>
                  <w:rFonts w:hAnsi="ＭＳ 明朝"/>
                  <w:b/>
                  <w:bCs/>
                </w:rPr>
                <w:id w:val="-1385475610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>
              <w:rPr>
                <w:rFonts w:ascii="ＭＳ Ｐ明朝" w:eastAsia="ＭＳ Ｐ明朝" w:hAnsi="ＭＳ Ｐ明朝" w:hint="eastAsia"/>
                <w:spacing w:val="0"/>
              </w:rPr>
              <w:t>中止→</w:t>
            </w:r>
            <w:r w:rsidR="007B5567" w:rsidRPr="00291711">
              <w:rPr>
                <w:rFonts w:ascii="ＭＳ Ｐ明朝" w:eastAsia="ＭＳ Ｐ明朝" w:hAnsi="ＭＳ Ｐ明朝" w:hint="eastAsia"/>
                <w:spacing w:val="0"/>
              </w:rPr>
              <w:t>理由を記載</w:t>
            </w:r>
          </w:p>
          <w:p w14:paraId="46C2D74E" w14:textId="77777777" w:rsidR="007B5567" w:rsidRPr="000B6B55" w:rsidRDefault="007B5567" w:rsidP="0022364C">
            <w:pPr>
              <w:pStyle w:val="a3"/>
              <w:wordWrap/>
              <w:spacing w:line="240" w:lineRule="auto"/>
              <w:ind w:firstLineChars="100" w:firstLine="210"/>
              <w:jc w:val="left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理由</w:t>
            </w:r>
            <w:r w:rsidRPr="000B6B55">
              <w:rPr>
                <w:rFonts w:ascii="ＭＳ Ｐ明朝" w:eastAsia="ＭＳ Ｐ明朝" w:hAnsi="ＭＳ Ｐ明朝" w:hint="eastAsia"/>
                <w:spacing w:val="0"/>
              </w:rPr>
              <w:t>（　　　　　　　　　　　　　　　　　　　　　　　　　　　　　　　　　　　　　　　　）</w:t>
            </w:r>
          </w:p>
        </w:tc>
      </w:tr>
      <w:tr w:rsidR="007B5567" w:rsidRPr="000B6B55" w14:paraId="45B05DFE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848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2CF82B" w14:textId="77777777" w:rsidR="007B5567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９　研究対象者への</w:t>
            </w:r>
          </w:p>
          <w:p w14:paraId="66396BC6" w14:textId="77777777" w:rsidR="007B5567" w:rsidRPr="000B6B55" w:rsidRDefault="007B5567" w:rsidP="0022364C">
            <w:pPr>
              <w:pStyle w:val="a3"/>
              <w:ind w:firstLineChars="150" w:firstLine="336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危険・不利益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E8892F" w14:textId="77777777" w:rsidR="007B5567" w:rsidRPr="00631CD8" w:rsidRDefault="00000000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165310314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 w:rsidRPr="00631CD8">
              <w:rPr>
                <w:rFonts w:ascii="ＭＳ Ｐ明朝" w:eastAsia="ＭＳ Ｐ明朝" w:hAnsi="ＭＳ Ｐ明朝" w:hint="eastAsia"/>
                <w:spacing w:val="0"/>
              </w:rPr>
              <w:t>発生していない</w:t>
            </w:r>
          </w:p>
          <w:p w14:paraId="4AE3AC63" w14:textId="77777777" w:rsidR="007B5567" w:rsidRDefault="00000000" w:rsidP="0022364C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43296281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 w:rsidRPr="00631CD8">
              <w:rPr>
                <w:rFonts w:ascii="ＭＳ Ｐ明朝" w:eastAsia="ＭＳ Ｐ明朝" w:hAnsi="ＭＳ Ｐ明朝" w:hint="eastAsia"/>
                <w:spacing w:val="0"/>
              </w:rPr>
              <w:t>発生した</w:t>
            </w:r>
            <w:r w:rsidR="007B5567">
              <w:rPr>
                <w:rFonts w:ascii="ＭＳ Ｐ明朝" w:eastAsia="ＭＳ Ｐ明朝" w:hAnsi="ＭＳ Ｐ明朝" w:hint="eastAsia"/>
                <w:spacing w:val="0"/>
              </w:rPr>
              <w:t xml:space="preserve">　→発生状況・対応状況を記載・別紙可</w:t>
            </w:r>
          </w:p>
          <w:p w14:paraId="1B59236A" w14:textId="77777777" w:rsidR="007B5567" w:rsidRPr="000B6B55" w:rsidRDefault="007B5567" w:rsidP="0022364C">
            <w:pPr>
              <w:pStyle w:val="a3"/>
              <w:wordWrap/>
              <w:spacing w:line="240" w:lineRule="auto"/>
              <w:ind w:firstLineChars="100" w:firstLine="210"/>
              <w:jc w:val="left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（　　　　　　　　　　　　　　　　　　　　　　　　　　　　　　　　　　　　　　　　）</w:t>
            </w:r>
          </w:p>
        </w:tc>
      </w:tr>
      <w:tr w:rsidR="007B5567" w:rsidRPr="000B6B55" w14:paraId="125B8533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627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12B3DD" w14:textId="77777777" w:rsidR="007B5567" w:rsidRPr="000B6B55" w:rsidRDefault="007B5567" w:rsidP="0022364C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</w:rPr>
            </w:pPr>
            <w:r>
              <w:rPr>
                <w:rFonts w:ascii="ＭＳ Ｐ明朝" w:eastAsia="ＭＳ Ｐ明朝" w:hAnsi="ＭＳ Ｐ明朝" w:hint="eastAsia"/>
                <w:spacing w:val="7"/>
              </w:rPr>
              <w:t>10　有害事象等の発生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AEFEA" w14:textId="77777777" w:rsidR="007B5567" w:rsidRDefault="00000000" w:rsidP="0022364C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334117725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>
              <w:rPr>
                <w:rFonts w:ascii="ＭＳ Ｐ明朝" w:eastAsia="ＭＳ Ｐ明朝" w:hAnsi="ＭＳ Ｐ明朝" w:hint="eastAsia"/>
                <w:spacing w:val="0"/>
              </w:rPr>
              <w:t>発生していない</w:t>
            </w:r>
          </w:p>
          <w:p w14:paraId="1F22BA8D" w14:textId="77777777" w:rsidR="007B5567" w:rsidRPr="000B6B55" w:rsidRDefault="00000000" w:rsidP="0022364C">
            <w:pPr>
              <w:pStyle w:val="a3"/>
              <w:wordWrap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1578357060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>
              <w:rPr>
                <w:rFonts w:ascii="ＭＳ Ｐ明朝" w:eastAsia="ＭＳ Ｐ明朝" w:hAnsi="ＭＳ Ｐ明朝" w:hint="eastAsia"/>
                <w:spacing w:val="0"/>
              </w:rPr>
              <w:t>発生した（</w:t>
            </w:r>
            <w:r w:rsidR="007B5567" w:rsidRPr="00AB5928">
              <w:rPr>
                <w:rFonts w:ascii="ＭＳ Ｐ明朝" w:eastAsia="ＭＳ Ｐ明朝" w:hAnsi="ＭＳ Ｐ明朝" w:hint="eastAsia"/>
                <w:spacing w:val="0"/>
              </w:rPr>
              <w:t>有害事象発生に関する報告書</w:t>
            </w:r>
            <w:r w:rsidR="007B5567">
              <w:rPr>
                <w:rFonts w:ascii="ＭＳ Ｐ明朝" w:eastAsia="ＭＳ Ｐ明朝" w:hAnsi="ＭＳ Ｐ明朝" w:hint="eastAsia"/>
                <w:spacing w:val="0"/>
              </w:rPr>
              <w:t>提出済）</w:t>
            </w:r>
          </w:p>
        </w:tc>
      </w:tr>
      <w:tr w:rsidR="007B5567" w:rsidRPr="000B6B55" w14:paraId="371CD792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1202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19E10" w14:textId="77777777" w:rsidR="007B5567" w:rsidRDefault="007B5567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 w:rsidRPr="000B6B55">
              <w:rPr>
                <w:rFonts w:ascii="ＭＳ Ｐ明朝" w:eastAsia="ＭＳ Ｐ明朝" w:hAnsi="ＭＳ Ｐ明朝" w:hint="eastAsia"/>
                <w:spacing w:val="0"/>
              </w:rPr>
              <w:t>1</w:t>
            </w:r>
            <w:r>
              <w:rPr>
                <w:rFonts w:ascii="ＭＳ Ｐ明朝" w:eastAsia="ＭＳ Ｐ明朝" w:hAnsi="ＭＳ Ｐ明朝" w:hint="eastAsia"/>
                <w:spacing w:val="0"/>
              </w:rPr>
              <w:t>1</w:t>
            </w:r>
            <w:r w:rsidRPr="000B6B55"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pacing w:val="0"/>
              </w:rPr>
              <w:t>研究終了（中止）後の</w:t>
            </w:r>
          </w:p>
          <w:p w14:paraId="2AE9AFEB" w14:textId="77777777" w:rsidR="007B5567" w:rsidRDefault="007B5567" w:rsidP="0022364C">
            <w:pPr>
              <w:pStyle w:val="a3"/>
              <w:wordWrap/>
              <w:spacing w:line="240" w:lineRule="auto"/>
              <w:ind w:firstLineChars="200" w:firstLine="420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試料</w:t>
            </w:r>
            <w:r w:rsidRPr="000B6B55">
              <w:rPr>
                <w:rFonts w:ascii="ＭＳ Ｐ明朝" w:eastAsia="ＭＳ Ｐ明朝" w:hAnsi="ＭＳ Ｐ明朝" w:hint="eastAsia"/>
                <w:spacing w:val="0"/>
              </w:rPr>
              <w:t>・情報</w:t>
            </w:r>
            <w:r>
              <w:rPr>
                <w:rFonts w:ascii="ＭＳ Ｐ明朝" w:eastAsia="ＭＳ Ｐ明朝" w:hAnsi="ＭＳ Ｐ明朝" w:hint="eastAsia"/>
                <w:spacing w:val="0"/>
              </w:rPr>
              <w:t>等</w:t>
            </w:r>
          </w:p>
          <w:p w14:paraId="620E979F" w14:textId="77777777" w:rsidR="007B5567" w:rsidRPr="000B6B55" w:rsidRDefault="007B5567" w:rsidP="0022364C">
            <w:pPr>
              <w:pStyle w:val="a3"/>
              <w:wordWrap/>
              <w:spacing w:line="240" w:lineRule="auto"/>
              <w:ind w:firstLineChars="200" w:firstLine="420"/>
              <w:rPr>
                <w:rFonts w:ascii="ＭＳ Ｐ明朝" w:eastAsia="ＭＳ Ｐ明朝" w:hAnsi="ＭＳ Ｐ明朝"/>
                <w:spacing w:val="0"/>
              </w:rPr>
            </w:pPr>
            <w:r w:rsidRPr="000B6B55">
              <w:rPr>
                <w:rFonts w:ascii="ＭＳ Ｐ明朝" w:eastAsia="ＭＳ Ｐ明朝" w:hAnsi="ＭＳ Ｐ明朝" w:hint="eastAsia"/>
                <w:spacing w:val="0"/>
              </w:rPr>
              <w:t>管理者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B9304" w14:textId="77777777" w:rsidR="007B5567" w:rsidRPr="000B6B55" w:rsidRDefault="00000000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1821413110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研究責任者（氏名：　　　　　　　　　）</w:t>
            </w:r>
          </w:p>
          <w:p w14:paraId="56A3DBA4" w14:textId="77777777" w:rsidR="007B5567" w:rsidRPr="000B6B55" w:rsidRDefault="00000000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389960867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指導教員</w:t>
            </w:r>
          </w:p>
          <w:p w14:paraId="672DFE97" w14:textId="77777777" w:rsidR="007B5567" w:rsidRPr="000B6B55" w:rsidRDefault="00000000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192252290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その他（　　　　　　　）</w:t>
            </w:r>
          </w:p>
          <w:p w14:paraId="6A8CC2CA" w14:textId="77777777" w:rsidR="007B5567" w:rsidRDefault="00000000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1058244350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全て廃棄済</w:t>
            </w:r>
            <w:r w:rsidR="007B5567"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→12の記載は不要</w:t>
            </w:r>
          </w:p>
          <w:p w14:paraId="3519BAB7" w14:textId="77777777" w:rsidR="007B5567" w:rsidRPr="000B6B55" w:rsidRDefault="007B5567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 xml:space="preserve">　 廃棄理由:</w:t>
            </w:r>
          </w:p>
        </w:tc>
      </w:tr>
      <w:tr w:rsidR="007B5567" w:rsidRPr="000B6B55" w14:paraId="1FE15639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1246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6D4C1" w14:textId="77777777" w:rsidR="007B5567" w:rsidRDefault="007B5567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 w:rsidRPr="000B6B55">
              <w:rPr>
                <w:rFonts w:ascii="ＭＳ Ｐ明朝" w:eastAsia="ＭＳ Ｐ明朝" w:hAnsi="ＭＳ Ｐ明朝" w:hint="eastAsia"/>
                <w:spacing w:val="0"/>
              </w:rPr>
              <w:t>1</w:t>
            </w:r>
            <w:r>
              <w:rPr>
                <w:rFonts w:ascii="ＭＳ Ｐ明朝" w:eastAsia="ＭＳ Ｐ明朝" w:hAnsi="ＭＳ Ｐ明朝" w:hint="eastAsia"/>
                <w:spacing w:val="0"/>
              </w:rPr>
              <w:t>2</w:t>
            </w:r>
            <w:r w:rsidRPr="000B6B55">
              <w:rPr>
                <w:rFonts w:ascii="ＭＳ Ｐ明朝" w:eastAsia="ＭＳ Ｐ明朝" w:hAnsi="ＭＳ Ｐ明朝" w:hint="eastAsia"/>
                <w:spacing w:val="0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pacing w:val="0"/>
              </w:rPr>
              <w:t>研究終了</w:t>
            </w:r>
            <w:r w:rsidRPr="000E2753">
              <w:rPr>
                <w:rFonts w:ascii="ＭＳ Ｐ明朝" w:eastAsia="ＭＳ Ｐ明朝" w:hAnsi="ＭＳ Ｐ明朝" w:hint="eastAsia"/>
                <w:spacing w:val="0"/>
              </w:rPr>
              <w:t>（中止）</w:t>
            </w:r>
            <w:r>
              <w:rPr>
                <w:rFonts w:ascii="ＭＳ Ｐ明朝" w:eastAsia="ＭＳ Ｐ明朝" w:hAnsi="ＭＳ Ｐ明朝" w:hint="eastAsia"/>
                <w:spacing w:val="0"/>
              </w:rPr>
              <w:t>後の</w:t>
            </w:r>
          </w:p>
          <w:p w14:paraId="179CCC5A" w14:textId="77777777" w:rsidR="007B5567" w:rsidRDefault="007B5567" w:rsidP="0022364C">
            <w:pPr>
              <w:pStyle w:val="a3"/>
              <w:wordWrap/>
              <w:spacing w:line="240" w:lineRule="auto"/>
              <w:ind w:firstLineChars="200" w:firstLine="420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試料</w:t>
            </w:r>
            <w:r w:rsidRPr="000B6B55">
              <w:rPr>
                <w:rFonts w:ascii="ＭＳ Ｐ明朝" w:eastAsia="ＭＳ Ｐ明朝" w:hAnsi="ＭＳ Ｐ明朝" w:hint="eastAsia"/>
                <w:spacing w:val="0"/>
              </w:rPr>
              <w:t>・情報等</w:t>
            </w:r>
          </w:p>
          <w:p w14:paraId="7558632C" w14:textId="77777777" w:rsidR="007B5567" w:rsidRPr="000B6B55" w:rsidRDefault="007B5567" w:rsidP="0022364C">
            <w:pPr>
              <w:pStyle w:val="a3"/>
              <w:wordWrap/>
              <w:spacing w:line="240" w:lineRule="auto"/>
              <w:ind w:firstLineChars="200" w:firstLine="420"/>
              <w:rPr>
                <w:rFonts w:ascii="ＭＳ Ｐ明朝" w:eastAsia="ＭＳ Ｐ明朝" w:hAnsi="ＭＳ Ｐ明朝"/>
                <w:spacing w:val="0"/>
              </w:rPr>
            </w:pPr>
            <w:r w:rsidRPr="000B6B55">
              <w:rPr>
                <w:rFonts w:ascii="ＭＳ Ｐ明朝" w:eastAsia="ＭＳ Ｐ明朝" w:hAnsi="ＭＳ Ｐ明朝" w:hint="eastAsia"/>
                <w:spacing w:val="0"/>
              </w:rPr>
              <w:t>保管場所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17DF4" w14:textId="77777777" w:rsidR="007B5567" w:rsidRPr="000B6B55" w:rsidRDefault="00000000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1238010998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>
              <w:rPr>
                <w:rFonts w:ascii="ＭＳ Ｐ明朝" w:eastAsia="ＭＳ Ｐ明朝" w:hAnsi="ＭＳ Ｐ明朝" w:hint="eastAsia"/>
                <w:spacing w:val="0"/>
              </w:rPr>
              <w:t>教員</w:t>
            </w:r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研究室</w:t>
            </w:r>
            <w:r w:rsidR="007B5567">
              <w:rPr>
                <w:rFonts w:ascii="ＭＳ Ｐ明朝" w:eastAsia="ＭＳ Ｐ明朝" w:hAnsi="ＭＳ Ｐ明朝" w:hint="eastAsia"/>
                <w:spacing w:val="0"/>
              </w:rPr>
              <w:t>（</w:t>
            </w:r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指導教員</w:t>
            </w:r>
            <w:r w:rsidR="007B5567">
              <w:rPr>
                <w:rFonts w:ascii="ＭＳ Ｐ明朝" w:eastAsia="ＭＳ Ｐ明朝" w:hAnsi="ＭＳ Ｐ明朝" w:hint="eastAsia"/>
                <w:spacing w:val="0"/>
              </w:rPr>
              <w:t>研究室）</w:t>
            </w:r>
          </w:p>
          <w:p w14:paraId="17A9D3EF" w14:textId="77777777" w:rsidR="007B5567" w:rsidRPr="000B6B55" w:rsidRDefault="00000000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89971118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荒川キャンパス内（　　　　　　　　室）</w:t>
            </w:r>
          </w:p>
          <w:p w14:paraId="69342694" w14:textId="77777777" w:rsidR="007B5567" w:rsidRPr="000B6B55" w:rsidRDefault="00000000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12420562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研究責任者自宅</w:t>
            </w:r>
          </w:p>
          <w:p w14:paraId="10B8E2CC" w14:textId="77777777" w:rsidR="007B5567" w:rsidRPr="000B6B55" w:rsidRDefault="00000000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1908801191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 w:rsidRPr="000B6B55">
              <w:rPr>
                <w:rFonts w:ascii="ＭＳ Ｐ明朝" w:eastAsia="ＭＳ Ｐ明朝" w:hAnsi="ＭＳ Ｐ明朝" w:hint="eastAsia"/>
                <w:spacing w:val="0"/>
              </w:rPr>
              <w:t>その他（　　　　）</w:t>
            </w:r>
          </w:p>
        </w:tc>
      </w:tr>
      <w:tr w:rsidR="007B5567" w:rsidRPr="000B6B55" w14:paraId="65FF8908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828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7F55" w14:textId="77777777" w:rsidR="007B5567" w:rsidRPr="000B6B55" w:rsidRDefault="007B5567" w:rsidP="0022364C">
            <w:pPr>
              <w:pStyle w:val="a3"/>
              <w:wordWrap/>
              <w:spacing w:line="240" w:lineRule="auto"/>
              <w:ind w:left="210" w:hangingChars="100" w:hanging="210"/>
              <w:rPr>
                <w:rFonts w:ascii="ＭＳ Ｐ明朝" w:eastAsia="ＭＳ Ｐ明朝" w:hAnsi="ＭＳ Ｐ明朝"/>
                <w:spacing w:val="0"/>
              </w:rPr>
            </w:pPr>
            <w:r w:rsidRPr="000B6B55">
              <w:rPr>
                <w:rFonts w:ascii="ＭＳ Ｐ明朝" w:eastAsia="ＭＳ Ｐ明朝" w:hAnsi="ＭＳ Ｐ明朝" w:hint="eastAsia"/>
                <w:spacing w:val="0"/>
              </w:rPr>
              <w:t>1</w:t>
            </w:r>
            <w:r>
              <w:rPr>
                <w:rFonts w:ascii="ＭＳ Ｐ明朝" w:eastAsia="ＭＳ Ｐ明朝" w:hAnsi="ＭＳ Ｐ明朝" w:hint="eastAsia"/>
                <w:spacing w:val="0"/>
              </w:rPr>
              <w:t>3</w:t>
            </w:r>
            <w:r w:rsidRPr="000B6B55">
              <w:rPr>
                <w:rFonts w:ascii="ＭＳ Ｐ明朝" w:eastAsia="ＭＳ Ｐ明朝" w:hAnsi="ＭＳ Ｐ明朝" w:hint="eastAsia"/>
                <w:spacing w:val="0"/>
              </w:rPr>
              <w:t xml:space="preserve">　研究成果の公開・開示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2A351" w14:textId="77777777" w:rsidR="007B5567" w:rsidRPr="000B6B55" w:rsidRDefault="007B5567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r w:rsidRPr="000B6B55">
              <w:rPr>
                <w:rFonts w:ascii="ＭＳ Ｐ明朝" w:eastAsia="ＭＳ Ｐ明朝" w:hAnsi="ＭＳ Ｐ明朝" w:hint="eastAsia"/>
                <w:spacing w:val="0"/>
              </w:rPr>
              <w:t>論文掲載/雑誌名・巻号、学会発表/学会名・発表日等、予定を含めて記載</w:t>
            </w:r>
          </w:p>
          <w:p w14:paraId="3CA0202F" w14:textId="77777777" w:rsidR="007B5567" w:rsidRPr="000B6B55" w:rsidRDefault="007B5567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</w:tr>
      <w:tr w:rsidR="007B5567" w:rsidRPr="000B6B55" w14:paraId="23383D1C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2124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8EF92" w14:textId="77777777" w:rsidR="007B5567" w:rsidRDefault="007B5567" w:rsidP="0022364C">
            <w:pPr>
              <w:pStyle w:val="a3"/>
              <w:wordWrap/>
              <w:spacing w:line="240" w:lineRule="auto"/>
              <w:ind w:left="210" w:hangingChars="100" w:hanging="210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>14　研究結果の概要</w:t>
            </w:r>
          </w:p>
          <w:p w14:paraId="7E4B6A95" w14:textId="77777777" w:rsidR="007B5567" w:rsidRPr="000B6B55" w:rsidRDefault="007B5567" w:rsidP="0022364C">
            <w:pPr>
              <w:pStyle w:val="a3"/>
              <w:wordWrap/>
              <w:spacing w:line="240" w:lineRule="auto"/>
              <w:ind w:left="210" w:hangingChars="100" w:hanging="210"/>
              <w:rPr>
                <w:rFonts w:ascii="ＭＳ Ｐ明朝" w:eastAsia="ＭＳ Ｐ明朝" w:hAnsi="ＭＳ Ｐ明朝"/>
                <w:spacing w:val="0"/>
              </w:rPr>
            </w:pPr>
            <w:r>
              <w:rPr>
                <w:rFonts w:ascii="ＭＳ Ｐ明朝" w:eastAsia="ＭＳ Ｐ明朝" w:hAnsi="ＭＳ Ｐ明朝" w:hint="eastAsia"/>
                <w:spacing w:val="0"/>
              </w:rPr>
              <w:t xml:space="preserve">　　（別紙可）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4DF53" w14:textId="77777777" w:rsidR="007B5567" w:rsidRPr="000B6B55" w:rsidRDefault="007B5567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</w:tr>
      <w:tr w:rsidR="007B5567" w:rsidRPr="000B6B55" w14:paraId="215B6C4A" w14:textId="77777777" w:rsidTr="0022364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559"/>
          <w:jc w:val="center"/>
        </w:trPr>
        <w:tc>
          <w:tcPr>
            <w:tcW w:w="2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D195D" w14:textId="77777777" w:rsidR="007B5567" w:rsidRDefault="007B5567" w:rsidP="0022364C">
            <w:pPr>
              <w:pStyle w:val="a3"/>
              <w:wordWrap/>
              <w:spacing w:line="240" w:lineRule="auto"/>
              <w:ind w:left="210" w:hangingChars="100" w:hanging="210"/>
              <w:rPr>
                <w:rFonts w:ascii="ＭＳ Ｐ明朝" w:eastAsia="ＭＳ Ｐ明朝" w:hAnsi="ＭＳ Ｐ明朝"/>
                <w:spacing w:val="0"/>
              </w:rPr>
            </w:pPr>
            <w:r w:rsidRPr="000B6B55">
              <w:rPr>
                <w:rFonts w:ascii="ＭＳ Ｐ明朝" w:eastAsia="ＭＳ Ｐ明朝" w:hAnsi="ＭＳ Ｐ明朝" w:hint="eastAsia"/>
                <w:spacing w:val="0"/>
              </w:rPr>
              <w:t>1</w:t>
            </w:r>
            <w:r>
              <w:rPr>
                <w:rFonts w:ascii="ＭＳ Ｐ明朝" w:eastAsia="ＭＳ Ｐ明朝" w:hAnsi="ＭＳ Ｐ明朝" w:hint="eastAsia"/>
                <w:spacing w:val="0"/>
              </w:rPr>
              <w:t>5</w:t>
            </w:r>
            <w:r w:rsidRPr="000B6B55">
              <w:rPr>
                <w:rFonts w:ascii="ＭＳ Ｐ明朝" w:eastAsia="ＭＳ Ｐ明朝" w:hAnsi="ＭＳ Ｐ明朝" w:hint="eastAsia"/>
                <w:spacing w:val="0"/>
              </w:rPr>
              <w:t xml:space="preserve">　備　考</w:t>
            </w:r>
          </w:p>
          <w:p w14:paraId="2312D57C" w14:textId="77777777" w:rsidR="007B5567" w:rsidRDefault="007B5567" w:rsidP="0022364C">
            <w:pPr>
              <w:pStyle w:val="a3"/>
              <w:wordWrap/>
              <w:spacing w:line="240" w:lineRule="auto"/>
              <w:ind w:leftChars="100" w:left="210"/>
              <w:rPr>
                <w:rFonts w:ascii="ＭＳ Ｐ明朝" w:eastAsia="ＭＳ Ｐ明朝" w:hAnsi="ＭＳ Ｐ明朝"/>
                <w:spacing w:val="0"/>
                <w:sz w:val="12"/>
                <w:szCs w:val="12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12"/>
                <w:szCs w:val="12"/>
              </w:rPr>
              <w:t xml:space="preserve">※ </w:t>
            </w:r>
            <w:r w:rsidRPr="00B27E73">
              <w:rPr>
                <w:rFonts w:ascii="ＭＳ Ｐ明朝" w:eastAsia="ＭＳ Ｐ明朝" w:hAnsi="ＭＳ Ｐ明朝" w:hint="eastAsia"/>
                <w:spacing w:val="0"/>
                <w:sz w:val="12"/>
                <w:szCs w:val="12"/>
              </w:rPr>
              <w:t>臨床試験登録システム</w:t>
            </w:r>
            <w:r>
              <w:rPr>
                <w:rFonts w:ascii="ＭＳ Ｐ明朝" w:eastAsia="ＭＳ Ｐ明朝" w:hAnsi="ＭＳ Ｐ明朝" w:hint="eastAsia"/>
                <w:spacing w:val="0"/>
                <w:sz w:val="12"/>
                <w:szCs w:val="12"/>
              </w:rPr>
              <w:t>(</w:t>
            </w:r>
            <w:proofErr w:type="spellStart"/>
            <w:r w:rsidRPr="00B27E73">
              <w:rPr>
                <w:rFonts w:ascii="ＭＳ Ｐ明朝" w:eastAsia="ＭＳ Ｐ明朝" w:hAnsi="ＭＳ Ｐ明朝" w:hint="eastAsia"/>
                <w:spacing w:val="0"/>
                <w:sz w:val="12"/>
                <w:szCs w:val="12"/>
              </w:rPr>
              <w:t>jRCT</w:t>
            </w:r>
            <w:proofErr w:type="spellEnd"/>
            <w:r>
              <w:rPr>
                <w:rFonts w:ascii="ＭＳ Ｐ明朝" w:eastAsia="ＭＳ Ｐ明朝" w:hAnsi="ＭＳ Ｐ明朝"/>
                <w:spacing w:val="0"/>
                <w:sz w:val="12"/>
                <w:szCs w:val="12"/>
              </w:rPr>
              <w:t>)</w:t>
            </w:r>
            <w:r w:rsidRPr="00B27E73">
              <w:rPr>
                <w:rFonts w:ascii="ＭＳ Ｐ明朝" w:eastAsia="ＭＳ Ｐ明朝" w:hAnsi="ＭＳ Ｐ明朝" w:hint="eastAsia"/>
                <w:spacing w:val="0"/>
                <w:sz w:val="12"/>
                <w:szCs w:val="12"/>
              </w:rPr>
              <w:t>等</w:t>
            </w:r>
            <w:r>
              <w:rPr>
                <w:rFonts w:ascii="ＭＳ Ｐ明朝" w:eastAsia="ＭＳ Ｐ明朝" w:hAnsi="ＭＳ Ｐ明朝" w:hint="eastAsia"/>
                <w:spacing w:val="0"/>
                <w:sz w:val="12"/>
                <w:szCs w:val="12"/>
              </w:rPr>
              <w:t>に</w:t>
            </w:r>
          </w:p>
          <w:p w14:paraId="2494C194" w14:textId="77777777" w:rsidR="007B5567" w:rsidRPr="003A1FA9" w:rsidRDefault="007B5567" w:rsidP="0022364C">
            <w:pPr>
              <w:pStyle w:val="a3"/>
              <w:wordWrap/>
              <w:spacing w:line="240" w:lineRule="auto"/>
              <w:ind w:firstLineChars="350" w:firstLine="420"/>
              <w:rPr>
                <w:rFonts w:ascii="ＭＳ Ｐ明朝" w:eastAsia="ＭＳ Ｐ明朝" w:hAnsi="ＭＳ Ｐ明朝"/>
                <w:spacing w:val="0"/>
                <w:sz w:val="12"/>
                <w:szCs w:val="12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12"/>
                <w:szCs w:val="12"/>
              </w:rPr>
              <w:t>研究が終了した旨の登録</w:t>
            </w:r>
          </w:p>
        </w:tc>
        <w:tc>
          <w:tcPr>
            <w:tcW w:w="6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301D6" w14:textId="77777777" w:rsidR="007B5567" w:rsidRPr="00FC692E" w:rsidRDefault="00000000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  <w:sdt>
              <w:sdtPr>
                <w:rPr>
                  <w:rFonts w:hAnsi="ＭＳ 明朝"/>
                  <w:b/>
                  <w:bCs/>
                </w:rPr>
                <w:id w:val="-169082752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 w:rsidR="007B5567">
                  <w:rPr>
                    <w:rFonts w:ascii="ＭＳ ゴシック" w:eastAsia="ＭＳ ゴシック" w:hAnsi="ＭＳ ゴシック" w:hint="eastAsia"/>
                    <w:b/>
                    <w:bCs/>
                  </w:rPr>
                  <w:t>☐</w:t>
                </w:r>
              </w:sdtContent>
            </w:sdt>
            <w:r w:rsidR="007B5567">
              <w:rPr>
                <w:rFonts w:hAnsi="ＭＳ 明朝" w:hint="eastAsia"/>
              </w:rPr>
              <w:t>公開データベース</w:t>
            </w:r>
            <w:r w:rsidR="007B5567" w:rsidRPr="00F3164D">
              <w:rPr>
                <w:rFonts w:hAnsi="ＭＳ 明朝" w:hint="eastAsia"/>
                <w:vertAlign w:val="superscript"/>
              </w:rPr>
              <w:t>※</w:t>
            </w:r>
            <w:r w:rsidR="007B5567">
              <w:rPr>
                <w:rFonts w:hAnsi="ＭＳ 明朝" w:hint="eastAsia"/>
              </w:rPr>
              <w:t xml:space="preserve">登録済 　</w:t>
            </w:r>
          </w:p>
          <w:p w14:paraId="2EFA5BFD" w14:textId="77777777" w:rsidR="007B5567" w:rsidRDefault="007B5567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  <w:p w14:paraId="55A7CC74" w14:textId="77777777" w:rsidR="007B5567" w:rsidRPr="000B6B55" w:rsidRDefault="007B5567" w:rsidP="0022364C">
            <w:pPr>
              <w:pStyle w:val="a3"/>
              <w:wordWrap/>
              <w:spacing w:line="240" w:lineRule="auto"/>
              <w:rPr>
                <w:rFonts w:ascii="ＭＳ Ｐ明朝" w:eastAsia="ＭＳ Ｐ明朝" w:hAnsi="ＭＳ Ｐ明朝"/>
                <w:spacing w:val="0"/>
              </w:rPr>
            </w:pPr>
          </w:p>
        </w:tc>
      </w:tr>
    </w:tbl>
    <w:p w14:paraId="7E6405E8" w14:textId="7B8558C5" w:rsidR="005979A8" w:rsidRPr="009624CA" w:rsidRDefault="005979A8" w:rsidP="00274DDB">
      <w:pPr>
        <w:pStyle w:val="a3"/>
        <w:jc w:val="center"/>
        <w:rPr>
          <w:rFonts w:ascii="ＭＳ Ｐ明朝" w:eastAsia="ＭＳ Ｐ明朝" w:hAnsi="ＭＳ Ｐ明朝"/>
          <w:spacing w:val="12"/>
          <w:sz w:val="22"/>
        </w:rPr>
      </w:pPr>
    </w:p>
    <w:sectPr w:rsidR="005979A8" w:rsidRPr="009624CA" w:rsidSect="000C14B2">
      <w:headerReference w:type="default" r:id="rId6"/>
      <w:pgSz w:w="11906" w:h="16838" w:code="9"/>
      <w:pgMar w:top="851" w:right="1077" w:bottom="284" w:left="1077" w:header="567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7540C" w14:textId="77777777" w:rsidR="000C14B2" w:rsidRDefault="000C14B2">
      <w:r>
        <w:separator/>
      </w:r>
    </w:p>
  </w:endnote>
  <w:endnote w:type="continuationSeparator" w:id="0">
    <w:p w14:paraId="33E71CFD" w14:textId="77777777" w:rsidR="000C14B2" w:rsidRDefault="000C1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4ACD0" w14:textId="77777777" w:rsidR="000C14B2" w:rsidRDefault="000C14B2">
      <w:r>
        <w:separator/>
      </w:r>
    </w:p>
  </w:footnote>
  <w:footnote w:type="continuationSeparator" w:id="0">
    <w:p w14:paraId="70A00C71" w14:textId="77777777" w:rsidR="000C14B2" w:rsidRDefault="000C14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4C64CE" w14:textId="24674706" w:rsidR="00FD5DAA" w:rsidRPr="007D2276" w:rsidRDefault="005D10E5" w:rsidP="00400E35">
    <w:pPr>
      <w:rPr>
        <w:rFonts w:asciiTheme="minorEastAsia" w:eastAsiaTheme="minorEastAsia" w:hAnsiTheme="minorEastAsia"/>
      </w:rPr>
    </w:pPr>
    <w:r w:rsidRPr="0067107F">
      <w:rPr>
        <w:rFonts w:ascii="ＭＳ ゴシック" w:eastAsia="ＭＳ ゴシック" w:hAnsi="ＭＳ ゴシック" w:hint="eastAsia"/>
      </w:rPr>
      <w:t>別記第４号様式</w:t>
    </w:r>
    <w:r w:rsidRPr="0067107F">
      <w:rPr>
        <w:rFonts w:ascii="ＭＳ Ｐ明朝" w:eastAsia="ＭＳ Ｐ明朝" w:hAnsi="ＭＳ Ｐ明朝" w:hint="eastAsia"/>
      </w:rPr>
      <w:t>（第９条関係）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0E5"/>
    <w:rsid w:val="00024F03"/>
    <w:rsid w:val="00044838"/>
    <w:rsid w:val="000906DB"/>
    <w:rsid w:val="000A1D95"/>
    <w:rsid w:val="000C14B2"/>
    <w:rsid w:val="000E2753"/>
    <w:rsid w:val="00116E37"/>
    <w:rsid w:val="00172E46"/>
    <w:rsid w:val="001C29FD"/>
    <w:rsid w:val="001D3743"/>
    <w:rsid w:val="002126B2"/>
    <w:rsid w:val="00250F92"/>
    <w:rsid w:val="0026789F"/>
    <w:rsid w:val="00274DDB"/>
    <w:rsid w:val="00296955"/>
    <w:rsid w:val="00297E57"/>
    <w:rsid w:val="002F4B8B"/>
    <w:rsid w:val="00311324"/>
    <w:rsid w:val="00337959"/>
    <w:rsid w:val="00346915"/>
    <w:rsid w:val="003512B3"/>
    <w:rsid w:val="003828DD"/>
    <w:rsid w:val="00397735"/>
    <w:rsid w:val="003A1FA9"/>
    <w:rsid w:val="004005FA"/>
    <w:rsid w:val="00406B8F"/>
    <w:rsid w:val="00407C57"/>
    <w:rsid w:val="00425F79"/>
    <w:rsid w:val="004478EC"/>
    <w:rsid w:val="004607C8"/>
    <w:rsid w:val="00461517"/>
    <w:rsid w:val="00471386"/>
    <w:rsid w:val="004947D3"/>
    <w:rsid w:val="00507987"/>
    <w:rsid w:val="00511724"/>
    <w:rsid w:val="005320C6"/>
    <w:rsid w:val="00541AE3"/>
    <w:rsid w:val="005423D1"/>
    <w:rsid w:val="0056045C"/>
    <w:rsid w:val="00580E3C"/>
    <w:rsid w:val="005817E4"/>
    <w:rsid w:val="005828AB"/>
    <w:rsid w:val="00591FDC"/>
    <w:rsid w:val="005979A8"/>
    <w:rsid w:val="005B0D8D"/>
    <w:rsid w:val="005C75CD"/>
    <w:rsid w:val="005D10E5"/>
    <w:rsid w:val="0067107F"/>
    <w:rsid w:val="00695B14"/>
    <w:rsid w:val="006979A6"/>
    <w:rsid w:val="006A5368"/>
    <w:rsid w:val="006B686A"/>
    <w:rsid w:val="006E6A17"/>
    <w:rsid w:val="006F6722"/>
    <w:rsid w:val="006F7012"/>
    <w:rsid w:val="00733E28"/>
    <w:rsid w:val="0079434D"/>
    <w:rsid w:val="00794A0D"/>
    <w:rsid w:val="007B5567"/>
    <w:rsid w:val="007B57B2"/>
    <w:rsid w:val="007D5F34"/>
    <w:rsid w:val="007E43A0"/>
    <w:rsid w:val="007F0343"/>
    <w:rsid w:val="007F3D76"/>
    <w:rsid w:val="00806DBA"/>
    <w:rsid w:val="00811DE2"/>
    <w:rsid w:val="00850C9B"/>
    <w:rsid w:val="00861EF4"/>
    <w:rsid w:val="008663D9"/>
    <w:rsid w:val="008B714F"/>
    <w:rsid w:val="008D4DB2"/>
    <w:rsid w:val="008E051F"/>
    <w:rsid w:val="00911A1B"/>
    <w:rsid w:val="0093216E"/>
    <w:rsid w:val="00935454"/>
    <w:rsid w:val="009624CA"/>
    <w:rsid w:val="00964B47"/>
    <w:rsid w:val="00972844"/>
    <w:rsid w:val="009761FD"/>
    <w:rsid w:val="00983328"/>
    <w:rsid w:val="00984C68"/>
    <w:rsid w:val="009D2145"/>
    <w:rsid w:val="00A42244"/>
    <w:rsid w:val="00AB5928"/>
    <w:rsid w:val="00AC4209"/>
    <w:rsid w:val="00AF2980"/>
    <w:rsid w:val="00B06171"/>
    <w:rsid w:val="00B27E73"/>
    <w:rsid w:val="00B41A2E"/>
    <w:rsid w:val="00B54E06"/>
    <w:rsid w:val="00B60657"/>
    <w:rsid w:val="00B62187"/>
    <w:rsid w:val="00B75D61"/>
    <w:rsid w:val="00C13EB1"/>
    <w:rsid w:val="00C213A3"/>
    <w:rsid w:val="00C22301"/>
    <w:rsid w:val="00C23240"/>
    <w:rsid w:val="00C23B36"/>
    <w:rsid w:val="00C36C47"/>
    <w:rsid w:val="00C53F49"/>
    <w:rsid w:val="00C6414C"/>
    <w:rsid w:val="00C71829"/>
    <w:rsid w:val="00C9198A"/>
    <w:rsid w:val="00CA2666"/>
    <w:rsid w:val="00CA7479"/>
    <w:rsid w:val="00CB2225"/>
    <w:rsid w:val="00CD743E"/>
    <w:rsid w:val="00CF16FE"/>
    <w:rsid w:val="00D60404"/>
    <w:rsid w:val="00D62884"/>
    <w:rsid w:val="00DD1435"/>
    <w:rsid w:val="00DD7C10"/>
    <w:rsid w:val="00DF7114"/>
    <w:rsid w:val="00E43B48"/>
    <w:rsid w:val="00E818FF"/>
    <w:rsid w:val="00E94E04"/>
    <w:rsid w:val="00EC773A"/>
    <w:rsid w:val="00EF1045"/>
    <w:rsid w:val="00F06B72"/>
    <w:rsid w:val="00F3164D"/>
    <w:rsid w:val="00F33F58"/>
    <w:rsid w:val="00F44B1D"/>
    <w:rsid w:val="00F5434A"/>
    <w:rsid w:val="00FC692E"/>
    <w:rsid w:val="00FD17FF"/>
    <w:rsid w:val="00FD2311"/>
    <w:rsid w:val="00FD5DAA"/>
    <w:rsid w:val="00FE4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6A1281"/>
  <w15:chartTrackingRefBased/>
  <w15:docId w15:val="{6F48670E-7ACF-48DA-B3F7-F39E97958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0E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rsid w:val="005D10E5"/>
    <w:pPr>
      <w:widowControl w:val="0"/>
      <w:wordWrap w:val="0"/>
      <w:autoSpaceDE w:val="0"/>
      <w:autoSpaceDN w:val="0"/>
      <w:adjustRightInd w:val="0"/>
      <w:spacing w:line="294" w:lineRule="atLeast"/>
      <w:jc w:val="both"/>
    </w:pPr>
    <w:rPr>
      <w:rFonts w:ascii="ＭＳ 明朝" w:eastAsia="ＭＳ 明朝" w:hAnsi="Century" w:cs="Times New Roman"/>
      <w:spacing w:val="14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861EF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61EF4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861EF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61EF4"/>
    <w:rPr>
      <w:rFonts w:ascii="Century" w:eastAsia="ＭＳ 明朝" w:hAnsi="Century" w:cs="Times New Roman"/>
      <w:szCs w:val="24"/>
    </w:rPr>
  </w:style>
  <w:style w:type="character" w:styleId="a8">
    <w:name w:val="Placeholder Text"/>
    <w:basedOn w:val="a0"/>
    <w:uiPriority w:val="99"/>
    <w:semiHidden/>
    <w:rsid w:val="004005F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0E849C5308247D6B92A584FD65F23D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8E2B96D-E586-4A57-8B8D-1AA2D9AADEF6}"/>
      </w:docPartPr>
      <w:docPartBody>
        <w:p w:rsidR="009744EC" w:rsidRDefault="00AC4052" w:rsidP="00AC4052">
          <w:pPr>
            <w:pStyle w:val="40E849C5308247D6B92A584FD65F23D6"/>
          </w:pPr>
          <w:r>
            <w:rPr>
              <w:rFonts w:ascii="ＭＳ Ｐ明朝" w:eastAsia="ＭＳ Ｐ明朝" w:hAnsi="ＭＳ Ｐ明朝" w:hint="eastAsia"/>
            </w:rPr>
            <w:t>提出日を選択</w:t>
          </w:r>
        </w:p>
      </w:docPartBody>
    </w:docPart>
    <w:docPart>
      <w:docPartPr>
        <w:name w:val="46AA92F6A94549679A02ABA72821DA3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B60D0C9-A287-4A1D-90ED-12F2CD61D68E}"/>
      </w:docPartPr>
      <w:docPartBody>
        <w:p w:rsidR="009744EC" w:rsidRDefault="00AC4052" w:rsidP="00AC4052">
          <w:pPr>
            <w:pStyle w:val="46AA92F6A94549679A02ABA72821DA33"/>
          </w:pPr>
          <w:r>
            <w:rPr>
              <w:rFonts w:ascii="ＭＳ Ｐ明朝" w:eastAsia="ＭＳ Ｐ明朝" w:hAnsi="ＭＳ Ｐ明朝" w:hint="eastAsia"/>
            </w:rPr>
            <w:t>指導（受入）教員が報告内容を確認した日</w:t>
          </w:r>
        </w:p>
      </w:docPartBody>
    </w:docPart>
    <w:docPart>
      <w:docPartPr>
        <w:name w:val="8352C9A4CE3549B98ECF57FA2654F1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2E5FADB-4DEC-4854-94F0-2D6C698C7AA6}"/>
      </w:docPartPr>
      <w:docPartBody>
        <w:p w:rsidR="009744EC" w:rsidRDefault="00AC4052" w:rsidP="00AC4052">
          <w:pPr>
            <w:pStyle w:val="8352C9A4CE3549B98ECF57FA2654F1DE"/>
          </w:pPr>
          <w:r>
            <w:rPr>
              <w:rFonts w:ascii="ＭＳ Ｐ明朝" w:eastAsia="ＭＳ Ｐ明朝" w:hAnsi="ＭＳ Ｐ明朝" w:hint="eastAsia"/>
            </w:rPr>
            <w:t>実際の研究終了日（中止日）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1FC"/>
    <w:rsid w:val="000E5C41"/>
    <w:rsid w:val="001108CC"/>
    <w:rsid w:val="00113F44"/>
    <w:rsid w:val="001A1ABB"/>
    <w:rsid w:val="001E2306"/>
    <w:rsid w:val="00227847"/>
    <w:rsid w:val="003772B9"/>
    <w:rsid w:val="004802F4"/>
    <w:rsid w:val="006536A8"/>
    <w:rsid w:val="006B346A"/>
    <w:rsid w:val="006B4650"/>
    <w:rsid w:val="007B5CD3"/>
    <w:rsid w:val="007E0C00"/>
    <w:rsid w:val="00822071"/>
    <w:rsid w:val="008B001A"/>
    <w:rsid w:val="00903315"/>
    <w:rsid w:val="00962D95"/>
    <w:rsid w:val="009744EC"/>
    <w:rsid w:val="009C1845"/>
    <w:rsid w:val="00AC4052"/>
    <w:rsid w:val="00BC67C2"/>
    <w:rsid w:val="00C54EEF"/>
    <w:rsid w:val="00DC6CE1"/>
    <w:rsid w:val="00DE3721"/>
    <w:rsid w:val="00DE792B"/>
    <w:rsid w:val="00DF42E4"/>
    <w:rsid w:val="00E528E1"/>
    <w:rsid w:val="00EE052C"/>
    <w:rsid w:val="00F73F90"/>
    <w:rsid w:val="00FB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E0C00"/>
    <w:rPr>
      <w:color w:val="808080"/>
    </w:rPr>
  </w:style>
  <w:style w:type="paragraph" w:customStyle="1" w:styleId="9E19E5F0AD114755A28462C83BEF24EA3">
    <w:name w:val="9E19E5F0AD114755A28462C83BEF24EA3"/>
    <w:rsid w:val="007E0C00"/>
    <w:pPr>
      <w:widowControl w:val="0"/>
      <w:wordWrap w:val="0"/>
      <w:autoSpaceDE w:val="0"/>
      <w:autoSpaceDN w:val="0"/>
      <w:adjustRightInd w:val="0"/>
      <w:spacing w:line="294" w:lineRule="atLeast"/>
      <w:jc w:val="both"/>
    </w:pPr>
    <w:rPr>
      <w:rFonts w:ascii="ＭＳ 明朝" w:eastAsia="ＭＳ 明朝" w:hAnsi="Century" w:cs="Times New Roman"/>
      <w:spacing w:val="14"/>
      <w:kern w:val="0"/>
      <w:szCs w:val="21"/>
    </w:rPr>
  </w:style>
  <w:style w:type="paragraph" w:customStyle="1" w:styleId="CC82934C881347AE8742706AD7986FB53">
    <w:name w:val="CC82934C881347AE8742706AD7986FB53"/>
    <w:rsid w:val="007E0C00"/>
    <w:pPr>
      <w:widowControl w:val="0"/>
      <w:wordWrap w:val="0"/>
      <w:autoSpaceDE w:val="0"/>
      <w:autoSpaceDN w:val="0"/>
      <w:adjustRightInd w:val="0"/>
      <w:spacing w:line="294" w:lineRule="atLeast"/>
      <w:jc w:val="both"/>
    </w:pPr>
    <w:rPr>
      <w:rFonts w:ascii="ＭＳ 明朝" w:eastAsia="ＭＳ 明朝" w:hAnsi="Century" w:cs="Times New Roman"/>
      <w:spacing w:val="14"/>
      <w:kern w:val="0"/>
      <w:szCs w:val="21"/>
    </w:rPr>
  </w:style>
  <w:style w:type="paragraph" w:customStyle="1" w:styleId="88F009D7A9C14655A231DFA59A4C05313">
    <w:name w:val="88F009D7A9C14655A231DFA59A4C05313"/>
    <w:rsid w:val="007E0C00"/>
    <w:pPr>
      <w:widowControl w:val="0"/>
      <w:wordWrap w:val="0"/>
      <w:autoSpaceDE w:val="0"/>
      <w:autoSpaceDN w:val="0"/>
      <w:adjustRightInd w:val="0"/>
      <w:spacing w:line="294" w:lineRule="atLeast"/>
      <w:jc w:val="both"/>
    </w:pPr>
    <w:rPr>
      <w:rFonts w:ascii="ＭＳ 明朝" w:eastAsia="ＭＳ 明朝" w:hAnsi="Century" w:cs="Times New Roman"/>
      <w:spacing w:val="14"/>
      <w:kern w:val="0"/>
      <w:szCs w:val="21"/>
    </w:rPr>
  </w:style>
  <w:style w:type="paragraph" w:customStyle="1" w:styleId="40E849C5308247D6B92A584FD65F23D6">
    <w:name w:val="40E849C5308247D6B92A584FD65F23D6"/>
    <w:rsid w:val="00AC4052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46AA92F6A94549679A02ABA72821DA33">
    <w:name w:val="46AA92F6A94549679A02ABA72821DA33"/>
    <w:rsid w:val="00AC4052"/>
    <w:pPr>
      <w:widowControl w:val="0"/>
      <w:spacing w:after="160" w:line="259" w:lineRule="auto"/>
    </w:pPr>
    <w:rPr>
      <w:sz w:val="22"/>
      <w:szCs w:val="24"/>
      <w14:ligatures w14:val="standardContextual"/>
    </w:rPr>
  </w:style>
  <w:style w:type="paragraph" w:customStyle="1" w:styleId="8352C9A4CE3549B98ECF57FA2654F1DE">
    <w:name w:val="8352C9A4CE3549B98ECF57FA2654F1DE"/>
    <w:rsid w:val="00AC4052"/>
    <w:pPr>
      <w:widowControl w:val="0"/>
      <w:spacing w:after="160" w:line="259" w:lineRule="auto"/>
    </w:pPr>
    <w:rPr>
      <w:sz w:val="22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123</Words>
  <Characters>706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2021-12-14T05:37:00Z</dcterms:created>
  <dcterms:modified xsi:type="dcterms:W3CDTF">2024-03-28T01:26:00Z</dcterms:modified>
</cp:coreProperties>
</file>