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65D3F" w14:textId="4CC743B5" w:rsidR="00FC0E23" w:rsidRPr="00F177C9" w:rsidRDefault="00E05CD3" w:rsidP="00F177C9">
      <w:pPr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311D3C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申請書類</w:t>
      </w:r>
      <w:r w:rsidR="00FC0E23" w:rsidRPr="00311D3C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チェックリスト</w:t>
      </w:r>
      <w:r w:rsidR="007037B9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 xml:space="preserve"> </w:t>
      </w:r>
      <w:r w:rsidR="00311D3C" w:rsidRPr="002C7264">
        <w:rPr>
          <w:rFonts w:ascii="ＭＳ Ｐゴシック" w:eastAsia="ＭＳ Ｐゴシック" w:hAnsi="ＭＳ Ｐゴシック" w:hint="eastAsia"/>
          <w:sz w:val="18"/>
          <w:szCs w:val="18"/>
        </w:rPr>
        <w:t>申請を行う際には、提出書類の末尾に添付してください（研究計画変更</w:t>
      </w:r>
      <w:r w:rsidR="007037B9" w:rsidRPr="002C7264">
        <w:rPr>
          <w:rFonts w:ascii="ＭＳ Ｐゴシック" w:eastAsia="ＭＳ Ｐゴシック" w:hAnsi="ＭＳ Ｐゴシック" w:hint="eastAsia"/>
          <w:sz w:val="18"/>
          <w:szCs w:val="18"/>
        </w:rPr>
        <w:t>時</w:t>
      </w:r>
      <w:r w:rsidR="00311D3C" w:rsidRPr="002C7264">
        <w:rPr>
          <w:rFonts w:ascii="ＭＳ Ｐゴシック" w:eastAsia="ＭＳ Ｐゴシック" w:hAnsi="ＭＳ Ｐゴシック" w:hint="eastAsia"/>
          <w:sz w:val="18"/>
          <w:szCs w:val="18"/>
        </w:rPr>
        <w:t>も含む）</w:t>
      </w:r>
      <w:r w:rsidR="00F177C9"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="00776D9D">
        <w:rPr>
          <w:rFonts w:ascii="ＭＳ Ｐゴシック" w:eastAsia="ＭＳ Ｐゴシック" w:hAnsi="ＭＳ Ｐゴシック" w:hint="eastAsia"/>
          <w:sz w:val="20"/>
          <w:szCs w:val="20"/>
        </w:rPr>
        <w:t xml:space="preserve">　　　</w:t>
      </w:r>
      <w:r w:rsidR="00F177C9">
        <w:rPr>
          <w:rFonts w:hint="eastAsia"/>
          <w:sz w:val="16"/>
          <w:szCs w:val="16"/>
        </w:rPr>
        <w:t>202</w:t>
      </w:r>
      <w:r w:rsidR="00AB2142">
        <w:rPr>
          <w:rFonts w:hint="eastAsia"/>
          <w:sz w:val="16"/>
          <w:szCs w:val="16"/>
        </w:rPr>
        <w:t>4</w:t>
      </w:r>
      <w:r w:rsidR="00F177C9">
        <w:rPr>
          <w:rFonts w:hint="eastAsia"/>
          <w:sz w:val="16"/>
          <w:szCs w:val="16"/>
        </w:rPr>
        <w:t>年</w:t>
      </w:r>
      <w:r w:rsidR="00AB2142">
        <w:rPr>
          <w:rFonts w:hint="eastAsia"/>
          <w:sz w:val="16"/>
          <w:szCs w:val="16"/>
        </w:rPr>
        <w:t>4</w:t>
      </w:r>
      <w:r w:rsidR="00F177C9">
        <w:rPr>
          <w:rFonts w:hint="eastAsia"/>
          <w:sz w:val="16"/>
          <w:szCs w:val="16"/>
        </w:rPr>
        <w:t>月</w:t>
      </w:r>
      <w:r w:rsidR="00776D9D">
        <w:rPr>
          <w:rFonts w:hint="eastAsia"/>
          <w:sz w:val="16"/>
          <w:szCs w:val="16"/>
        </w:rPr>
        <w:t>1日</w:t>
      </w:r>
      <w:r w:rsidR="00F177C9">
        <w:rPr>
          <w:rFonts w:hint="eastAsia"/>
          <w:sz w:val="16"/>
          <w:szCs w:val="16"/>
        </w:rPr>
        <w:t>版</w:t>
      </w:r>
    </w:p>
    <w:tbl>
      <w:tblPr>
        <w:tblStyle w:val="a3"/>
        <w:tblW w:w="11034" w:type="dxa"/>
        <w:jc w:val="center"/>
        <w:tblLook w:val="04A0" w:firstRow="1" w:lastRow="0" w:firstColumn="1" w:lastColumn="0" w:noHBand="0" w:noVBand="1"/>
      </w:tblPr>
      <w:tblGrid>
        <w:gridCol w:w="396"/>
        <w:gridCol w:w="9596"/>
        <w:gridCol w:w="521"/>
        <w:gridCol w:w="521"/>
      </w:tblGrid>
      <w:tr w:rsidR="0097351B" w:rsidRPr="00C40B85" w14:paraId="1164020F" w14:textId="2675652E" w:rsidTr="00EB2853">
        <w:trPr>
          <w:trHeight w:val="363"/>
          <w:jc w:val="center"/>
        </w:trPr>
        <w:tc>
          <w:tcPr>
            <w:tcW w:w="9992" w:type="dxa"/>
            <w:gridSpan w:val="2"/>
            <w:vAlign w:val="center"/>
          </w:tcPr>
          <w:p w14:paraId="04E3C1A8" w14:textId="544E8E16" w:rsidR="0097351B" w:rsidRPr="00D6511D" w:rsidRDefault="0097351B" w:rsidP="00C261C2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bookmarkStart w:id="0" w:name="_Hlk141263552"/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【共　通】</w:t>
            </w:r>
          </w:p>
        </w:tc>
        <w:tc>
          <w:tcPr>
            <w:tcW w:w="521" w:type="dxa"/>
            <w:vAlign w:val="center"/>
          </w:tcPr>
          <w:p w14:paraId="3088F677" w14:textId="47AE367B" w:rsidR="0097351B" w:rsidRPr="002965E0" w:rsidRDefault="002965E0" w:rsidP="002965E0">
            <w:pPr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確認</w:t>
            </w:r>
          </w:p>
        </w:tc>
        <w:tc>
          <w:tcPr>
            <w:tcW w:w="521" w:type="dxa"/>
            <w:vAlign w:val="center"/>
          </w:tcPr>
          <w:p w14:paraId="2D2844DB" w14:textId="77777777" w:rsidR="002965E0" w:rsidRDefault="002965E0" w:rsidP="002965E0">
            <w:pPr>
              <w:snapToGrid w:val="0"/>
              <w:spacing w:line="160" w:lineRule="atLeas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該当</w:t>
            </w:r>
          </w:p>
          <w:p w14:paraId="00B76CC8" w14:textId="74CE65E7" w:rsidR="0097351B" w:rsidRPr="002965E0" w:rsidRDefault="002965E0" w:rsidP="002965E0">
            <w:pPr>
              <w:snapToGrid w:val="0"/>
              <w:spacing w:line="160" w:lineRule="atLeas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なし</w:t>
            </w:r>
          </w:p>
        </w:tc>
      </w:tr>
      <w:bookmarkEnd w:id="0"/>
      <w:tr w:rsidR="0008081D" w:rsidRPr="00CB6389" w14:paraId="74AE3FCD" w14:textId="17D4EAAF" w:rsidTr="00C4698A">
        <w:trPr>
          <w:trHeight w:val="712"/>
          <w:jc w:val="center"/>
        </w:trPr>
        <w:tc>
          <w:tcPr>
            <w:tcW w:w="396" w:type="dxa"/>
            <w:vAlign w:val="center"/>
          </w:tcPr>
          <w:p w14:paraId="31685EE5" w14:textId="1F4E1C78" w:rsidR="006E7DEE" w:rsidRPr="000F15DE" w:rsidRDefault="006E7DEE" w:rsidP="006E7DE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/>
                <w:sz w:val="18"/>
                <w:szCs w:val="18"/>
              </w:rPr>
              <w:t>1</w:t>
            </w:r>
          </w:p>
        </w:tc>
        <w:tc>
          <w:tcPr>
            <w:tcW w:w="9596" w:type="dxa"/>
            <w:vAlign w:val="center"/>
          </w:tcPr>
          <w:p w14:paraId="08BE9D0B" w14:textId="0A4312EB" w:rsidR="0008081D" w:rsidRPr="0054041E" w:rsidRDefault="0008081D" w:rsidP="00D45FAA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「人を対象とする生命科学・医学系研究に関する倫理指針ガイダンス」及び「東京都立大学荒川キャンパス研究倫理審査　研究倫理の指針</w:t>
            </w:r>
            <w:r w:rsidRPr="00C4698A">
              <w:rPr>
                <w:rFonts w:ascii="ＭＳ 明朝" w:eastAsia="ＭＳ 明朝" w:hAnsi="ＭＳ 明朝" w:hint="eastAsia"/>
                <w:sz w:val="16"/>
                <w:szCs w:val="16"/>
              </w:rPr>
              <w:t>（</w:t>
            </w:r>
            <w:r w:rsidRPr="00C4698A">
              <w:rPr>
                <w:rFonts w:ascii="ＭＳ 明朝" w:eastAsia="ＭＳ 明朝" w:hAnsi="ＭＳ 明朝"/>
                <w:sz w:val="16"/>
                <w:szCs w:val="16"/>
              </w:rPr>
              <w:t>4</w:t>
            </w:r>
            <w:r w:rsidRPr="00C4698A">
              <w:rPr>
                <w:rFonts w:ascii="ＭＳ 明朝" w:eastAsia="ＭＳ 明朝" w:hAnsi="ＭＳ 明朝" w:hint="eastAsia"/>
                <w:sz w:val="16"/>
                <w:szCs w:val="16"/>
              </w:rPr>
              <w:t>月、</w:t>
            </w:r>
            <w:r w:rsidRPr="00C4698A">
              <w:rPr>
                <w:rFonts w:ascii="ＭＳ 明朝" w:eastAsia="ＭＳ 明朝" w:hAnsi="ＭＳ 明朝"/>
                <w:sz w:val="16"/>
                <w:szCs w:val="16"/>
              </w:rPr>
              <w:t>10月に更新</w:t>
            </w:r>
            <w:r w:rsidRPr="00C4698A">
              <w:rPr>
                <w:rFonts w:ascii="ＭＳ 明朝" w:eastAsia="ＭＳ 明朝" w:hAnsi="ＭＳ 明朝" w:hint="eastAsia"/>
                <w:sz w:val="16"/>
                <w:szCs w:val="16"/>
              </w:rPr>
              <w:t>、その他随時</w:t>
            </w:r>
            <w:r w:rsidRPr="00C4698A">
              <w:rPr>
                <w:rFonts w:ascii="ＭＳ 明朝" w:eastAsia="ＭＳ 明朝" w:hAnsi="ＭＳ 明朝"/>
                <w:sz w:val="16"/>
                <w:szCs w:val="16"/>
              </w:rPr>
              <w:t>）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 xml:space="preserve">」の最新版を確認している 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316621215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C0D48CB" w14:textId="44C547D4" w:rsidR="0008081D" w:rsidRPr="00CB6389" w:rsidRDefault="0008081D" w:rsidP="00D45FAA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5E3BEDA0" w14:textId="77777777" w:rsidR="0008081D" w:rsidRDefault="0008081D" w:rsidP="00D45FAA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08081D" w:rsidRPr="00CB6389" w14:paraId="42A027D5" w14:textId="3C18055B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12B07A3A" w14:textId="76FE57E2" w:rsidR="0008081D" w:rsidRPr="000F15DE" w:rsidRDefault="006E7DEE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2</w:t>
            </w:r>
          </w:p>
        </w:tc>
        <w:tc>
          <w:tcPr>
            <w:tcW w:w="9596" w:type="dxa"/>
            <w:vAlign w:val="center"/>
          </w:tcPr>
          <w:p w14:paraId="29B7EA49" w14:textId="198D38A7" w:rsidR="0008081D" w:rsidRPr="0054041E" w:rsidRDefault="00E35E11" w:rsidP="00D45FAA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各種フォーマット</w:t>
            </w:r>
            <w:r w:rsidR="0008081D" w:rsidRPr="0054041E">
              <w:rPr>
                <w:rFonts w:ascii="ＭＳ 明朝" w:eastAsia="ＭＳ 明朝" w:hAnsi="ＭＳ 明朝" w:hint="eastAsia"/>
                <w:szCs w:val="21"/>
              </w:rPr>
              <w:t xml:space="preserve">は、最新の様式を使用している </w:t>
            </w:r>
            <w:r w:rsidR="0008081D" w:rsidRPr="00C4698A">
              <w:rPr>
                <w:rFonts w:ascii="ＭＳ 明朝" w:eastAsia="ＭＳ 明朝" w:hAnsi="ＭＳ 明朝" w:hint="eastAsia"/>
                <w:sz w:val="16"/>
                <w:szCs w:val="16"/>
              </w:rPr>
              <w:t>（4月、10月に更新、その他随時）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1060405077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1C4C9FEE" w14:textId="37CA9DAC" w:rsidR="0008081D" w:rsidRPr="00CB6389" w:rsidRDefault="0008081D" w:rsidP="00D45FAA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00923759" w14:textId="77777777" w:rsidR="0008081D" w:rsidRDefault="0008081D" w:rsidP="00D45FAA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08081D" w:rsidRPr="00CB6389" w14:paraId="1CDF1619" w14:textId="04620928" w:rsidTr="00C83A89">
        <w:trPr>
          <w:trHeight w:val="353"/>
          <w:jc w:val="center"/>
        </w:trPr>
        <w:tc>
          <w:tcPr>
            <w:tcW w:w="396" w:type="dxa"/>
            <w:vAlign w:val="center"/>
          </w:tcPr>
          <w:p w14:paraId="6A1D2895" w14:textId="12A6EAA8" w:rsidR="0008081D" w:rsidRPr="000F15DE" w:rsidRDefault="006E7DEE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3</w:t>
            </w:r>
          </w:p>
        </w:tc>
        <w:tc>
          <w:tcPr>
            <w:tcW w:w="9596" w:type="dxa"/>
            <w:vAlign w:val="center"/>
          </w:tcPr>
          <w:p w14:paraId="19263DE4" w14:textId="41F572F6" w:rsidR="0008081D" w:rsidRPr="0054041E" w:rsidRDefault="0008081D" w:rsidP="00D45FAA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提出データは</w:t>
            </w:r>
            <w:r w:rsidRPr="0054041E">
              <w:rPr>
                <w:rFonts w:ascii="ＭＳ 明朝" w:eastAsia="ＭＳ 明朝" w:hAnsi="ＭＳ 明朝"/>
                <w:szCs w:val="21"/>
              </w:rPr>
              <w:t>PDF形式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で一つにまとめ</w:t>
            </w:r>
            <w:r w:rsidR="003B2F5A" w:rsidRPr="0054041E">
              <w:rPr>
                <w:rFonts w:ascii="ＭＳ 明朝" w:eastAsia="ＭＳ 明朝" w:hAnsi="ＭＳ 明朝" w:hint="eastAsia"/>
                <w:szCs w:val="21"/>
              </w:rPr>
              <w:t>、全体に通し番号を右下に付けている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434212952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05E4DE4" w14:textId="7485ADBE" w:rsidR="0008081D" w:rsidRPr="00CB6389" w:rsidRDefault="0008081D" w:rsidP="00D45FAA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4006035F" w14:textId="77777777" w:rsidR="0008081D" w:rsidRDefault="0008081D" w:rsidP="00D45FAA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08081D" w:rsidRPr="00CB6389" w14:paraId="6E237698" w14:textId="41BC2F8F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355F70A2" w14:textId="2884F850" w:rsidR="0008081D" w:rsidRPr="000F15DE" w:rsidRDefault="006E7DEE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4</w:t>
            </w:r>
          </w:p>
        </w:tc>
        <w:tc>
          <w:tcPr>
            <w:tcW w:w="9596" w:type="dxa"/>
            <w:vAlign w:val="center"/>
          </w:tcPr>
          <w:p w14:paraId="1541E732" w14:textId="2EEF24FA" w:rsidR="0008081D" w:rsidRPr="0054041E" w:rsidRDefault="0008081D" w:rsidP="00D45FAA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提出先</w:t>
            </w:r>
            <w:r w:rsidR="003B2F5A" w:rsidRPr="0054041E">
              <w:rPr>
                <w:rFonts w:ascii="ＭＳ 明朝" w:eastAsia="ＭＳ 明朝" w:hAnsi="ＭＳ 明朝" w:hint="eastAsia"/>
                <w:szCs w:val="21"/>
              </w:rPr>
              <w:t>（部会、委員会）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、提出日（メール送信日）を記載している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661585740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7D4EA0A" w14:textId="3944F72F" w:rsidR="0008081D" w:rsidRPr="00CB6389" w:rsidRDefault="0008081D" w:rsidP="00D45FAA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6B794595" w14:textId="77777777" w:rsidR="0008081D" w:rsidRDefault="0008081D" w:rsidP="00D45FAA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08081D" w:rsidRPr="00CB6389" w14:paraId="5D99D57E" w14:textId="659E0808" w:rsidTr="00C83A89">
        <w:trPr>
          <w:trHeight w:val="1017"/>
          <w:jc w:val="center"/>
        </w:trPr>
        <w:tc>
          <w:tcPr>
            <w:tcW w:w="396" w:type="dxa"/>
            <w:vAlign w:val="center"/>
          </w:tcPr>
          <w:p w14:paraId="180D823B" w14:textId="1036E145" w:rsidR="0008081D" w:rsidRPr="000F15DE" w:rsidRDefault="006E7DEE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5</w:t>
            </w:r>
          </w:p>
        </w:tc>
        <w:tc>
          <w:tcPr>
            <w:tcW w:w="9596" w:type="dxa"/>
            <w:vAlign w:val="center"/>
          </w:tcPr>
          <w:p w14:paraId="2B1AFB6F" w14:textId="77777777" w:rsidR="00255D86" w:rsidRDefault="0008081D" w:rsidP="00255D86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全ての書類（申請書、研究計画書、各種依頼文書、掲示物等）</w:t>
            </w:r>
            <w:r w:rsidR="003B2F5A" w:rsidRPr="0054041E">
              <w:rPr>
                <w:rFonts w:ascii="ＭＳ 明朝" w:eastAsia="ＭＳ 明朝" w:hAnsi="ＭＳ 明朝" w:hint="eastAsia"/>
                <w:szCs w:val="21"/>
              </w:rPr>
              <w:t>の表記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は統一</w:t>
            </w:r>
            <w:r w:rsidR="003B2F5A" w:rsidRPr="0054041E">
              <w:rPr>
                <w:rFonts w:ascii="ＭＳ 明朝" w:eastAsia="ＭＳ 明朝" w:hAnsi="ＭＳ 明朝" w:hint="eastAsia"/>
                <w:szCs w:val="21"/>
              </w:rPr>
              <w:t>されている</w:t>
            </w:r>
          </w:p>
          <w:p w14:paraId="4CE43042" w14:textId="211323A5" w:rsidR="0008081D" w:rsidRPr="00C83A89" w:rsidRDefault="003B2F5A" w:rsidP="00C83A89">
            <w:pPr>
              <w:spacing w:line="200" w:lineRule="exact"/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・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研究課題</w:t>
            </w: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名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、所属（東京都立大学 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  <w:u w:val="single"/>
              </w:rPr>
              <w:t>大学院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人間健康科学研究科</w:t>
            </w:r>
            <w:r w:rsidR="00C4698A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○○科学域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  <w:p w14:paraId="5C7E2E4B" w14:textId="7E3831D4" w:rsidR="0008081D" w:rsidRPr="00C83A89" w:rsidRDefault="003B2F5A" w:rsidP="00C83A89">
            <w:pPr>
              <w:spacing w:line="200" w:lineRule="exact"/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・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役割（研究代表者、研究責任者、</w:t>
            </w:r>
            <w:r w:rsidR="00E35E11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指導教員、</w:t>
            </w:r>
            <w:r w:rsidR="0008081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共同研究者、共同研究機関、研究対象者等）</w:t>
            </w:r>
          </w:p>
          <w:p w14:paraId="60A1817A" w14:textId="3DFBA57E" w:rsidR="0008081D" w:rsidRPr="0054041E" w:rsidRDefault="0008081D" w:rsidP="00C83A89">
            <w:pPr>
              <w:spacing w:line="200" w:lineRule="exact"/>
              <w:rPr>
                <w:rFonts w:ascii="ＭＳ 明朝" w:eastAsia="ＭＳ 明朝" w:hAnsi="ＭＳ 明朝"/>
                <w:szCs w:val="21"/>
              </w:rPr>
            </w:pP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⇒検索機能を用いて</w:t>
            </w:r>
            <w:r w:rsidR="00D42943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統一</w:t>
            </w:r>
            <w:r w:rsidR="00101EA9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されているか</w:t>
            </w:r>
            <w:r w:rsidR="00D42943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を</w:t>
            </w: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確認済</w:t>
            </w:r>
            <w:r w:rsidR="00101EA9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※一括変換を行うとフォーマット</w:t>
            </w:r>
            <w:r w:rsidR="00850C52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自体</w:t>
            </w: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も変換されてしまうので注意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565765855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044771A" w14:textId="371FA264" w:rsidR="0008081D" w:rsidRPr="00CB6389" w:rsidRDefault="00CC66A2" w:rsidP="00D45FAA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7AA70813" w14:textId="77777777" w:rsidR="0008081D" w:rsidRDefault="0008081D" w:rsidP="00D45FAA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ED55B8" w:rsidRPr="00CB6389" w14:paraId="02343A0A" w14:textId="77777777" w:rsidTr="00CC66A2">
        <w:trPr>
          <w:trHeight w:val="423"/>
          <w:jc w:val="center"/>
        </w:trPr>
        <w:tc>
          <w:tcPr>
            <w:tcW w:w="396" w:type="dxa"/>
            <w:vAlign w:val="center"/>
          </w:tcPr>
          <w:p w14:paraId="5DB8663D" w14:textId="61ED20CA" w:rsidR="00ED55B8" w:rsidRPr="000F15DE" w:rsidRDefault="00CC66A2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6</w:t>
            </w:r>
          </w:p>
        </w:tc>
        <w:tc>
          <w:tcPr>
            <w:tcW w:w="9596" w:type="dxa"/>
            <w:vAlign w:val="center"/>
          </w:tcPr>
          <w:p w14:paraId="06370CE7" w14:textId="5267B5B4" w:rsidR="00ED55B8" w:rsidRPr="00CC66A2" w:rsidRDefault="00CC66A2" w:rsidP="00255D86">
            <w:pPr>
              <w:rPr>
                <w:rFonts w:ascii="ＭＳ 明朝" w:eastAsia="ＭＳ 明朝" w:hAnsi="ＭＳ 明朝"/>
                <w:color w:val="FF0000"/>
                <w:szCs w:val="21"/>
              </w:rPr>
            </w:pPr>
            <w:r w:rsidRPr="000338A7">
              <w:rPr>
                <w:rFonts w:ascii="ＭＳ 明朝" w:eastAsia="ＭＳ 明朝" w:hAnsi="ＭＳ 明朝" w:hint="eastAsia"/>
                <w:szCs w:val="21"/>
              </w:rPr>
              <w:t>申請書、計画書、添付書類等、加筆修正を加えた場所は全て赤文字で記載している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2042973151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8F6AC20" w14:textId="4B451F8B" w:rsidR="00ED55B8" w:rsidRDefault="00581718" w:rsidP="00D45FAA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640389628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7A35EF8F" w14:textId="67BF67EE" w:rsidR="00ED55B8" w:rsidRDefault="00581718" w:rsidP="00D45FAA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3662A5" w:rsidRPr="00CB6389" w14:paraId="3047ECD2" w14:textId="2AFB0FB9" w:rsidTr="00EB2853">
        <w:trPr>
          <w:trHeight w:val="355"/>
          <w:jc w:val="center"/>
        </w:trPr>
        <w:tc>
          <w:tcPr>
            <w:tcW w:w="9992" w:type="dxa"/>
            <w:gridSpan w:val="2"/>
            <w:vAlign w:val="center"/>
          </w:tcPr>
          <w:p w14:paraId="53655F8C" w14:textId="460E46D4" w:rsidR="003662A5" w:rsidRPr="0054041E" w:rsidRDefault="003662A5" w:rsidP="003662A5">
            <w:pPr>
              <w:rPr>
                <w:rFonts w:ascii="ＭＳ ゴシック" w:eastAsia="ＭＳ ゴシック" w:hAnsi="ＭＳ ゴシック"/>
                <w:szCs w:val="21"/>
              </w:rPr>
            </w:pP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【研究倫理審査申請書】</w:t>
            </w:r>
          </w:p>
        </w:tc>
        <w:tc>
          <w:tcPr>
            <w:tcW w:w="521" w:type="dxa"/>
            <w:vAlign w:val="center"/>
          </w:tcPr>
          <w:p w14:paraId="730F62A3" w14:textId="5C944312" w:rsidR="003662A5" w:rsidRPr="00CB6389" w:rsidRDefault="003662A5" w:rsidP="003662A5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確認</w:t>
            </w:r>
          </w:p>
        </w:tc>
        <w:tc>
          <w:tcPr>
            <w:tcW w:w="521" w:type="dxa"/>
            <w:vAlign w:val="center"/>
          </w:tcPr>
          <w:p w14:paraId="297BA414" w14:textId="77777777" w:rsidR="003662A5" w:rsidRDefault="003662A5" w:rsidP="003662A5">
            <w:pPr>
              <w:snapToGrid w:val="0"/>
              <w:spacing w:line="160" w:lineRule="atLeas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該当</w:t>
            </w:r>
          </w:p>
          <w:p w14:paraId="7C96E4B3" w14:textId="0752659E" w:rsidR="003662A5" w:rsidRPr="003662A5" w:rsidRDefault="003662A5" w:rsidP="003662A5">
            <w:pPr>
              <w:snapToGrid w:val="0"/>
              <w:spacing w:line="160" w:lineRule="atLeas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なし</w:t>
            </w:r>
          </w:p>
        </w:tc>
      </w:tr>
      <w:tr w:rsidR="0008081D" w:rsidRPr="00CB6389" w14:paraId="040A3F5C" w14:textId="43D0A595" w:rsidTr="00C4698A">
        <w:trPr>
          <w:trHeight w:val="363"/>
          <w:jc w:val="center"/>
        </w:trPr>
        <w:tc>
          <w:tcPr>
            <w:tcW w:w="396" w:type="dxa"/>
            <w:vAlign w:val="center"/>
          </w:tcPr>
          <w:p w14:paraId="45689F47" w14:textId="32613D52" w:rsidR="0008081D" w:rsidRPr="000F15DE" w:rsidRDefault="00CC66A2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7</w:t>
            </w:r>
          </w:p>
        </w:tc>
        <w:tc>
          <w:tcPr>
            <w:tcW w:w="9596" w:type="dxa"/>
            <w:vAlign w:val="center"/>
          </w:tcPr>
          <w:p w14:paraId="4BE8E25A" w14:textId="2A18A7A0" w:rsidR="0008081D" w:rsidRPr="0054041E" w:rsidRDefault="0008081D" w:rsidP="00EE1F84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添付する資料番号を記載し、不要な「資料〇」を削除している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678510596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0407661" w14:textId="511019A4" w:rsidR="0008081D" w:rsidRPr="00CB6389" w:rsidRDefault="0008081D" w:rsidP="00EE1F84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885213729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366D1707" w14:textId="1E6F3454" w:rsidR="0008081D" w:rsidRDefault="0008081D" w:rsidP="00EE1F84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08081D" w:rsidRPr="00CB6389" w14:paraId="2291FCDF" w14:textId="12192F7A" w:rsidTr="00C4698A">
        <w:trPr>
          <w:trHeight w:val="585"/>
          <w:jc w:val="center"/>
        </w:trPr>
        <w:tc>
          <w:tcPr>
            <w:tcW w:w="396" w:type="dxa"/>
            <w:vAlign w:val="center"/>
          </w:tcPr>
          <w:p w14:paraId="699F3DCC" w14:textId="38AE12DB" w:rsidR="0008081D" w:rsidRPr="000F15DE" w:rsidRDefault="00CC66A2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8</w:t>
            </w:r>
          </w:p>
        </w:tc>
        <w:tc>
          <w:tcPr>
            <w:tcW w:w="9596" w:type="dxa"/>
            <w:vAlign w:val="center"/>
          </w:tcPr>
          <w:p w14:paraId="3B9FC8B3" w14:textId="3C93378F" w:rsidR="00A5582F" w:rsidRPr="0054041E" w:rsidRDefault="00A5582F" w:rsidP="00A5582F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申請書「修正の記録欄」には審査にて指摘された</w:t>
            </w:r>
            <w:r w:rsidR="000338A7">
              <w:rPr>
                <w:rFonts w:ascii="ＭＳ 明朝" w:eastAsia="ＭＳ 明朝" w:hAnsi="ＭＳ 明朝" w:hint="eastAsia"/>
                <w:szCs w:val="21"/>
              </w:rPr>
              <w:t>事項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を記載し、修正内容を簡潔に記載している</w:t>
            </w:r>
          </w:p>
          <w:p w14:paraId="11DA7936" w14:textId="44D2EEB9" w:rsidR="0008081D" w:rsidRPr="0087491D" w:rsidRDefault="00A5582F" w:rsidP="007E67F5">
            <w:pPr>
              <w:spacing w:line="24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87491D">
              <w:rPr>
                <w:rFonts w:ascii="ＭＳ 明朝" w:eastAsia="ＭＳ 明朝" w:hAnsi="ＭＳ 明朝" w:hint="eastAsia"/>
                <w:sz w:val="18"/>
                <w:szCs w:val="18"/>
              </w:rPr>
              <w:t>（</w:t>
            </w:r>
            <w:r w:rsidR="00814C4D">
              <w:rPr>
                <w:rFonts w:ascii="ＭＳ 明朝" w:eastAsia="ＭＳ 明朝" w:hAnsi="ＭＳ 明朝" w:hint="eastAsia"/>
                <w:sz w:val="18"/>
                <w:szCs w:val="18"/>
              </w:rPr>
              <w:t>修正の履歴欄の記載</w:t>
            </w:r>
            <w:r w:rsidRPr="0087491D">
              <w:rPr>
                <w:rFonts w:ascii="ＭＳ 明朝" w:eastAsia="ＭＳ 明朝" w:hAnsi="ＭＳ 明朝" w:hint="eastAsia"/>
                <w:sz w:val="18"/>
                <w:szCs w:val="18"/>
              </w:rPr>
              <w:t>内容は過去の修正履歴を削除せず、追記する）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903416973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568DA79" w14:textId="69021AFD" w:rsidR="0008081D" w:rsidRPr="00CB6389" w:rsidRDefault="0008081D" w:rsidP="00867C71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1097556644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B3F1D2E" w14:textId="30E46EA7" w:rsidR="0008081D" w:rsidRDefault="0083155E" w:rsidP="00867C71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A5582F" w:rsidRPr="00CB6389" w14:paraId="54CD30F7" w14:textId="77777777" w:rsidTr="008406A6">
        <w:trPr>
          <w:trHeight w:val="355"/>
          <w:jc w:val="center"/>
        </w:trPr>
        <w:tc>
          <w:tcPr>
            <w:tcW w:w="9992" w:type="dxa"/>
            <w:gridSpan w:val="2"/>
            <w:vAlign w:val="center"/>
          </w:tcPr>
          <w:p w14:paraId="0DA020AD" w14:textId="3A3CB591" w:rsidR="00A5582F" w:rsidRPr="0054041E" w:rsidRDefault="00A5582F" w:rsidP="00867C71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【</w:t>
            </w:r>
            <w:r w:rsidR="0066332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研究計画書</w:t>
            </w: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】</w:t>
            </w:r>
          </w:p>
        </w:tc>
        <w:tc>
          <w:tcPr>
            <w:tcW w:w="521" w:type="dxa"/>
            <w:vAlign w:val="center"/>
          </w:tcPr>
          <w:p w14:paraId="531241BF" w14:textId="1E218FE4" w:rsidR="00A5582F" w:rsidRDefault="00A5582F" w:rsidP="00867C71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確認</w:t>
            </w:r>
          </w:p>
        </w:tc>
        <w:tc>
          <w:tcPr>
            <w:tcW w:w="521" w:type="dxa"/>
            <w:vAlign w:val="center"/>
          </w:tcPr>
          <w:p w14:paraId="433CB7AC" w14:textId="77777777" w:rsidR="00A5582F" w:rsidRDefault="00A5582F" w:rsidP="0066332D">
            <w:pPr>
              <w:snapToGrid w:val="0"/>
              <w:spacing w:line="160" w:lineRule="exac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該当</w:t>
            </w:r>
          </w:p>
          <w:p w14:paraId="7E711F5D" w14:textId="0B5F20F2" w:rsidR="00A5582F" w:rsidRPr="0066332D" w:rsidRDefault="00A5582F" w:rsidP="0066332D">
            <w:pPr>
              <w:snapToGrid w:val="0"/>
              <w:spacing w:line="160" w:lineRule="exac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なし</w:t>
            </w:r>
          </w:p>
        </w:tc>
      </w:tr>
      <w:tr w:rsidR="00A5582F" w:rsidRPr="00CB6389" w14:paraId="654028F7" w14:textId="77777777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750539E8" w14:textId="2AE951F0" w:rsidR="00A5582F" w:rsidRPr="000F15DE" w:rsidRDefault="008D1085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9</w:t>
            </w:r>
          </w:p>
        </w:tc>
        <w:tc>
          <w:tcPr>
            <w:tcW w:w="9596" w:type="dxa"/>
            <w:vAlign w:val="center"/>
          </w:tcPr>
          <w:p w14:paraId="648B7AFB" w14:textId="24863533" w:rsidR="00A5582F" w:rsidRPr="0054041E" w:rsidRDefault="00A5582F" w:rsidP="00867C71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共同研究者、指導教員等 研究に関与する者全員を記載し、各々の具体的な役割を記載している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810134552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55F9D935" w14:textId="6F844693" w:rsidR="00A5582F" w:rsidRDefault="0083155E" w:rsidP="00867C71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353923964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D0EA0EA" w14:textId="296B0139" w:rsidR="00A5582F" w:rsidRDefault="0083155E" w:rsidP="00867C71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08081D" w:rsidRPr="00CB6389" w14:paraId="1894C621" w14:textId="6D5DCC54" w:rsidTr="00C4698A">
        <w:trPr>
          <w:trHeight w:val="363"/>
          <w:jc w:val="center"/>
        </w:trPr>
        <w:tc>
          <w:tcPr>
            <w:tcW w:w="396" w:type="dxa"/>
            <w:vAlign w:val="center"/>
          </w:tcPr>
          <w:p w14:paraId="07BA3E28" w14:textId="5AE3E2F5" w:rsidR="0008081D" w:rsidRPr="000F15DE" w:rsidRDefault="008D1085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10</w:t>
            </w:r>
          </w:p>
        </w:tc>
        <w:tc>
          <w:tcPr>
            <w:tcW w:w="9596" w:type="dxa"/>
            <w:vAlign w:val="center"/>
          </w:tcPr>
          <w:p w14:paraId="19126107" w14:textId="13825A67" w:rsidR="0008081D" w:rsidRPr="0054041E" w:rsidRDefault="00A5582F" w:rsidP="00867C71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MRIを利用する場合、撮像者を明記している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934708793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7120F646" w14:textId="02A2AEC2" w:rsidR="0008081D" w:rsidRPr="00CB6389" w:rsidRDefault="0083155E" w:rsidP="00867C71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1092700745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274B1BE" w14:textId="45923676" w:rsidR="0008081D" w:rsidRDefault="0008081D" w:rsidP="00867C71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08081D" w:rsidRPr="00CB6389" w14:paraId="2C482C38" w14:textId="11D3B05A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6FD4735B" w14:textId="3C7721AD" w:rsidR="0008081D" w:rsidRPr="000F15DE" w:rsidRDefault="008D1085" w:rsidP="00A778A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11</w:t>
            </w:r>
          </w:p>
        </w:tc>
        <w:tc>
          <w:tcPr>
            <w:tcW w:w="9596" w:type="dxa"/>
            <w:vAlign w:val="center"/>
          </w:tcPr>
          <w:p w14:paraId="69DFCB5A" w14:textId="07FB9FDE" w:rsidR="0008081D" w:rsidRPr="0054041E" w:rsidRDefault="0008081D" w:rsidP="00867C71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匿名化・対応表という用語は使用せず、改正後個人情報保護法に準じた適切な表記を用いている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843010775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9891DC7" w14:textId="2DE41B4F" w:rsidR="0008081D" w:rsidRPr="00CB6389" w:rsidRDefault="0008081D" w:rsidP="00867C71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713077637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1211682" w14:textId="360BF98A" w:rsidR="0008081D" w:rsidRDefault="0008081D" w:rsidP="00867C71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00E90680" w14:textId="77777777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7B224F43" w14:textId="0A904D3B" w:rsidR="0066332D" w:rsidRPr="000F15DE" w:rsidRDefault="0082634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8D1085">
              <w:rPr>
                <w:rFonts w:ascii="ＭＳ 明朝" w:eastAsia="ＭＳ 明朝" w:hAnsi="ＭＳ 明朝" w:hint="eastAsia"/>
                <w:sz w:val="18"/>
                <w:szCs w:val="18"/>
              </w:rPr>
              <w:t>2</w:t>
            </w:r>
          </w:p>
        </w:tc>
        <w:tc>
          <w:tcPr>
            <w:tcW w:w="9596" w:type="dxa"/>
            <w:vAlign w:val="center"/>
          </w:tcPr>
          <w:p w14:paraId="297322A8" w14:textId="77777777" w:rsidR="0066332D" w:rsidRDefault="0066332D" w:rsidP="0066332D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性別を問う場合は多様性に配慮した質問方法、回答方法にしている</w:t>
            </w:r>
          </w:p>
          <w:p w14:paraId="6E47ADCE" w14:textId="5850FB6A" w:rsidR="0085726D" w:rsidRPr="007E7E99" w:rsidRDefault="00650E4E" w:rsidP="00C83A89">
            <w:pPr>
              <w:spacing w:line="200" w:lineRule="exact"/>
              <w:ind w:firstLineChars="100" w:firstLine="180"/>
              <w:rPr>
                <w:rFonts w:ascii="ＭＳ 明朝" w:eastAsia="ＭＳ 明朝" w:hAnsi="ＭＳ 明朝"/>
                <w:sz w:val="18"/>
                <w:szCs w:val="18"/>
              </w:rPr>
            </w:pPr>
            <w:r w:rsidRPr="000338A7">
              <w:rPr>
                <w:rFonts w:ascii="ＭＳ 明朝" w:eastAsia="ＭＳ 明朝" w:hAnsi="ＭＳ 明朝" w:hint="eastAsia"/>
                <w:sz w:val="18"/>
                <w:szCs w:val="18"/>
              </w:rPr>
              <w:t>・</w:t>
            </w:r>
            <w:r w:rsidR="0085726D" w:rsidRPr="000338A7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男女のほか、その他、回答しない等の項目を追加　</w:t>
            </w:r>
            <w:r w:rsidRPr="000338A7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・</w:t>
            </w:r>
            <w:r w:rsidR="0085726D" w:rsidRPr="000338A7">
              <w:rPr>
                <w:rFonts w:ascii="ＭＳ 明朝" w:eastAsia="ＭＳ 明朝" w:hAnsi="ＭＳ 明朝" w:hint="eastAsia"/>
                <w:sz w:val="18"/>
                <w:szCs w:val="18"/>
              </w:rPr>
              <w:t>口頭ではなく、文書</w:t>
            </w:r>
            <w:r w:rsidR="00D0200B" w:rsidRPr="000338A7">
              <w:rPr>
                <w:rFonts w:ascii="ＭＳ 明朝" w:eastAsia="ＭＳ 明朝" w:hAnsi="ＭＳ 明朝" w:hint="eastAsia"/>
                <w:sz w:val="18"/>
                <w:szCs w:val="18"/>
              </w:rPr>
              <w:t>（画面）</w:t>
            </w:r>
            <w:r w:rsidR="0085726D" w:rsidRPr="000338A7">
              <w:rPr>
                <w:rFonts w:ascii="ＭＳ 明朝" w:eastAsia="ＭＳ 明朝" w:hAnsi="ＭＳ 明朝" w:hint="eastAsia"/>
                <w:sz w:val="18"/>
                <w:szCs w:val="18"/>
              </w:rPr>
              <w:t>での回答を</w:t>
            </w:r>
            <w:r w:rsidRPr="000338A7">
              <w:rPr>
                <w:rFonts w:ascii="ＭＳ 明朝" w:eastAsia="ＭＳ 明朝" w:hAnsi="ＭＳ 明朝" w:hint="eastAsia"/>
                <w:sz w:val="18"/>
                <w:szCs w:val="18"/>
              </w:rPr>
              <w:t>推奨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337587073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EE3AA67" w14:textId="4664949D" w:rsidR="0066332D" w:rsidRDefault="00DE24C9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2006551715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F0D00EC" w14:textId="59F4D931" w:rsidR="0066332D" w:rsidRDefault="00DE24C9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510145DB" w14:textId="77777777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727BDF7E" w14:textId="6AF3D739" w:rsidR="0066332D" w:rsidRPr="000F15DE" w:rsidRDefault="0082634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8D1085">
              <w:rPr>
                <w:rFonts w:ascii="ＭＳ 明朝" w:eastAsia="ＭＳ 明朝" w:hAnsi="ＭＳ 明朝" w:hint="eastAsia"/>
                <w:sz w:val="18"/>
                <w:szCs w:val="18"/>
              </w:rPr>
              <w:t>3</w:t>
            </w:r>
          </w:p>
        </w:tc>
        <w:tc>
          <w:tcPr>
            <w:tcW w:w="9596" w:type="dxa"/>
            <w:vAlign w:val="center"/>
          </w:tcPr>
          <w:p w14:paraId="1539E1D5" w14:textId="1CBCCC6B" w:rsidR="0066332D" w:rsidRPr="0054041E" w:rsidRDefault="0066332D" w:rsidP="0066332D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参考文献</w:t>
            </w:r>
            <w:r w:rsidR="002D151B">
              <w:rPr>
                <w:rFonts w:ascii="ＭＳ 明朝" w:eastAsia="ＭＳ 明朝" w:hAnsi="ＭＳ 明朝" w:hint="eastAsia"/>
                <w:szCs w:val="21"/>
              </w:rPr>
              <w:t>は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研究計画書備考欄に記載している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36860226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89961FF" w14:textId="25ED40AB" w:rsidR="0066332D" w:rsidRDefault="00DE24C9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643862034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5F5167A0" w14:textId="0565A7E1" w:rsidR="0066332D" w:rsidRDefault="00DE24C9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3E7F70C3" w14:textId="6D693A56" w:rsidTr="00EB2853">
        <w:trPr>
          <w:trHeight w:val="355"/>
          <w:jc w:val="center"/>
        </w:trPr>
        <w:tc>
          <w:tcPr>
            <w:tcW w:w="9992" w:type="dxa"/>
            <w:gridSpan w:val="2"/>
            <w:vAlign w:val="center"/>
          </w:tcPr>
          <w:p w14:paraId="104CB0D1" w14:textId="40D00EAF" w:rsidR="0066332D" w:rsidRPr="0054041E" w:rsidRDefault="0066332D" w:rsidP="0066332D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【添付資料】</w:t>
            </w:r>
          </w:p>
        </w:tc>
        <w:tc>
          <w:tcPr>
            <w:tcW w:w="521" w:type="dxa"/>
            <w:vAlign w:val="center"/>
          </w:tcPr>
          <w:p w14:paraId="6927FF71" w14:textId="6F23B51C" w:rsidR="0066332D" w:rsidRPr="003662A5" w:rsidRDefault="0066332D" w:rsidP="0066332D">
            <w:pPr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3662A5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確認</w:t>
            </w:r>
          </w:p>
        </w:tc>
        <w:tc>
          <w:tcPr>
            <w:tcW w:w="521" w:type="dxa"/>
            <w:vAlign w:val="center"/>
          </w:tcPr>
          <w:p w14:paraId="443BCE81" w14:textId="77777777" w:rsidR="0066332D" w:rsidRDefault="0066332D" w:rsidP="0066332D">
            <w:pPr>
              <w:snapToGrid w:val="0"/>
              <w:spacing w:line="160" w:lineRule="exac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該当</w:t>
            </w:r>
          </w:p>
          <w:p w14:paraId="78EFEF86" w14:textId="456DFFE8" w:rsidR="0066332D" w:rsidRPr="00CB6389" w:rsidRDefault="0066332D" w:rsidP="0066332D">
            <w:pPr>
              <w:snapToGrid w:val="0"/>
              <w:spacing w:line="16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なし</w:t>
            </w:r>
          </w:p>
        </w:tc>
      </w:tr>
      <w:tr w:rsidR="0066332D" w:rsidRPr="00CB6389" w14:paraId="4F22D91D" w14:textId="27C4DDD8" w:rsidTr="00C4698A">
        <w:trPr>
          <w:trHeight w:val="363"/>
          <w:jc w:val="center"/>
        </w:trPr>
        <w:tc>
          <w:tcPr>
            <w:tcW w:w="396" w:type="dxa"/>
            <w:vAlign w:val="center"/>
          </w:tcPr>
          <w:p w14:paraId="104D9F5B" w14:textId="05AC92D2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650E4E">
              <w:rPr>
                <w:rFonts w:ascii="ＭＳ 明朝" w:eastAsia="ＭＳ 明朝" w:hAnsi="ＭＳ 明朝" w:hint="eastAsia"/>
                <w:sz w:val="18"/>
                <w:szCs w:val="18"/>
              </w:rPr>
              <w:t>4</w:t>
            </w:r>
          </w:p>
        </w:tc>
        <w:tc>
          <w:tcPr>
            <w:tcW w:w="9596" w:type="dxa"/>
            <w:vAlign w:val="center"/>
          </w:tcPr>
          <w:p w14:paraId="6DB7905B" w14:textId="77777777" w:rsidR="0066332D" w:rsidRPr="0054041E" w:rsidRDefault="0066332D" w:rsidP="0066332D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研究対象者に向けての文章は、平易な言葉を用いて簡潔かつ、理解しやすいように配慮している</w:t>
            </w:r>
          </w:p>
          <w:p w14:paraId="3629D451" w14:textId="4C9C87B7" w:rsidR="0066332D" w:rsidRPr="00C83A89" w:rsidRDefault="0066332D" w:rsidP="00C83A89">
            <w:pPr>
              <w:spacing w:line="200" w:lineRule="exact"/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×研究計画書をそのまま転記（である調のまま→ですます調に変更、文字の大きさ、冗長</w:t>
            </w:r>
            <w:r w:rsidR="002D151B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になっていないか</w:t>
            </w: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  <w:p w14:paraId="53268691" w14:textId="7DC2F892" w:rsidR="0066332D" w:rsidRPr="0054041E" w:rsidRDefault="0066332D" w:rsidP="00C83A89">
            <w:pPr>
              <w:spacing w:line="200" w:lineRule="exact"/>
              <w:ind w:firstLineChars="100" w:firstLine="160"/>
              <w:rPr>
                <w:rFonts w:ascii="ＭＳ 明朝" w:eastAsia="ＭＳ 明朝" w:hAnsi="ＭＳ 明朝"/>
                <w:szCs w:val="21"/>
              </w:rPr>
            </w:pP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×専門用語や略語を解説なく使用（言い換え又は説明文等の加筆修正が必要）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310133160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80551E1" w14:textId="4A80AF1D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174884609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67F6C2E" w14:textId="0C00A429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72AD881B" w14:textId="2165E9D8" w:rsidTr="00C4698A">
        <w:trPr>
          <w:trHeight w:val="705"/>
          <w:jc w:val="center"/>
        </w:trPr>
        <w:tc>
          <w:tcPr>
            <w:tcW w:w="396" w:type="dxa"/>
            <w:vAlign w:val="center"/>
          </w:tcPr>
          <w:p w14:paraId="2372D779" w14:textId="4813568C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650E4E">
              <w:rPr>
                <w:rFonts w:ascii="ＭＳ 明朝" w:eastAsia="ＭＳ 明朝" w:hAnsi="ＭＳ 明朝" w:hint="eastAsia"/>
                <w:sz w:val="18"/>
                <w:szCs w:val="18"/>
              </w:rPr>
              <w:t>5</w:t>
            </w:r>
          </w:p>
        </w:tc>
        <w:tc>
          <w:tcPr>
            <w:tcW w:w="9596" w:type="dxa"/>
            <w:vAlign w:val="center"/>
          </w:tcPr>
          <w:p w14:paraId="636D253C" w14:textId="0625AF05" w:rsidR="0066332D" w:rsidRPr="0054041E" w:rsidRDefault="00DE24C9" w:rsidP="0066332D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研究対象者を募るためのチラシ、ポスターに</w:t>
            </w:r>
            <w:r w:rsidR="00571B64">
              <w:rPr>
                <w:rFonts w:ascii="ＭＳ 明朝" w:eastAsia="ＭＳ 明朝" w:hAnsi="ＭＳ 明朝" w:hint="eastAsia"/>
                <w:szCs w:val="21"/>
              </w:rPr>
              <w:t>URL、</w:t>
            </w:r>
            <w:r w:rsidRPr="00DE24C9">
              <w:rPr>
                <w:rFonts w:ascii="ＭＳ 明朝" w:eastAsia="ＭＳ 明朝" w:hAnsi="ＭＳ 明朝"/>
                <w:szCs w:val="21"/>
              </w:rPr>
              <w:t>QRコード等</w:t>
            </w:r>
            <w:r>
              <w:rPr>
                <w:rFonts w:ascii="ＭＳ 明朝" w:eastAsia="ＭＳ 明朝" w:hAnsi="ＭＳ 明朝" w:hint="eastAsia"/>
                <w:szCs w:val="21"/>
              </w:rPr>
              <w:t>を用いて</w:t>
            </w:r>
            <w:r w:rsidRPr="00DE24C9">
              <w:rPr>
                <w:rFonts w:ascii="ＭＳ 明朝" w:eastAsia="ＭＳ 明朝" w:hAnsi="ＭＳ 明朝"/>
                <w:szCs w:val="21"/>
              </w:rPr>
              <w:t>詳細な案内を行う場合には、展開後のページ</w:t>
            </w:r>
            <w:r>
              <w:rPr>
                <w:rFonts w:ascii="ＭＳ 明朝" w:eastAsia="ＭＳ 明朝" w:hAnsi="ＭＳ 明朝" w:hint="eastAsia"/>
                <w:szCs w:val="21"/>
              </w:rPr>
              <w:t>も添付している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173380791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D3A5A77" w14:textId="7818DA6E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715702608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5DC8C1BC" w14:textId="329B4567" w:rsidR="0066332D" w:rsidRDefault="0066332D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07D60AD9" w14:textId="79BD20F6" w:rsidTr="000338A7">
        <w:trPr>
          <w:trHeight w:val="862"/>
          <w:jc w:val="center"/>
        </w:trPr>
        <w:tc>
          <w:tcPr>
            <w:tcW w:w="396" w:type="dxa"/>
            <w:vAlign w:val="center"/>
          </w:tcPr>
          <w:p w14:paraId="064B5DD6" w14:textId="49B8E766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650E4E">
              <w:rPr>
                <w:rFonts w:ascii="ＭＳ 明朝" w:eastAsia="ＭＳ 明朝" w:hAnsi="ＭＳ 明朝" w:hint="eastAsia"/>
                <w:sz w:val="18"/>
                <w:szCs w:val="18"/>
              </w:rPr>
              <w:t>6</w:t>
            </w:r>
          </w:p>
        </w:tc>
        <w:tc>
          <w:tcPr>
            <w:tcW w:w="9596" w:type="dxa"/>
            <w:vAlign w:val="center"/>
          </w:tcPr>
          <w:p w14:paraId="56AB61AD" w14:textId="77777777" w:rsidR="000338A7" w:rsidRPr="0054041E" w:rsidRDefault="000338A7" w:rsidP="000338A7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アンケート調査を行う際は、口頭や文書で同意を確認、又はアンケート用紙等に「同意する」旨の確認欄を設け、明示の同意が分かるようにしている（サイン欄、チェック欄、クリック欄等の設置）</w:t>
            </w:r>
          </w:p>
          <w:p w14:paraId="48CB8588" w14:textId="08D04195" w:rsidR="0066332D" w:rsidRPr="0054041E" w:rsidRDefault="000338A7" w:rsidP="000338A7">
            <w:pPr>
              <w:rPr>
                <w:rFonts w:ascii="ＭＳ 明朝" w:eastAsia="ＭＳ 明朝" w:hAnsi="ＭＳ 明朝"/>
                <w:szCs w:val="21"/>
              </w:rPr>
            </w:pPr>
            <w:r w:rsidRPr="007E7E99">
              <w:rPr>
                <w:rFonts w:ascii="ＭＳ 明朝" w:eastAsia="ＭＳ 明朝" w:hAnsi="ＭＳ 明朝" w:hint="eastAsia"/>
                <w:sz w:val="18"/>
                <w:szCs w:val="18"/>
              </w:rPr>
              <w:t>×用紙の回収、アンケートフォームの送信（返信）のみ（黙示の同意は不可）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654294697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2CE8521" w14:textId="7DD5B1B7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299415759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7A66B23" w14:textId="1ADD573F" w:rsidR="0066332D" w:rsidRDefault="000338A7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7095986D" w14:textId="53D16469" w:rsidTr="000338A7">
        <w:trPr>
          <w:trHeight w:val="481"/>
          <w:jc w:val="center"/>
        </w:trPr>
        <w:tc>
          <w:tcPr>
            <w:tcW w:w="396" w:type="dxa"/>
            <w:vAlign w:val="center"/>
          </w:tcPr>
          <w:p w14:paraId="385D1C4F" w14:textId="544F40A1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650E4E">
              <w:rPr>
                <w:rFonts w:ascii="ＭＳ 明朝" w:eastAsia="ＭＳ 明朝" w:hAnsi="ＭＳ 明朝" w:hint="eastAsia"/>
                <w:sz w:val="18"/>
                <w:szCs w:val="18"/>
              </w:rPr>
              <w:t>7</w:t>
            </w:r>
          </w:p>
        </w:tc>
        <w:tc>
          <w:tcPr>
            <w:tcW w:w="9596" w:type="dxa"/>
            <w:vAlign w:val="center"/>
          </w:tcPr>
          <w:p w14:paraId="7626F200" w14:textId="75232071" w:rsidR="0066332D" w:rsidRPr="007E7E99" w:rsidRDefault="000338A7" w:rsidP="000338A7">
            <w:pPr>
              <w:spacing w:line="200" w:lineRule="exact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１</w:t>
            </w:r>
            <w:r w:rsidRPr="0054041E">
              <w:rPr>
                <w:rFonts w:ascii="ＭＳ 明朝" w:eastAsia="ＭＳ 明朝" w:hAnsi="ＭＳ 明朝"/>
                <w:szCs w:val="21"/>
              </w:rPr>
              <w:t>年以内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の倫理研修受講証明書を全員分添付している（指導教員がいる場合は指導教員も含む）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811636803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F1EEDCC" w14:textId="2C320092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2305EC02" w14:textId="27D53A8E" w:rsidR="0066332D" w:rsidRPr="00CB6389" w:rsidRDefault="0066332D" w:rsidP="0066332D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66332D" w:rsidRPr="00CB6389" w14:paraId="449EE284" w14:textId="27D82300" w:rsidTr="00EB2853">
        <w:trPr>
          <w:trHeight w:val="355"/>
          <w:jc w:val="center"/>
        </w:trPr>
        <w:tc>
          <w:tcPr>
            <w:tcW w:w="9992" w:type="dxa"/>
            <w:gridSpan w:val="2"/>
            <w:vAlign w:val="center"/>
          </w:tcPr>
          <w:p w14:paraId="22839F2E" w14:textId="169CDE77" w:rsidR="0066332D" w:rsidRPr="0054041E" w:rsidRDefault="0066332D" w:rsidP="0066332D">
            <w:pPr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【研究計画変更</w:t>
            </w:r>
            <w:r w:rsidR="000338A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申請</w:t>
            </w: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時のみ</w:t>
            </w:r>
            <w:r w:rsidR="00AA3091" w:rsidRPr="000338A7">
              <w:rPr>
                <w:rFonts w:ascii="ＭＳ Ｐゴシック" w:eastAsia="ＭＳ Ｐゴシック" w:hAnsi="ＭＳ Ｐゴシック"/>
                <w:sz w:val="20"/>
                <w:szCs w:val="20"/>
              </w:rPr>
              <w:t>No.1</w:t>
            </w:r>
            <w:r w:rsidR="00AA3091" w:rsidRPr="000338A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8</w:t>
            </w:r>
            <w:r w:rsidR="00AA3091" w:rsidRPr="000338A7">
              <w:rPr>
                <w:rFonts w:ascii="ＭＳ Ｐゴシック" w:eastAsia="ＭＳ Ｐゴシック" w:hAnsi="ＭＳ Ｐゴシック"/>
                <w:sz w:val="20"/>
                <w:szCs w:val="20"/>
              </w:rPr>
              <w:t>以降もチェックしてください</w:t>
            </w:r>
            <w:r w:rsidRPr="0054041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】 迅速審査による変更申請時も同様</w:t>
            </w:r>
          </w:p>
        </w:tc>
        <w:tc>
          <w:tcPr>
            <w:tcW w:w="521" w:type="dxa"/>
            <w:vAlign w:val="center"/>
          </w:tcPr>
          <w:p w14:paraId="2E7E76C3" w14:textId="48F2CBB7" w:rsidR="0066332D" w:rsidRPr="00CB6389" w:rsidRDefault="0066332D" w:rsidP="0066332D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確認</w:t>
            </w:r>
          </w:p>
        </w:tc>
        <w:tc>
          <w:tcPr>
            <w:tcW w:w="521" w:type="dxa"/>
            <w:vAlign w:val="center"/>
          </w:tcPr>
          <w:p w14:paraId="45E713E9" w14:textId="77777777" w:rsidR="0066332D" w:rsidRDefault="0066332D" w:rsidP="0066332D">
            <w:pPr>
              <w:snapToGrid w:val="0"/>
              <w:spacing w:line="160" w:lineRule="exact"/>
              <w:jc w:val="center"/>
              <w:rPr>
                <w:rFonts w:ascii="ＭＳ Ｐゴシック" w:eastAsia="ＭＳ Ｐゴシック" w:hAnsi="ＭＳ Ｐゴシック"/>
                <w:sz w:val="12"/>
                <w:szCs w:val="12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該当</w:t>
            </w:r>
          </w:p>
          <w:p w14:paraId="29C37066" w14:textId="4CF3ADF5" w:rsidR="0066332D" w:rsidRPr="00CB6389" w:rsidRDefault="0066332D" w:rsidP="0066332D">
            <w:pPr>
              <w:snapToGrid w:val="0"/>
              <w:spacing w:line="16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965E0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なし</w:t>
            </w:r>
          </w:p>
        </w:tc>
      </w:tr>
      <w:tr w:rsidR="0066332D" w:rsidRPr="00CB6389" w14:paraId="4D56C0F7" w14:textId="49BBB1C6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578B1434" w14:textId="677C1132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650E4E">
              <w:rPr>
                <w:rFonts w:ascii="ＭＳ 明朝" w:eastAsia="ＭＳ 明朝" w:hAnsi="ＭＳ 明朝" w:hint="eastAsia"/>
                <w:sz w:val="18"/>
                <w:szCs w:val="18"/>
              </w:rPr>
              <w:t>8</w:t>
            </w:r>
          </w:p>
        </w:tc>
        <w:tc>
          <w:tcPr>
            <w:tcW w:w="9596" w:type="dxa"/>
            <w:vAlign w:val="center"/>
          </w:tcPr>
          <w:p w14:paraId="4290590A" w14:textId="7B3CAF70" w:rsidR="0066332D" w:rsidRPr="0054041E" w:rsidRDefault="0066332D" w:rsidP="0066332D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変更申請書、研究倫理審査申請書、研究計画書に承認番号を記載、</w:t>
            </w:r>
            <w:r w:rsidR="006D33E0">
              <w:rPr>
                <w:rFonts w:ascii="ＭＳ 明朝" w:eastAsia="ＭＳ 明朝" w:hAnsi="ＭＳ 明朝" w:hint="eastAsia"/>
                <w:szCs w:val="21"/>
              </w:rPr>
              <w:t>修正書類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提出日を追記している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2144990224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36B4B37E" w14:textId="34CF6B01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409FE607" w14:textId="77777777" w:rsidR="0066332D" w:rsidRDefault="0066332D" w:rsidP="0066332D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66332D" w:rsidRPr="00CB6389" w14:paraId="461EC9D5" w14:textId="51486000" w:rsidTr="003C1301">
        <w:trPr>
          <w:trHeight w:val="952"/>
          <w:jc w:val="center"/>
        </w:trPr>
        <w:tc>
          <w:tcPr>
            <w:tcW w:w="396" w:type="dxa"/>
            <w:vAlign w:val="center"/>
          </w:tcPr>
          <w:p w14:paraId="73FC6EB9" w14:textId="66C0E4BF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1</w:t>
            </w:r>
            <w:r w:rsidR="00650E4E">
              <w:rPr>
                <w:rFonts w:ascii="ＭＳ 明朝" w:eastAsia="ＭＳ 明朝" w:hAnsi="ＭＳ 明朝" w:hint="eastAsia"/>
                <w:sz w:val="18"/>
                <w:szCs w:val="18"/>
              </w:rPr>
              <w:t>9</w:t>
            </w:r>
          </w:p>
        </w:tc>
        <w:tc>
          <w:tcPr>
            <w:tcW w:w="9596" w:type="dxa"/>
            <w:vAlign w:val="center"/>
          </w:tcPr>
          <w:p w14:paraId="65680D14" w14:textId="77777777" w:rsidR="00850CD8" w:rsidRDefault="0066332D" w:rsidP="00FC796A">
            <w:pPr>
              <w:spacing w:line="240" w:lineRule="atLeas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4041E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変更申請書には変更事項を簡潔に記載し、申請書、計画書、添付書類等は、</w:t>
            </w:r>
            <w:r w:rsidR="00850CD8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変更により</w:t>
            </w:r>
            <w:r w:rsidR="00D53FAA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影響を受けた</w:t>
            </w:r>
            <w:r w:rsidRPr="0054041E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内容を赤文字で加筆修正している</w:t>
            </w:r>
            <w:r w:rsidR="00850CD8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（過去の修正履歴は全て黒文字）</w:t>
            </w:r>
          </w:p>
          <w:p w14:paraId="04A9E559" w14:textId="3509D9E9" w:rsidR="00850CD8" w:rsidRPr="00C83A89" w:rsidRDefault="00850CD8" w:rsidP="00C83A89">
            <w:pPr>
              <w:spacing w:line="180" w:lineRule="atLeast"/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C83A89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※ </w:t>
            </w:r>
            <w:r w:rsidR="0066332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迅速審査による変更申請時は、変更の記録欄に迅速審査時の新たな指摘事項を</w:t>
            </w:r>
            <w:r w:rsidR="00D53FAA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過去の変更履歴に</w:t>
            </w:r>
            <w:r w:rsidR="0066332D" w:rsidRPr="00C83A89">
              <w:rPr>
                <w:rFonts w:ascii="ＭＳ 明朝" w:eastAsia="ＭＳ 明朝" w:hAnsi="ＭＳ 明朝" w:hint="eastAsia"/>
                <w:sz w:val="16"/>
                <w:szCs w:val="16"/>
              </w:rPr>
              <w:t>加筆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194199131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4D04CCB" w14:textId="34B7322B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6097C873" w14:textId="77777777" w:rsidR="0066332D" w:rsidRDefault="0066332D" w:rsidP="0066332D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66332D" w:rsidRPr="00CB6389" w14:paraId="3C342BA4" w14:textId="39F1C58F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536A236D" w14:textId="764AEABC" w:rsidR="0066332D" w:rsidRPr="000F15DE" w:rsidRDefault="00650E4E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20</w:t>
            </w:r>
          </w:p>
        </w:tc>
        <w:tc>
          <w:tcPr>
            <w:tcW w:w="9596" w:type="dxa"/>
            <w:vAlign w:val="center"/>
          </w:tcPr>
          <w:p w14:paraId="438489D7" w14:textId="2E79AC54" w:rsidR="0066332D" w:rsidRPr="0054041E" w:rsidRDefault="00CA72FE" w:rsidP="0066332D">
            <w:pPr>
              <w:rPr>
                <w:rFonts w:ascii="ＭＳ 明朝" w:eastAsia="ＭＳ 明朝" w:hAnsi="ＭＳ 明朝"/>
                <w:szCs w:val="21"/>
              </w:rPr>
            </w:pPr>
            <w:r w:rsidRPr="00C70351">
              <w:rPr>
                <w:rFonts w:ascii="ＭＳ 明朝" w:eastAsia="ＭＳ 明朝" w:hAnsi="ＭＳ 明朝" w:hint="eastAsia"/>
                <w:szCs w:val="21"/>
              </w:rPr>
              <w:t>最新版のチェックリストに差し替え、最終ページに添付している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434602077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4EA8C902" w14:textId="5E03A0E5" w:rsidR="0066332D" w:rsidRPr="00CB6389" w:rsidRDefault="00CA72FE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tc>
          <w:tcPr>
            <w:tcW w:w="521" w:type="dxa"/>
            <w:vAlign w:val="center"/>
          </w:tcPr>
          <w:p w14:paraId="0B34DA5E" w14:textId="6B4C500F" w:rsidR="0066332D" w:rsidRDefault="0066332D" w:rsidP="0066332D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AA3091" w:rsidRPr="00CB6389" w14:paraId="16E16AD0" w14:textId="77777777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01AF3430" w14:textId="33E0A691" w:rsidR="00AA3091" w:rsidRDefault="00AA3091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21</w:t>
            </w:r>
          </w:p>
        </w:tc>
        <w:tc>
          <w:tcPr>
            <w:tcW w:w="9596" w:type="dxa"/>
            <w:vAlign w:val="center"/>
          </w:tcPr>
          <w:p w14:paraId="3971CCBC" w14:textId="4490BD8D" w:rsidR="00AA3091" w:rsidRDefault="00CA72FE" w:rsidP="0066332D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延長された研究期間や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経年により変更になった学年・年度等を赤文字で修正している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1007056355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5DC82416" w14:textId="4A91ED30" w:rsidR="00AA3091" w:rsidRDefault="00CA72FE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329216191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21D3E07" w14:textId="7DBF215E" w:rsidR="00AA3091" w:rsidRDefault="00CA72FE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1F9B0927" w14:textId="05A9EC58" w:rsidTr="00C4698A">
        <w:trPr>
          <w:trHeight w:val="355"/>
          <w:jc w:val="center"/>
        </w:trPr>
        <w:tc>
          <w:tcPr>
            <w:tcW w:w="396" w:type="dxa"/>
            <w:vAlign w:val="center"/>
          </w:tcPr>
          <w:p w14:paraId="387B0B38" w14:textId="4D9EED73" w:rsidR="0066332D" w:rsidRPr="000F15DE" w:rsidRDefault="0066332D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0F15DE">
              <w:rPr>
                <w:rFonts w:ascii="ＭＳ 明朝" w:eastAsia="ＭＳ 明朝" w:hAnsi="ＭＳ 明朝" w:hint="eastAsia"/>
                <w:sz w:val="18"/>
                <w:szCs w:val="18"/>
              </w:rPr>
              <w:t>2</w:t>
            </w:r>
            <w:r w:rsidR="00AA3091">
              <w:rPr>
                <w:rFonts w:ascii="ＭＳ 明朝" w:eastAsia="ＭＳ 明朝" w:hAnsi="ＭＳ 明朝" w:hint="eastAsia"/>
                <w:sz w:val="18"/>
                <w:szCs w:val="18"/>
              </w:rPr>
              <w:t>2</w:t>
            </w:r>
          </w:p>
        </w:tc>
        <w:tc>
          <w:tcPr>
            <w:tcW w:w="9596" w:type="dxa"/>
            <w:vAlign w:val="center"/>
          </w:tcPr>
          <w:p w14:paraId="7D0AADA2" w14:textId="55CFFB47" w:rsidR="0066332D" w:rsidRPr="0054041E" w:rsidRDefault="0066332D" w:rsidP="0066332D">
            <w:pPr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1年以内の倫理研修受講証明書に更新し、研究計画書内の受講日</w:t>
            </w:r>
            <w:r w:rsidR="00850CD8">
              <w:rPr>
                <w:rFonts w:ascii="ＭＳ 明朝" w:eastAsia="ＭＳ 明朝" w:hAnsi="ＭＳ 明朝" w:hint="eastAsia"/>
                <w:szCs w:val="21"/>
              </w:rPr>
              <w:t>、</w:t>
            </w:r>
            <w:r w:rsidR="00E17AB0">
              <w:rPr>
                <w:rFonts w:ascii="ＭＳ 明朝" w:eastAsia="ＭＳ 明朝" w:hAnsi="ＭＳ 明朝" w:hint="eastAsia"/>
                <w:szCs w:val="21"/>
              </w:rPr>
              <w:t>受講</w:t>
            </w:r>
            <w:r w:rsidR="00850CD8">
              <w:rPr>
                <w:rFonts w:ascii="ＭＳ 明朝" w:eastAsia="ＭＳ 明朝" w:hAnsi="ＭＳ 明朝" w:hint="eastAsia"/>
                <w:szCs w:val="21"/>
              </w:rPr>
              <w:t>内容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を赤文字で修正している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490401739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1DB40E73" w14:textId="06DD3A1E" w:rsidR="0066332D" w:rsidRPr="00CB6389" w:rsidRDefault="0066332D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318727965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62DC952D" w14:textId="4D836A3C" w:rsidR="0066332D" w:rsidRDefault="0066332D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  <w:tr w:rsidR="0066332D" w:rsidRPr="00CB6389" w14:paraId="3FAF2551" w14:textId="4353DBCE" w:rsidTr="00AA3091">
        <w:trPr>
          <w:trHeight w:val="499"/>
          <w:jc w:val="center"/>
        </w:trPr>
        <w:tc>
          <w:tcPr>
            <w:tcW w:w="396" w:type="dxa"/>
            <w:vAlign w:val="center"/>
          </w:tcPr>
          <w:p w14:paraId="19BAD990" w14:textId="278B0E3D" w:rsidR="0066332D" w:rsidRPr="000F15DE" w:rsidRDefault="00650E4E" w:rsidP="0066332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2</w:t>
            </w:r>
            <w:r w:rsidR="00AA3091">
              <w:rPr>
                <w:rFonts w:ascii="ＭＳ 明朝" w:eastAsia="ＭＳ 明朝" w:hAnsi="ＭＳ 明朝" w:hint="eastAsia"/>
                <w:sz w:val="18"/>
                <w:szCs w:val="18"/>
              </w:rPr>
              <w:t>3</w:t>
            </w:r>
          </w:p>
        </w:tc>
        <w:tc>
          <w:tcPr>
            <w:tcW w:w="9596" w:type="dxa"/>
            <w:vAlign w:val="center"/>
          </w:tcPr>
          <w:p w14:paraId="1C62686B" w14:textId="22684C01" w:rsidR="0066332D" w:rsidRPr="0054041E" w:rsidRDefault="0066332D" w:rsidP="00FC796A">
            <w:pPr>
              <w:spacing w:line="240" w:lineRule="atLeast"/>
              <w:rPr>
                <w:rFonts w:ascii="ＭＳ 明朝" w:eastAsia="ＭＳ 明朝" w:hAnsi="ＭＳ 明朝"/>
                <w:szCs w:val="21"/>
              </w:rPr>
            </w:pPr>
            <w:r w:rsidRPr="0054041E">
              <w:rPr>
                <w:rFonts w:ascii="ＭＳ 明朝" w:eastAsia="ＭＳ 明朝" w:hAnsi="ＭＳ 明朝" w:hint="eastAsia"/>
                <w:szCs w:val="21"/>
              </w:rPr>
              <w:t>指導教員、共同研究</w:t>
            </w:r>
            <w:r w:rsidR="00855655">
              <w:rPr>
                <w:rFonts w:ascii="ＭＳ 明朝" w:eastAsia="ＭＳ 明朝" w:hAnsi="ＭＳ 明朝" w:hint="eastAsia"/>
                <w:szCs w:val="21"/>
              </w:rPr>
              <w:t>機関</w:t>
            </w:r>
            <w:r w:rsidRPr="0054041E">
              <w:rPr>
                <w:rFonts w:ascii="ＭＳ 明朝" w:eastAsia="ＭＳ 明朝" w:hAnsi="ＭＳ 明朝" w:hint="eastAsia"/>
                <w:szCs w:val="21"/>
              </w:rPr>
              <w:t>、共同研究者等の追加・変更に伴い、同意書、倫理研修受講証明書を追加添付している</w:t>
            </w:r>
          </w:p>
        </w:tc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535430227"/>
            <w15:color w:val="FF99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64C7EF5" w14:textId="0BF8BC83" w:rsidR="0066332D" w:rsidRPr="00CB6389" w:rsidRDefault="00FC796A" w:rsidP="0066332D">
                <w:pPr>
                  <w:rPr>
                    <w:rFonts w:ascii="ＭＳ Ｐゴシック" w:eastAsia="ＭＳ Ｐゴシック" w:hAnsi="ＭＳ Ｐゴシック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ＭＳ Ｐゴシック" w:eastAsia="ＭＳ Ｐゴシック" w:hAnsi="ＭＳ Ｐゴシック" w:hint="eastAsia"/>
              <w:sz w:val="22"/>
            </w:rPr>
            <w:id w:val="-1960948400"/>
            <w15:color w:val="33CCCC"/>
            <w14:checkbox>
              <w14:checked w14:val="0"/>
              <w14:checkedState w14:val="2714" w14:font="ＭＳ Ｐゴシック"/>
              <w14:uncheckedState w14:val="2610" w14:font="ＭＳ ゴシック"/>
            </w14:checkbox>
          </w:sdtPr>
          <w:sdtContent>
            <w:tc>
              <w:tcPr>
                <w:tcW w:w="521" w:type="dxa"/>
                <w:vAlign w:val="center"/>
              </w:tcPr>
              <w:p w14:paraId="03243C5D" w14:textId="1F31BA67" w:rsidR="0066332D" w:rsidRDefault="0066332D" w:rsidP="0066332D">
                <w:pPr>
                  <w:rPr>
                    <w:rFonts w:ascii="ＭＳ Ｐゴシック" w:eastAsia="ＭＳ Ｐゴシック" w:hAnsi="ＭＳ Ｐゴシック"/>
                    <w:sz w:val="22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p>
            </w:tc>
          </w:sdtContent>
        </w:sdt>
      </w:tr>
    </w:tbl>
    <w:p w14:paraId="44D9358E" w14:textId="70224B95" w:rsidR="00CD5E2E" w:rsidRDefault="00CD5E2E" w:rsidP="00C83A89"/>
    <w:sectPr w:rsidR="00CD5E2E" w:rsidSect="007D6329">
      <w:pgSz w:w="11906" w:h="16838" w:code="9"/>
      <w:pgMar w:top="567" w:right="284" w:bottom="567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DE06D" w14:textId="77777777" w:rsidR="007D6329" w:rsidRDefault="007D6329" w:rsidP="007F6173">
      <w:r>
        <w:separator/>
      </w:r>
    </w:p>
  </w:endnote>
  <w:endnote w:type="continuationSeparator" w:id="0">
    <w:p w14:paraId="2DBA3014" w14:textId="77777777" w:rsidR="007D6329" w:rsidRDefault="007D6329" w:rsidP="007F6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1AAF8" w14:textId="77777777" w:rsidR="007D6329" w:rsidRDefault="007D6329" w:rsidP="007F6173">
      <w:r>
        <w:separator/>
      </w:r>
    </w:p>
  </w:footnote>
  <w:footnote w:type="continuationSeparator" w:id="0">
    <w:p w14:paraId="6E38A3AA" w14:textId="77777777" w:rsidR="007D6329" w:rsidRDefault="007D6329" w:rsidP="007F6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E23"/>
    <w:rsid w:val="000008E9"/>
    <w:rsid w:val="000078D3"/>
    <w:rsid w:val="00011936"/>
    <w:rsid w:val="00014674"/>
    <w:rsid w:val="00030E53"/>
    <w:rsid w:val="000338A7"/>
    <w:rsid w:val="000448C0"/>
    <w:rsid w:val="00051665"/>
    <w:rsid w:val="0008081D"/>
    <w:rsid w:val="00082FA4"/>
    <w:rsid w:val="000A0AD1"/>
    <w:rsid w:val="000B2052"/>
    <w:rsid w:val="000B7EA5"/>
    <w:rsid w:val="000C0C5C"/>
    <w:rsid w:val="000C5363"/>
    <w:rsid w:val="000E5B4D"/>
    <w:rsid w:val="000F15DE"/>
    <w:rsid w:val="00101EA9"/>
    <w:rsid w:val="001124BC"/>
    <w:rsid w:val="00131817"/>
    <w:rsid w:val="001400CE"/>
    <w:rsid w:val="0014353E"/>
    <w:rsid w:val="0015099B"/>
    <w:rsid w:val="0015126F"/>
    <w:rsid w:val="00162BCD"/>
    <w:rsid w:val="00163970"/>
    <w:rsid w:val="00165DE4"/>
    <w:rsid w:val="001862DD"/>
    <w:rsid w:val="00186DAB"/>
    <w:rsid w:val="00194483"/>
    <w:rsid w:val="001A56EF"/>
    <w:rsid w:val="001A62C1"/>
    <w:rsid w:val="001B11C3"/>
    <w:rsid w:val="001B3222"/>
    <w:rsid w:val="001C3A2F"/>
    <w:rsid w:val="001C3AE9"/>
    <w:rsid w:val="001C474A"/>
    <w:rsid w:val="001D1D1C"/>
    <w:rsid w:val="001D347F"/>
    <w:rsid w:val="001D534E"/>
    <w:rsid w:val="001D5F94"/>
    <w:rsid w:val="001D7A11"/>
    <w:rsid w:val="001E0007"/>
    <w:rsid w:val="001F43EB"/>
    <w:rsid w:val="00200CF4"/>
    <w:rsid w:val="00206342"/>
    <w:rsid w:val="00231FB6"/>
    <w:rsid w:val="00250180"/>
    <w:rsid w:val="00255D86"/>
    <w:rsid w:val="00263029"/>
    <w:rsid w:val="00267F1D"/>
    <w:rsid w:val="002965E0"/>
    <w:rsid w:val="002A6705"/>
    <w:rsid w:val="002A7E62"/>
    <w:rsid w:val="002B0A5F"/>
    <w:rsid w:val="002C7264"/>
    <w:rsid w:val="002D151B"/>
    <w:rsid w:val="002D6168"/>
    <w:rsid w:val="002E01FB"/>
    <w:rsid w:val="002E4022"/>
    <w:rsid w:val="002F32DD"/>
    <w:rsid w:val="00311D3C"/>
    <w:rsid w:val="003139E4"/>
    <w:rsid w:val="003569C1"/>
    <w:rsid w:val="003662A5"/>
    <w:rsid w:val="00386CD9"/>
    <w:rsid w:val="003B2F5A"/>
    <w:rsid w:val="003B3652"/>
    <w:rsid w:val="003B4CA8"/>
    <w:rsid w:val="003C1301"/>
    <w:rsid w:val="003C1AC6"/>
    <w:rsid w:val="003D3618"/>
    <w:rsid w:val="003D3CE6"/>
    <w:rsid w:val="003D587D"/>
    <w:rsid w:val="003E7E77"/>
    <w:rsid w:val="003F39A4"/>
    <w:rsid w:val="00406287"/>
    <w:rsid w:val="004101EE"/>
    <w:rsid w:val="00411DCF"/>
    <w:rsid w:val="004232FD"/>
    <w:rsid w:val="004354B8"/>
    <w:rsid w:val="00453421"/>
    <w:rsid w:val="00453C01"/>
    <w:rsid w:val="00455874"/>
    <w:rsid w:val="00465F32"/>
    <w:rsid w:val="00466BA5"/>
    <w:rsid w:val="00492E72"/>
    <w:rsid w:val="004A15B1"/>
    <w:rsid w:val="004A2DA7"/>
    <w:rsid w:val="004B5338"/>
    <w:rsid w:val="004C5A19"/>
    <w:rsid w:val="004F356F"/>
    <w:rsid w:val="004F63F7"/>
    <w:rsid w:val="005045B8"/>
    <w:rsid w:val="0052208B"/>
    <w:rsid w:val="0053367C"/>
    <w:rsid w:val="0054041E"/>
    <w:rsid w:val="00547577"/>
    <w:rsid w:val="005543A0"/>
    <w:rsid w:val="00571B64"/>
    <w:rsid w:val="00576B90"/>
    <w:rsid w:val="00581718"/>
    <w:rsid w:val="00584E07"/>
    <w:rsid w:val="00592E0D"/>
    <w:rsid w:val="005B05B0"/>
    <w:rsid w:val="005B2077"/>
    <w:rsid w:val="005D5433"/>
    <w:rsid w:val="00605F1C"/>
    <w:rsid w:val="006278B6"/>
    <w:rsid w:val="00627D69"/>
    <w:rsid w:val="006461BC"/>
    <w:rsid w:val="00650E4E"/>
    <w:rsid w:val="00662729"/>
    <w:rsid w:val="0066332D"/>
    <w:rsid w:val="00671B4D"/>
    <w:rsid w:val="00690E49"/>
    <w:rsid w:val="00697EF4"/>
    <w:rsid w:val="006A4431"/>
    <w:rsid w:val="006D206F"/>
    <w:rsid w:val="006D33E0"/>
    <w:rsid w:val="006D389E"/>
    <w:rsid w:val="006E7DEE"/>
    <w:rsid w:val="006F589D"/>
    <w:rsid w:val="007037B9"/>
    <w:rsid w:val="0076416E"/>
    <w:rsid w:val="00771971"/>
    <w:rsid w:val="00776D9D"/>
    <w:rsid w:val="00784F83"/>
    <w:rsid w:val="0079336F"/>
    <w:rsid w:val="007934FB"/>
    <w:rsid w:val="00796CD6"/>
    <w:rsid w:val="007C58A4"/>
    <w:rsid w:val="007C7BE8"/>
    <w:rsid w:val="007D3905"/>
    <w:rsid w:val="007D4B65"/>
    <w:rsid w:val="007D6329"/>
    <w:rsid w:val="007D6742"/>
    <w:rsid w:val="007E67F5"/>
    <w:rsid w:val="007E7E99"/>
    <w:rsid w:val="007F6173"/>
    <w:rsid w:val="0080759D"/>
    <w:rsid w:val="00812500"/>
    <w:rsid w:val="00814C4D"/>
    <w:rsid w:val="00822594"/>
    <w:rsid w:val="00822743"/>
    <w:rsid w:val="0082634D"/>
    <w:rsid w:val="0083155E"/>
    <w:rsid w:val="00841364"/>
    <w:rsid w:val="00850C52"/>
    <w:rsid w:val="00850CD8"/>
    <w:rsid w:val="00855655"/>
    <w:rsid w:val="0085726D"/>
    <w:rsid w:val="00862BF8"/>
    <w:rsid w:val="008666F5"/>
    <w:rsid w:val="00867C71"/>
    <w:rsid w:val="00870B09"/>
    <w:rsid w:val="0087491D"/>
    <w:rsid w:val="0089327A"/>
    <w:rsid w:val="008A3A6E"/>
    <w:rsid w:val="008C73EF"/>
    <w:rsid w:val="008D1085"/>
    <w:rsid w:val="008E0C86"/>
    <w:rsid w:val="009130D7"/>
    <w:rsid w:val="00914B0A"/>
    <w:rsid w:val="00915835"/>
    <w:rsid w:val="00920D05"/>
    <w:rsid w:val="009215D6"/>
    <w:rsid w:val="009336C5"/>
    <w:rsid w:val="00941ED0"/>
    <w:rsid w:val="009511F2"/>
    <w:rsid w:val="00953735"/>
    <w:rsid w:val="00956E5C"/>
    <w:rsid w:val="0096053D"/>
    <w:rsid w:val="00962F08"/>
    <w:rsid w:val="00967DCA"/>
    <w:rsid w:val="00971842"/>
    <w:rsid w:val="00973402"/>
    <w:rsid w:val="0097351B"/>
    <w:rsid w:val="009A7840"/>
    <w:rsid w:val="009C7467"/>
    <w:rsid w:val="009C7DB1"/>
    <w:rsid w:val="009E1BA8"/>
    <w:rsid w:val="009F0465"/>
    <w:rsid w:val="00A01F59"/>
    <w:rsid w:val="00A02067"/>
    <w:rsid w:val="00A164E2"/>
    <w:rsid w:val="00A311A1"/>
    <w:rsid w:val="00A348A1"/>
    <w:rsid w:val="00A4072E"/>
    <w:rsid w:val="00A414C5"/>
    <w:rsid w:val="00A505C3"/>
    <w:rsid w:val="00A5582F"/>
    <w:rsid w:val="00A7331A"/>
    <w:rsid w:val="00A778AB"/>
    <w:rsid w:val="00A83E40"/>
    <w:rsid w:val="00A92EF1"/>
    <w:rsid w:val="00AA0779"/>
    <w:rsid w:val="00AA3091"/>
    <w:rsid w:val="00AB2142"/>
    <w:rsid w:val="00AB2945"/>
    <w:rsid w:val="00AB2ED0"/>
    <w:rsid w:val="00AC0139"/>
    <w:rsid w:val="00AE5B64"/>
    <w:rsid w:val="00AF5813"/>
    <w:rsid w:val="00B02FAB"/>
    <w:rsid w:val="00B13949"/>
    <w:rsid w:val="00B14B86"/>
    <w:rsid w:val="00B157C7"/>
    <w:rsid w:val="00B1773E"/>
    <w:rsid w:val="00B21A99"/>
    <w:rsid w:val="00B75879"/>
    <w:rsid w:val="00B829DA"/>
    <w:rsid w:val="00B868C0"/>
    <w:rsid w:val="00B90C69"/>
    <w:rsid w:val="00BA0553"/>
    <w:rsid w:val="00BA647C"/>
    <w:rsid w:val="00BF453E"/>
    <w:rsid w:val="00C06070"/>
    <w:rsid w:val="00C156F8"/>
    <w:rsid w:val="00C261C2"/>
    <w:rsid w:val="00C31B84"/>
    <w:rsid w:val="00C35371"/>
    <w:rsid w:val="00C3624A"/>
    <w:rsid w:val="00C40B85"/>
    <w:rsid w:val="00C41896"/>
    <w:rsid w:val="00C4698A"/>
    <w:rsid w:val="00C50901"/>
    <w:rsid w:val="00C66572"/>
    <w:rsid w:val="00C70351"/>
    <w:rsid w:val="00C80661"/>
    <w:rsid w:val="00C83A89"/>
    <w:rsid w:val="00C91A1B"/>
    <w:rsid w:val="00C937B4"/>
    <w:rsid w:val="00CA5585"/>
    <w:rsid w:val="00CA72FE"/>
    <w:rsid w:val="00CB6389"/>
    <w:rsid w:val="00CC664F"/>
    <w:rsid w:val="00CC66A2"/>
    <w:rsid w:val="00CC77A3"/>
    <w:rsid w:val="00CD3059"/>
    <w:rsid w:val="00CD4BE6"/>
    <w:rsid w:val="00CD5E2E"/>
    <w:rsid w:val="00D0200B"/>
    <w:rsid w:val="00D040F5"/>
    <w:rsid w:val="00D07076"/>
    <w:rsid w:val="00D21793"/>
    <w:rsid w:val="00D32CD0"/>
    <w:rsid w:val="00D33C83"/>
    <w:rsid w:val="00D35808"/>
    <w:rsid w:val="00D36CED"/>
    <w:rsid w:val="00D42943"/>
    <w:rsid w:val="00D4433B"/>
    <w:rsid w:val="00D45FAA"/>
    <w:rsid w:val="00D5177A"/>
    <w:rsid w:val="00D53FAA"/>
    <w:rsid w:val="00D6511D"/>
    <w:rsid w:val="00DA7140"/>
    <w:rsid w:val="00DB100B"/>
    <w:rsid w:val="00DB4EE2"/>
    <w:rsid w:val="00DE24C9"/>
    <w:rsid w:val="00DE68A4"/>
    <w:rsid w:val="00DE7678"/>
    <w:rsid w:val="00E05CD3"/>
    <w:rsid w:val="00E17AB0"/>
    <w:rsid w:val="00E321A2"/>
    <w:rsid w:val="00E35E11"/>
    <w:rsid w:val="00E73FDC"/>
    <w:rsid w:val="00E8245A"/>
    <w:rsid w:val="00E96629"/>
    <w:rsid w:val="00EA13B5"/>
    <w:rsid w:val="00EA7E89"/>
    <w:rsid w:val="00EB2853"/>
    <w:rsid w:val="00ED55B8"/>
    <w:rsid w:val="00EE1F84"/>
    <w:rsid w:val="00EE2902"/>
    <w:rsid w:val="00EE2C48"/>
    <w:rsid w:val="00EF30F9"/>
    <w:rsid w:val="00EF6EE4"/>
    <w:rsid w:val="00F03BD4"/>
    <w:rsid w:val="00F177C9"/>
    <w:rsid w:val="00F2065A"/>
    <w:rsid w:val="00F318AC"/>
    <w:rsid w:val="00F40680"/>
    <w:rsid w:val="00F47BDD"/>
    <w:rsid w:val="00F537AF"/>
    <w:rsid w:val="00F65530"/>
    <w:rsid w:val="00F7514C"/>
    <w:rsid w:val="00F808B5"/>
    <w:rsid w:val="00F86FCB"/>
    <w:rsid w:val="00FA6089"/>
    <w:rsid w:val="00FB31F4"/>
    <w:rsid w:val="00FC0E23"/>
    <w:rsid w:val="00FC5387"/>
    <w:rsid w:val="00FC796A"/>
    <w:rsid w:val="00FF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719C63"/>
  <w15:chartTrackingRefBased/>
  <w15:docId w15:val="{1652BE6B-952D-4FBE-980F-FE2C8918D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0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617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F6173"/>
  </w:style>
  <w:style w:type="paragraph" w:styleId="a6">
    <w:name w:val="footer"/>
    <w:basedOn w:val="a"/>
    <w:link w:val="a7"/>
    <w:uiPriority w:val="99"/>
    <w:unhideWhenUsed/>
    <w:rsid w:val="007F617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F6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1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AE5E4-33B6-4315-8750-B58BE102B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田村 美恵</cp:lastModifiedBy>
  <cp:revision>2</cp:revision>
  <dcterms:created xsi:type="dcterms:W3CDTF">2021-08-26T05:44:00Z</dcterms:created>
  <dcterms:modified xsi:type="dcterms:W3CDTF">2024-03-28T08:24:00Z</dcterms:modified>
</cp:coreProperties>
</file>