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32DBC" w14:textId="77777777" w:rsidR="002502A6" w:rsidRDefault="00C82505">
      <w:pPr>
        <w:rPr>
          <w:sz w:val="24"/>
        </w:rPr>
      </w:pPr>
      <w:r>
        <w:rPr>
          <w:rFonts w:hint="eastAsia"/>
          <w:sz w:val="24"/>
        </w:rPr>
        <w:t>東京都立大学</w:t>
      </w:r>
      <w:r w:rsidR="00EB29C9">
        <w:rPr>
          <w:rFonts w:hint="eastAsia"/>
          <w:sz w:val="24"/>
        </w:rPr>
        <w:t>学術情報基盤センター</w:t>
      </w:r>
      <w:r w:rsidR="004E1B6A">
        <w:rPr>
          <w:rFonts w:hint="eastAsia"/>
          <w:kern w:val="0"/>
          <w:sz w:val="24"/>
        </w:rPr>
        <w:t>長</w:t>
      </w:r>
      <w:r w:rsidR="002502A6" w:rsidRPr="004E1B6A">
        <w:rPr>
          <w:rFonts w:hint="eastAsia"/>
          <w:kern w:val="0"/>
          <w:sz w:val="24"/>
        </w:rPr>
        <w:t xml:space="preserve">　殿</w:t>
      </w:r>
    </w:p>
    <w:p w14:paraId="47DE462F" w14:textId="0EF69C69" w:rsidR="009741BF" w:rsidRPr="002E2988" w:rsidRDefault="00333E35" w:rsidP="00EB29C9">
      <w:pPr>
        <w:spacing w:line="240" w:lineRule="atLeast"/>
        <w:jc w:val="center"/>
        <w:rPr>
          <w:b/>
          <w:sz w:val="28"/>
          <w:szCs w:val="28"/>
        </w:rPr>
      </w:pPr>
      <w:r w:rsidRPr="002E2988">
        <w:rPr>
          <w:rFonts w:hint="eastAsia"/>
          <w:b/>
          <w:sz w:val="28"/>
          <w:szCs w:val="28"/>
        </w:rPr>
        <w:t>202</w:t>
      </w:r>
      <w:r w:rsidR="0081124D">
        <w:rPr>
          <w:rFonts w:hint="eastAsia"/>
          <w:b/>
          <w:sz w:val="28"/>
          <w:szCs w:val="28"/>
        </w:rPr>
        <w:t>6</w:t>
      </w:r>
      <w:r w:rsidRPr="002E2988">
        <w:rPr>
          <w:rFonts w:hint="eastAsia"/>
          <w:b/>
          <w:sz w:val="28"/>
          <w:szCs w:val="28"/>
        </w:rPr>
        <w:t>年度（令和</w:t>
      </w:r>
      <w:r w:rsidR="0081124D">
        <w:rPr>
          <w:rFonts w:hint="eastAsia"/>
          <w:b/>
          <w:sz w:val="28"/>
          <w:szCs w:val="28"/>
        </w:rPr>
        <w:t>８</w:t>
      </w:r>
      <w:r w:rsidRPr="002E2988">
        <w:rPr>
          <w:rFonts w:hint="eastAsia"/>
          <w:b/>
          <w:sz w:val="28"/>
          <w:szCs w:val="28"/>
        </w:rPr>
        <w:t>年度）</w:t>
      </w:r>
      <w:r w:rsidR="004430B1" w:rsidRPr="002E2988">
        <w:rPr>
          <w:rFonts w:hint="eastAsia"/>
          <w:b/>
          <w:sz w:val="28"/>
          <w:szCs w:val="28"/>
        </w:rPr>
        <w:t>修士</w:t>
      </w:r>
      <w:r w:rsidR="002502A6" w:rsidRPr="002E2988">
        <w:rPr>
          <w:rFonts w:hint="eastAsia"/>
          <w:b/>
          <w:sz w:val="28"/>
          <w:szCs w:val="28"/>
        </w:rPr>
        <w:t>論文</w:t>
      </w:r>
      <w:r w:rsidR="003505A5" w:rsidRPr="002E2988">
        <w:rPr>
          <w:rFonts w:hint="eastAsia"/>
          <w:b/>
          <w:sz w:val="28"/>
          <w:szCs w:val="28"/>
        </w:rPr>
        <w:t>の</w:t>
      </w:r>
      <w:r w:rsidR="009744B6" w:rsidRPr="002E2988">
        <w:rPr>
          <w:rFonts w:hint="eastAsia"/>
          <w:b/>
          <w:sz w:val="28"/>
          <w:szCs w:val="28"/>
        </w:rPr>
        <w:t>公開・複写許諾に関する申出書</w:t>
      </w:r>
    </w:p>
    <w:p w14:paraId="35375E74" w14:textId="77777777" w:rsidR="002502A6" w:rsidRPr="002E2988" w:rsidRDefault="002502A6">
      <w:pPr>
        <w:rPr>
          <w:sz w:val="22"/>
        </w:rPr>
      </w:pPr>
    </w:p>
    <w:p w14:paraId="282F58C4" w14:textId="77777777" w:rsidR="001134E6" w:rsidRPr="002E2988" w:rsidRDefault="002502A6">
      <w:pPr>
        <w:rPr>
          <w:sz w:val="22"/>
        </w:rPr>
      </w:pPr>
      <w:r w:rsidRPr="002E2988">
        <w:rPr>
          <w:rFonts w:hint="eastAsia"/>
          <w:sz w:val="22"/>
        </w:rPr>
        <w:t xml:space="preserve">　</w:t>
      </w:r>
      <w:r w:rsidR="00C82505" w:rsidRPr="002E2988">
        <w:rPr>
          <w:rFonts w:hint="eastAsia"/>
          <w:sz w:val="22"/>
        </w:rPr>
        <w:t>東京都立大学</w:t>
      </w:r>
      <w:r w:rsidR="00EB29C9" w:rsidRPr="002E2988">
        <w:rPr>
          <w:rFonts w:hint="eastAsia"/>
          <w:sz w:val="22"/>
        </w:rPr>
        <w:t>図書館</w:t>
      </w:r>
      <w:r w:rsidR="004E1B6A" w:rsidRPr="002E2988">
        <w:rPr>
          <w:rFonts w:hint="eastAsia"/>
          <w:sz w:val="22"/>
        </w:rPr>
        <w:t>荒川</w:t>
      </w:r>
      <w:r w:rsidRPr="002E2988">
        <w:rPr>
          <w:rFonts w:hint="eastAsia"/>
          <w:sz w:val="22"/>
        </w:rPr>
        <w:t>館</w:t>
      </w:r>
      <w:r w:rsidR="00122A6D" w:rsidRPr="002E2988">
        <w:rPr>
          <w:rFonts w:hint="eastAsia"/>
          <w:sz w:val="22"/>
        </w:rPr>
        <w:t>で保管する</w:t>
      </w:r>
      <w:r w:rsidRPr="002E2988">
        <w:rPr>
          <w:rFonts w:hint="eastAsia"/>
          <w:sz w:val="22"/>
        </w:rPr>
        <w:t>私の</w:t>
      </w:r>
      <w:r w:rsidR="004430B1" w:rsidRPr="002E2988">
        <w:rPr>
          <w:rFonts w:hint="eastAsia"/>
          <w:sz w:val="22"/>
        </w:rPr>
        <w:t>修士</w:t>
      </w:r>
      <w:r w:rsidRPr="002E2988">
        <w:rPr>
          <w:rFonts w:hint="eastAsia"/>
          <w:sz w:val="22"/>
        </w:rPr>
        <w:t>論文</w:t>
      </w:r>
      <w:r w:rsidR="00122A6D" w:rsidRPr="002E2988">
        <w:rPr>
          <w:rFonts w:hint="eastAsia"/>
          <w:sz w:val="22"/>
        </w:rPr>
        <w:t>の</w:t>
      </w:r>
      <w:r w:rsidR="001F7944" w:rsidRPr="002E2988">
        <w:rPr>
          <w:rFonts w:hint="eastAsia"/>
          <w:sz w:val="22"/>
        </w:rPr>
        <w:t>東京都立大学図書館</w:t>
      </w:r>
      <w:r w:rsidR="00000C0E" w:rsidRPr="002E2988">
        <w:rPr>
          <w:rFonts w:hint="eastAsia"/>
          <w:sz w:val="22"/>
        </w:rPr>
        <w:t>ウェブサイト</w:t>
      </w:r>
    </w:p>
    <w:p w14:paraId="3B6D1BC3" w14:textId="77777777" w:rsidR="002502A6" w:rsidRPr="002E2988" w:rsidRDefault="00000C0E">
      <w:pPr>
        <w:rPr>
          <w:sz w:val="22"/>
        </w:rPr>
      </w:pPr>
      <w:r w:rsidRPr="002E2988">
        <w:rPr>
          <w:rFonts w:hint="eastAsia"/>
          <w:sz w:val="22"/>
        </w:rPr>
        <w:t>並びに</w:t>
      </w:r>
      <w:r w:rsidR="00E26BD4" w:rsidRPr="002E2988">
        <w:rPr>
          <w:rFonts w:hint="eastAsia"/>
          <w:sz w:val="22"/>
        </w:rPr>
        <w:t>機関リポジトリ</w:t>
      </w:r>
      <w:r w:rsidR="00122A6D" w:rsidRPr="002E2988">
        <w:rPr>
          <w:rFonts w:hint="eastAsia"/>
          <w:sz w:val="22"/>
        </w:rPr>
        <w:t>への登録</w:t>
      </w:r>
      <w:r w:rsidR="002B3376" w:rsidRPr="002E2988">
        <w:rPr>
          <w:rFonts w:hint="eastAsia"/>
          <w:sz w:val="22"/>
        </w:rPr>
        <w:t>および</w:t>
      </w:r>
      <w:r w:rsidR="00122A6D" w:rsidRPr="002E2988">
        <w:rPr>
          <w:rFonts w:hint="eastAsia"/>
          <w:sz w:val="22"/>
        </w:rPr>
        <w:t>複写、閲覧の可否については</w:t>
      </w:r>
      <w:r w:rsidR="002B3376" w:rsidRPr="002E2988">
        <w:rPr>
          <w:rFonts w:hint="eastAsia"/>
          <w:sz w:val="22"/>
        </w:rPr>
        <w:t>、</w:t>
      </w:r>
      <w:r w:rsidR="00122A6D" w:rsidRPr="002E2988">
        <w:rPr>
          <w:rFonts w:hint="eastAsia"/>
          <w:sz w:val="22"/>
        </w:rPr>
        <w:t>以下のとおりとします。</w:t>
      </w:r>
    </w:p>
    <w:p w14:paraId="63CEE965" w14:textId="77777777" w:rsidR="002502A6" w:rsidRPr="002E2988" w:rsidRDefault="002502A6" w:rsidP="00DA304B">
      <w:pPr>
        <w:rPr>
          <w:sz w:val="22"/>
        </w:rPr>
      </w:pPr>
    </w:p>
    <w:p w14:paraId="1507CF3B" w14:textId="1301E76F" w:rsidR="002502A6" w:rsidRPr="002E2988" w:rsidRDefault="00C819E1">
      <w:pPr>
        <w:spacing w:line="240" w:lineRule="exact"/>
        <w:rPr>
          <w:sz w:val="22"/>
        </w:rPr>
      </w:pPr>
      <w:r w:rsidRPr="002E2988">
        <w:rPr>
          <w:rFonts w:hint="eastAsia"/>
          <w:sz w:val="22"/>
        </w:rPr>
        <w:t xml:space="preserve">　　　</w:t>
      </w:r>
      <w:r w:rsidR="00333E35" w:rsidRPr="002E2988">
        <w:rPr>
          <w:rFonts w:hint="eastAsia"/>
          <w:sz w:val="22"/>
        </w:rPr>
        <w:t>202</w:t>
      </w:r>
      <w:r w:rsidR="005F7169">
        <w:rPr>
          <w:rFonts w:hint="eastAsia"/>
          <w:sz w:val="22"/>
        </w:rPr>
        <w:t>6</w:t>
      </w:r>
      <w:r w:rsidR="002502A6" w:rsidRPr="002E2988">
        <w:rPr>
          <w:rFonts w:hint="eastAsia"/>
          <w:sz w:val="22"/>
        </w:rPr>
        <w:t xml:space="preserve">年　</w:t>
      </w:r>
      <w:r w:rsidR="00156158">
        <w:rPr>
          <w:rFonts w:hint="eastAsia"/>
          <w:sz w:val="22"/>
        </w:rPr>
        <w:t>9</w:t>
      </w:r>
      <w:r w:rsidR="002502A6" w:rsidRPr="002E2988">
        <w:rPr>
          <w:rFonts w:hint="eastAsia"/>
          <w:sz w:val="22"/>
        </w:rPr>
        <w:t>月</w:t>
      </w:r>
      <w:r w:rsidR="00156158">
        <w:rPr>
          <w:rFonts w:hint="eastAsia"/>
          <w:sz w:val="22"/>
        </w:rPr>
        <w:t>30</w:t>
      </w:r>
      <w:r w:rsidR="002502A6" w:rsidRPr="002E2988">
        <w:rPr>
          <w:rFonts w:hint="eastAsia"/>
          <w:sz w:val="22"/>
        </w:rPr>
        <w:t>日　修士（</w:t>
      </w:r>
      <w:sdt>
        <w:sdtPr>
          <w:rPr>
            <w:rFonts w:hint="eastAsia"/>
            <w:sz w:val="22"/>
          </w:rPr>
          <w:id w:val="1846286280"/>
          <w:lock w:val="sdtLocked"/>
          <w:placeholder>
            <w:docPart w:val="D7B1FBDA927C4D9D9509305BFA041530"/>
          </w:placeholder>
          <w:showingPlcHdr/>
          <w:dropDownList>
            <w:listItem w:value="アイテムを選択してください。"/>
            <w:listItem w:displayText="看護学" w:value="看護学"/>
            <w:listItem w:displayText="理学療法学" w:value="理学療法学"/>
            <w:listItem w:displayText="作業療法学" w:value="作業療法学"/>
            <w:listItem w:displayText="放射線学" w:value="放射線学"/>
            <w:listItem w:displayText="健康科学" w:value="健康科学"/>
            <w:listItem w:displayText="学術" w:value="学術"/>
          </w:dropDownList>
        </w:sdtPr>
        <w:sdtEndPr/>
        <w:sdtContent>
          <w:permStart w:id="1076707883" w:edGrp="everyone"/>
          <w:r w:rsidR="00117DCE" w:rsidRPr="007659A7">
            <w:rPr>
              <w:rStyle w:val="af3"/>
              <w:rFonts w:ascii="ＭＳ 明朝" w:hAnsi="ＭＳ 明朝" w:hint="eastAsia"/>
              <w:spacing w:val="1"/>
              <w:w w:val="54"/>
              <w:kern w:val="0"/>
              <w:sz w:val="22"/>
              <w:szCs w:val="22"/>
              <w:fitText w:val="1680" w:id="-464176384"/>
            </w:rPr>
            <w:t>アイテムを選択してください。</w:t>
          </w:r>
          <w:permEnd w:id="1076707883"/>
        </w:sdtContent>
      </w:sdt>
      <w:r w:rsidR="002502A6" w:rsidRPr="002E2988">
        <w:rPr>
          <w:rFonts w:hint="eastAsia"/>
          <w:sz w:val="22"/>
        </w:rPr>
        <w:t>）</w:t>
      </w:r>
      <w:r w:rsidR="00CA35A0" w:rsidRPr="002E2988">
        <w:rPr>
          <w:rFonts w:hint="eastAsia"/>
          <w:sz w:val="22"/>
        </w:rPr>
        <w:t>取得予定</w:t>
      </w:r>
    </w:p>
    <w:p w14:paraId="67A5D8E2" w14:textId="77777777" w:rsidR="00EB29C9" w:rsidRPr="002E2988" w:rsidRDefault="00EB29C9" w:rsidP="00B85B86">
      <w:pPr>
        <w:rPr>
          <w:sz w:val="22"/>
        </w:rPr>
      </w:pPr>
    </w:p>
    <w:p w14:paraId="607E36C2" w14:textId="7138D4BD" w:rsidR="00EB29C9" w:rsidRPr="002E2988" w:rsidRDefault="00EB29C9" w:rsidP="00CE059F">
      <w:pPr>
        <w:spacing w:line="480" w:lineRule="exact"/>
        <w:ind w:firstLineChars="300" w:firstLine="660"/>
        <w:rPr>
          <w:sz w:val="22"/>
          <w:lang w:eastAsia="zh-TW"/>
        </w:rPr>
      </w:pPr>
      <w:r w:rsidRPr="002E2988">
        <w:rPr>
          <w:rFonts w:hint="eastAsia"/>
          <w:sz w:val="22"/>
          <w:lang w:eastAsia="zh-TW"/>
        </w:rPr>
        <w:t>論題：</w:t>
      </w:r>
      <w:sdt>
        <w:sdtPr>
          <w:rPr>
            <w:rFonts w:hint="eastAsia"/>
            <w:sz w:val="22"/>
            <w:lang w:eastAsia="zh-TW"/>
          </w:rPr>
          <w:id w:val="878281050"/>
          <w:placeholder>
            <w:docPart w:val="DefaultPlaceholder_-1854013440"/>
          </w:placeholder>
          <w:showingPlcHdr/>
        </w:sdtPr>
        <w:sdtEndPr/>
        <w:sdtContent>
          <w:permStart w:id="1374178847" w:edGrp="everyone"/>
          <w:r w:rsidR="004B310A" w:rsidRPr="009B71E9">
            <w:rPr>
              <w:rStyle w:val="af3"/>
              <w:rFonts w:ascii="ＭＳ 明朝" w:hAnsi="ＭＳ 明朝" w:hint="eastAsia"/>
              <w:sz w:val="22"/>
              <w:szCs w:val="22"/>
            </w:rPr>
            <w:t>ここをクリックまたはタップしてテキストを入力してください。</w:t>
          </w:r>
          <w:permEnd w:id="1374178847"/>
        </w:sdtContent>
      </w:sdt>
      <w:r w:rsidRPr="002E2988">
        <w:rPr>
          <w:rFonts w:hint="eastAsia"/>
          <w:sz w:val="22"/>
          <w:u w:val="single"/>
          <w:lang w:eastAsia="zh-TW"/>
        </w:rPr>
        <w:t xml:space="preserve">　</w:t>
      </w:r>
      <w:r w:rsidR="00B456B4">
        <w:rPr>
          <w:rFonts w:hint="eastAsia"/>
          <w:sz w:val="22"/>
          <w:u w:val="single"/>
        </w:rPr>
        <w:t xml:space="preserve"> </w:t>
      </w:r>
      <w:r w:rsidRPr="002E2988">
        <w:rPr>
          <w:rFonts w:hint="eastAsia"/>
          <w:sz w:val="22"/>
          <w:u w:val="single"/>
          <w:lang w:eastAsia="zh-TW"/>
        </w:rPr>
        <w:t xml:space="preserve">　　　</w:t>
      </w:r>
      <w:r w:rsidR="00F35153" w:rsidRPr="002E2988">
        <w:rPr>
          <w:rFonts w:hint="eastAsia"/>
          <w:sz w:val="22"/>
          <w:u w:val="single"/>
          <w:lang w:eastAsia="zh-TW"/>
        </w:rPr>
        <w:t xml:space="preserve">　</w:t>
      </w:r>
    </w:p>
    <w:p w14:paraId="6F23C225" w14:textId="32EE67FF" w:rsidR="002502A6" w:rsidRPr="002E2988" w:rsidRDefault="002502A6" w:rsidP="00CE059F">
      <w:pPr>
        <w:spacing w:line="480" w:lineRule="exact"/>
        <w:ind w:firstLineChars="200" w:firstLine="440"/>
        <w:rPr>
          <w:sz w:val="22"/>
          <w:u w:val="single"/>
          <w:lang w:eastAsia="zh-TW"/>
        </w:rPr>
      </w:pPr>
      <w:r w:rsidRPr="002E2988">
        <w:rPr>
          <w:rFonts w:hint="eastAsia"/>
          <w:sz w:val="22"/>
          <w:lang w:eastAsia="zh-TW"/>
        </w:rPr>
        <w:t xml:space="preserve">　氏名：</w:t>
      </w:r>
      <w:r w:rsidR="00CD4B4F" w:rsidRPr="002E2988">
        <w:rPr>
          <w:rFonts w:hint="eastAsia"/>
          <w:sz w:val="22"/>
          <w:u w:val="single"/>
          <w:lang w:eastAsia="zh-TW"/>
        </w:rPr>
        <w:t>【</w:t>
      </w:r>
      <w:r w:rsidR="00DD59AD" w:rsidRPr="002E2988">
        <w:rPr>
          <w:rFonts w:hint="eastAsia"/>
          <w:sz w:val="22"/>
          <w:u w:val="single"/>
          <w:lang w:eastAsia="zh-TW"/>
        </w:rPr>
        <w:t>漢字</w:t>
      </w:r>
      <w:r w:rsidR="00A63B5D" w:rsidRPr="002E2988">
        <w:rPr>
          <w:rFonts w:hint="eastAsia"/>
          <w:sz w:val="22"/>
          <w:u w:val="single"/>
          <w:lang w:eastAsia="zh-TW"/>
        </w:rPr>
        <w:t>】（</w:t>
      </w:r>
      <w:r w:rsidR="00A40311" w:rsidRPr="002E2988">
        <w:rPr>
          <w:rFonts w:hint="eastAsia"/>
          <w:sz w:val="22"/>
          <w:u w:val="single"/>
          <w:lang w:eastAsia="zh-TW"/>
        </w:rPr>
        <w:t>姓</w:t>
      </w:r>
      <w:r w:rsidR="00A63B5D" w:rsidRPr="002E2988">
        <w:rPr>
          <w:rFonts w:hint="eastAsia"/>
          <w:sz w:val="22"/>
          <w:u w:val="single"/>
          <w:lang w:eastAsia="zh-TW"/>
        </w:rPr>
        <w:t>）</w:t>
      </w:r>
      <w:sdt>
        <w:sdtPr>
          <w:rPr>
            <w:rFonts w:hint="eastAsia"/>
            <w:sz w:val="22"/>
            <w:u w:val="single"/>
            <w:lang w:eastAsia="zh-TW"/>
          </w:rPr>
          <w:id w:val="109402418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629342565" w:edGrp="everyone"/>
          <w:r w:rsidR="001D37C1" w:rsidRPr="007659A7">
            <w:rPr>
              <w:rStyle w:val="af3"/>
              <w:rFonts w:ascii="ＭＳ 明朝" w:hAnsi="ＭＳ 明朝" w:hint="eastAsia"/>
              <w:spacing w:val="2"/>
              <w:w w:val="32"/>
              <w:kern w:val="0"/>
              <w:sz w:val="22"/>
              <w:szCs w:val="22"/>
              <w:fitText w:val="2100" w:id="-463134464"/>
            </w:rPr>
            <w:t>ここをクリックまたはタップしてテキストを入力してください。</w:t>
          </w:r>
          <w:permEnd w:id="629342565"/>
        </w:sdtContent>
      </w:sdt>
      <w:r w:rsidR="00A40311" w:rsidRPr="002E2988">
        <w:rPr>
          <w:rFonts w:hint="eastAsia"/>
          <w:sz w:val="22"/>
          <w:u w:val="single"/>
          <w:lang w:eastAsia="zh-TW"/>
        </w:rPr>
        <w:t xml:space="preserve">　</w:t>
      </w:r>
      <w:r w:rsidR="006039BE" w:rsidRPr="002E2988">
        <w:rPr>
          <w:rFonts w:hint="eastAsia"/>
          <w:sz w:val="22"/>
          <w:lang w:eastAsia="zh-TW"/>
        </w:rPr>
        <w:t xml:space="preserve">  </w:t>
      </w:r>
      <w:r w:rsidR="00A63B5D" w:rsidRPr="002E2988">
        <w:rPr>
          <w:rFonts w:hint="eastAsia"/>
          <w:sz w:val="22"/>
          <w:u w:val="single"/>
          <w:lang w:eastAsia="zh-TW"/>
        </w:rPr>
        <w:t>（</w:t>
      </w:r>
      <w:r w:rsidR="00A40311" w:rsidRPr="002E2988">
        <w:rPr>
          <w:rFonts w:hint="eastAsia"/>
          <w:sz w:val="22"/>
          <w:u w:val="single"/>
          <w:lang w:eastAsia="zh-TW"/>
        </w:rPr>
        <w:t>名</w:t>
      </w:r>
      <w:r w:rsidR="00A63B5D" w:rsidRPr="002E2988">
        <w:rPr>
          <w:rFonts w:hint="eastAsia"/>
          <w:sz w:val="22"/>
          <w:u w:val="single"/>
          <w:lang w:eastAsia="zh-TW"/>
        </w:rPr>
        <w:t>）</w:t>
      </w:r>
      <w:sdt>
        <w:sdtPr>
          <w:rPr>
            <w:rFonts w:hint="eastAsia"/>
            <w:sz w:val="22"/>
            <w:u w:val="single"/>
            <w:lang w:eastAsia="zh-TW"/>
          </w:rPr>
          <w:id w:val="-1441215861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283859960" w:edGrp="everyone"/>
          <w:r w:rsidR="00725568" w:rsidRPr="007659A7">
            <w:rPr>
              <w:rStyle w:val="af3"/>
              <w:rFonts w:ascii="ＭＳ 明朝" w:hAnsi="ＭＳ 明朝" w:hint="eastAsia"/>
              <w:spacing w:val="2"/>
              <w:w w:val="32"/>
              <w:kern w:val="0"/>
              <w:sz w:val="22"/>
              <w:szCs w:val="22"/>
              <w:fitText w:val="2100" w:id="-463134463"/>
            </w:rPr>
            <w:t>ここをクリックまたはタップしてテキストを入力してください。</w:t>
          </w:r>
          <w:permEnd w:id="283859960"/>
        </w:sdtContent>
      </w:sdt>
      <w:r w:rsidR="002C40EF" w:rsidRPr="002E2988">
        <w:rPr>
          <w:rFonts w:hint="eastAsia"/>
          <w:sz w:val="22"/>
          <w:u w:val="single"/>
          <w:lang w:eastAsia="zh-TW"/>
        </w:rPr>
        <w:t xml:space="preserve">　　</w:t>
      </w:r>
      <w:r w:rsidR="00CE059F" w:rsidRPr="002E2988">
        <w:rPr>
          <w:rFonts w:hint="eastAsia"/>
          <w:sz w:val="22"/>
          <w:u w:val="single"/>
          <w:lang w:eastAsia="zh-TW"/>
        </w:rPr>
        <w:t xml:space="preserve">   </w:t>
      </w:r>
      <w:r w:rsidR="002C40EF" w:rsidRPr="002E2988">
        <w:rPr>
          <w:rFonts w:hint="eastAsia"/>
          <w:sz w:val="22"/>
          <w:u w:val="single"/>
          <w:lang w:eastAsia="zh-TW"/>
        </w:rPr>
        <w:t xml:space="preserve">　</w:t>
      </w:r>
    </w:p>
    <w:p w14:paraId="1AA809A9" w14:textId="65502B38" w:rsidR="00FD43CF" w:rsidRPr="002E2988" w:rsidRDefault="00A63B5D" w:rsidP="00CE059F">
      <w:pPr>
        <w:spacing w:line="480" w:lineRule="exact"/>
        <w:ind w:firstLineChars="550" w:firstLine="1210"/>
        <w:rPr>
          <w:sz w:val="22"/>
        </w:rPr>
      </w:pPr>
      <w:r w:rsidRPr="002E2988">
        <w:rPr>
          <w:rFonts w:hint="eastAsia"/>
          <w:sz w:val="22"/>
          <w:u w:val="single"/>
        </w:rPr>
        <w:t>【</w:t>
      </w:r>
      <w:r w:rsidR="00DD59AD" w:rsidRPr="002E2988">
        <w:rPr>
          <w:rFonts w:hint="eastAsia"/>
          <w:sz w:val="22"/>
          <w:u w:val="single"/>
        </w:rPr>
        <w:t>英字</w:t>
      </w:r>
      <w:r w:rsidRPr="002E2988">
        <w:rPr>
          <w:rFonts w:hint="eastAsia"/>
          <w:sz w:val="22"/>
          <w:u w:val="single"/>
        </w:rPr>
        <w:t>】</w:t>
      </w:r>
      <w:r w:rsidR="0023684A" w:rsidRPr="002E2988">
        <w:rPr>
          <w:rFonts w:hint="eastAsia"/>
          <w:sz w:val="22"/>
          <w:u w:val="single"/>
        </w:rPr>
        <w:t>(Last)</w:t>
      </w:r>
      <w:r w:rsidR="0023684A" w:rsidRPr="002E2988">
        <w:rPr>
          <w:rFonts w:hint="eastAsia"/>
          <w:sz w:val="22"/>
          <w:u w:val="single"/>
        </w:rPr>
        <w:t xml:space="preserve">　</w:t>
      </w:r>
      <w:sdt>
        <w:sdtPr>
          <w:rPr>
            <w:rFonts w:hint="eastAsia"/>
            <w:sz w:val="22"/>
            <w:u w:val="single"/>
          </w:rPr>
          <w:id w:val="1024218686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666598205" w:edGrp="everyone"/>
          <w:r w:rsidR="004D086F" w:rsidRPr="007659A7">
            <w:rPr>
              <w:rStyle w:val="af3"/>
              <w:spacing w:val="2"/>
              <w:w w:val="32"/>
              <w:kern w:val="0"/>
              <w:sz w:val="22"/>
              <w:szCs w:val="22"/>
              <w:fitText w:val="2100" w:id="-463133440"/>
            </w:rPr>
            <w:t>ここをクリックまたはタップしてテキストを入力してください。</w:t>
          </w:r>
          <w:permEnd w:id="666598205"/>
        </w:sdtContent>
      </w:sdt>
      <w:r w:rsidR="0023684A" w:rsidRPr="002E2988">
        <w:rPr>
          <w:rFonts w:hint="eastAsia"/>
          <w:sz w:val="22"/>
          <w:u w:val="single"/>
        </w:rPr>
        <w:t xml:space="preserve">　</w:t>
      </w:r>
      <w:r w:rsidR="002C40EF" w:rsidRPr="002E2988">
        <w:rPr>
          <w:rFonts w:hint="eastAsia"/>
          <w:sz w:val="22"/>
        </w:rPr>
        <w:t xml:space="preserve"> </w:t>
      </w:r>
      <w:r w:rsidR="00CE059F" w:rsidRPr="002E2988">
        <w:rPr>
          <w:rFonts w:hint="eastAsia"/>
          <w:sz w:val="22"/>
          <w:u w:val="single"/>
        </w:rPr>
        <w:t xml:space="preserve"> </w:t>
      </w:r>
      <w:r w:rsidR="0023684A" w:rsidRPr="002E2988">
        <w:rPr>
          <w:rFonts w:hint="eastAsia"/>
          <w:sz w:val="22"/>
          <w:u w:val="single"/>
        </w:rPr>
        <w:t>(First</w:t>
      </w:r>
      <w:r w:rsidR="00F30CBE" w:rsidRPr="002E2988">
        <w:rPr>
          <w:rFonts w:hint="eastAsia"/>
          <w:sz w:val="22"/>
          <w:u w:val="single"/>
        </w:rPr>
        <w:t>)</w:t>
      </w:r>
      <w:r w:rsidR="002C40EF" w:rsidRPr="002E2988">
        <w:rPr>
          <w:rFonts w:hint="eastAsia"/>
          <w:sz w:val="22"/>
          <w:u w:val="single"/>
        </w:rPr>
        <w:t xml:space="preserve">　</w:t>
      </w:r>
      <w:sdt>
        <w:sdtPr>
          <w:rPr>
            <w:rFonts w:hint="eastAsia"/>
            <w:sz w:val="22"/>
            <w:u w:val="single"/>
          </w:rPr>
          <w:id w:val="-1119982900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1641250099" w:edGrp="everyone"/>
          <w:r w:rsidR="004D086F" w:rsidRPr="007659A7">
            <w:rPr>
              <w:rStyle w:val="af3"/>
              <w:spacing w:val="2"/>
              <w:w w:val="32"/>
              <w:kern w:val="0"/>
              <w:sz w:val="22"/>
              <w:szCs w:val="22"/>
              <w:fitText w:val="2100" w:id="-463133439"/>
            </w:rPr>
            <w:t>ここをクリックまたはタップしてテキストを入力してください。</w:t>
          </w:r>
          <w:permEnd w:id="1641250099"/>
        </w:sdtContent>
      </w:sdt>
      <w:r w:rsidR="002C40EF" w:rsidRPr="002E2988">
        <w:rPr>
          <w:rFonts w:hint="eastAsia"/>
          <w:sz w:val="22"/>
          <w:u w:val="single"/>
        </w:rPr>
        <w:t xml:space="preserve">　</w:t>
      </w:r>
      <w:r w:rsidR="00CE059F" w:rsidRPr="002E2988">
        <w:rPr>
          <w:rFonts w:hint="eastAsia"/>
          <w:sz w:val="22"/>
          <w:u w:val="single"/>
        </w:rPr>
        <w:t xml:space="preserve"> </w:t>
      </w:r>
      <w:r w:rsidR="002C40EF" w:rsidRPr="002E2988">
        <w:rPr>
          <w:rFonts w:hint="eastAsia"/>
          <w:sz w:val="22"/>
          <w:u w:val="single"/>
        </w:rPr>
        <w:t xml:space="preserve">　</w:t>
      </w:r>
    </w:p>
    <w:p w14:paraId="49DBF5C2" w14:textId="2E3BA17F" w:rsidR="00B85B86" w:rsidRPr="002E2988" w:rsidRDefault="002D6C2C" w:rsidP="00C156DE">
      <w:pPr>
        <w:spacing w:line="480" w:lineRule="exact"/>
        <w:ind w:right="440" w:firstLineChars="200" w:firstLine="440"/>
        <w:rPr>
          <w:sz w:val="22"/>
          <w:lang w:eastAsia="zh-TW"/>
        </w:rPr>
      </w:pPr>
      <w:r w:rsidRPr="002E2988">
        <w:rPr>
          <w:rFonts w:hint="eastAsia"/>
          <w:sz w:val="22"/>
        </w:rPr>
        <w:t xml:space="preserve">　</w:t>
      </w:r>
      <w:r w:rsidR="002502A6" w:rsidRPr="002E2988">
        <w:rPr>
          <w:rFonts w:hint="eastAsia"/>
          <w:sz w:val="22"/>
          <w:lang w:eastAsia="zh-TW"/>
        </w:rPr>
        <w:t>（学</w:t>
      </w:r>
      <w:r w:rsidR="007816DE" w:rsidRPr="002E2988">
        <w:rPr>
          <w:rFonts w:hint="eastAsia"/>
          <w:sz w:val="22"/>
          <w:lang w:eastAsia="zh-TW"/>
        </w:rPr>
        <w:t>修</w:t>
      </w:r>
      <w:r w:rsidR="002502A6" w:rsidRPr="002E2988">
        <w:rPr>
          <w:rFonts w:hint="eastAsia"/>
          <w:sz w:val="22"/>
          <w:lang w:eastAsia="zh-TW"/>
        </w:rPr>
        <w:t>番号：</w:t>
      </w:r>
      <w:sdt>
        <w:sdtPr>
          <w:rPr>
            <w:rFonts w:hint="eastAsia"/>
            <w:sz w:val="22"/>
            <w:lang w:eastAsia="zh-TW"/>
          </w:rPr>
          <w:id w:val="-454944065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1576155331" w:edGrp="everyone"/>
          <w:r w:rsidR="00D51A24" w:rsidRPr="007659A7">
            <w:rPr>
              <w:rStyle w:val="af3"/>
              <w:spacing w:val="2"/>
              <w:w w:val="32"/>
              <w:kern w:val="0"/>
              <w:sz w:val="22"/>
              <w:szCs w:val="22"/>
              <w:fitText w:val="2100" w:id="-463132672"/>
            </w:rPr>
            <w:t>ここをクリックまたはタップしてテキストを入力してください。</w:t>
          </w:r>
          <w:permEnd w:id="1576155331"/>
        </w:sdtContent>
      </w:sdt>
      <w:r w:rsidR="0030087B" w:rsidRPr="002E2988">
        <w:rPr>
          <w:rFonts w:hint="eastAsia"/>
          <w:sz w:val="22"/>
          <w:lang w:eastAsia="zh-TW"/>
        </w:rPr>
        <w:t>）（</w:t>
      </w:r>
      <w:r w:rsidR="00712C7A" w:rsidRPr="002E2988">
        <w:rPr>
          <w:rFonts w:hint="eastAsia"/>
          <w:sz w:val="22"/>
          <w:lang w:eastAsia="zh-TW"/>
        </w:rPr>
        <w:t>人間健康科学</w:t>
      </w:r>
      <w:r w:rsidR="00AC6903" w:rsidRPr="002E2988">
        <w:rPr>
          <w:rFonts w:hint="eastAsia"/>
          <w:sz w:val="22"/>
          <w:lang w:eastAsia="zh-TW"/>
        </w:rPr>
        <w:t>研究科</w:t>
      </w:r>
      <w:r w:rsidR="00712C7A" w:rsidRPr="002E2988">
        <w:rPr>
          <w:rFonts w:hint="eastAsia"/>
          <w:sz w:val="22"/>
          <w:lang w:eastAsia="zh-TW"/>
        </w:rPr>
        <w:t xml:space="preserve">　</w:t>
      </w:r>
      <w:sdt>
        <w:sdtPr>
          <w:rPr>
            <w:rFonts w:hint="eastAsia"/>
            <w:sz w:val="22"/>
            <w:lang w:eastAsia="zh-TW"/>
          </w:rPr>
          <w:id w:val="-512919556"/>
          <w:lock w:val="sdtLocked"/>
          <w:placeholder>
            <w:docPart w:val="DefaultPlaceholder_-1854013438"/>
          </w:placeholder>
          <w:showingPlcHdr/>
          <w:dropDownList>
            <w:listItem w:value="アイテムを選択してください。"/>
            <w:listItem w:displayText="看護科" w:value="看護科"/>
            <w:listItem w:displayText="理学療法科" w:value="理学療法科"/>
            <w:listItem w:displayText="作業療法科" w:value="作業療法科"/>
            <w:listItem w:displayText="放射線科" w:value="放射線科"/>
            <w:listItem w:displayText="ﾌﾛﾝﾃｨｱﾍﾙｽｻｲｴﾝｽ" w:value="ﾌﾛﾝﾃｨｱﾍﾙｽｻｲｴﾝｽ"/>
            <w:listItem w:displayText="ﾍﾙｽﾌﾟﾛﾓｰｼｮﾝｻｲｴﾝｽ" w:value="ﾍﾙｽﾌﾟﾛﾓｰｼｮﾝｻｲｴﾝｽ"/>
          </w:dropDownList>
        </w:sdtPr>
        <w:sdtEndPr/>
        <w:sdtContent>
          <w:permStart w:id="1635602532" w:edGrp="everyone"/>
          <w:r w:rsidR="00224DAB" w:rsidRPr="007659A7">
            <w:rPr>
              <w:rStyle w:val="af3"/>
              <w:rFonts w:ascii="ＭＳ 明朝" w:hAnsi="ＭＳ 明朝" w:hint="eastAsia"/>
              <w:spacing w:val="1"/>
              <w:w w:val="54"/>
              <w:kern w:val="0"/>
              <w:sz w:val="22"/>
              <w:szCs w:val="22"/>
              <w:fitText w:val="1680" w:id="-463130368"/>
            </w:rPr>
            <w:t>アイテムを選択してください。</w:t>
          </w:r>
          <w:permEnd w:id="1635602532"/>
        </w:sdtContent>
      </w:sdt>
      <w:r w:rsidR="00FD7515">
        <w:rPr>
          <w:rFonts w:hint="eastAsia"/>
          <w:sz w:val="22"/>
          <w:lang w:eastAsia="zh-TW"/>
        </w:rPr>
        <w:t>学</w:t>
      </w:r>
      <w:r w:rsidR="00712C7A" w:rsidRPr="002E2988">
        <w:rPr>
          <w:rFonts w:hint="eastAsia"/>
          <w:sz w:val="22"/>
          <w:lang w:eastAsia="zh-TW"/>
        </w:rPr>
        <w:t>域</w:t>
      </w:r>
      <w:r w:rsidR="002502A6" w:rsidRPr="002E2988">
        <w:rPr>
          <w:rFonts w:hint="eastAsia"/>
          <w:sz w:val="22"/>
          <w:lang w:eastAsia="zh-TW"/>
        </w:rPr>
        <w:t>）</w:t>
      </w:r>
    </w:p>
    <w:p w14:paraId="166FF81C" w14:textId="77777777" w:rsidR="00844C7C" w:rsidRPr="002E2988" w:rsidRDefault="00844C7C" w:rsidP="00844C7C">
      <w:pPr>
        <w:jc w:val="left"/>
        <w:rPr>
          <w:sz w:val="22"/>
          <w:lang w:eastAsia="zh-TW"/>
        </w:rPr>
      </w:pPr>
    </w:p>
    <w:p w14:paraId="608DFB79" w14:textId="1659EE96" w:rsidR="00B204FD" w:rsidRPr="002E2988" w:rsidRDefault="00B85B86" w:rsidP="006F0950">
      <w:pPr>
        <w:ind w:rightChars="72" w:right="151" w:firstLineChars="300" w:firstLine="660"/>
        <w:rPr>
          <w:sz w:val="22"/>
          <w:u w:val="single"/>
        </w:rPr>
      </w:pPr>
      <w:r w:rsidRPr="002E2988">
        <w:rPr>
          <w:rFonts w:hint="eastAsia"/>
          <w:sz w:val="22"/>
        </w:rPr>
        <w:t>修了後の連絡先</w:t>
      </w:r>
      <w:r w:rsidR="00B204FD" w:rsidRPr="002E2988">
        <w:rPr>
          <w:rFonts w:hint="eastAsia"/>
          <w:sz w:val="22"/>
        </w:rPr>
        <w:t>：</w:t>
      </w:r>
      <w:r w:rsidRPr="002E2988">
        <w:rPr>
          <w:rFonts w:hint="eastAsia"/>
          <w:sz w:val="22"/>
        </w:rPr>
        <w:tab/>
      </w:r>
      <w:r w:rsidRPr="002E2988">
        <w:rPr>
          <w:rFonts w:hint="eastAsia"/>
          <w:sz w:val="22"/>
          <w:u w:val="single"/>
        </w:rPr>
        <w:t>（</w:t>
      </w:r>
      <w:r w:rsidRPr="002E2988">
        <w:rPr>
          <w:rFonts w:hint="eastAsia"/>
          <w:sz w:val="22"/>
          <w:u w:val="single"/>
        </w:rPr>
        <w:t>Tel</w:t>
      </w:r>
      <w:r w:rsidRPr="002E2988">
        <w:rPr>
          <w:rFonts w:hint="eastAsia"/>
          <w:sz w:val="22"/>
          <w:u w:val="single"/>
        </w:rPr>
        <w:t>）</w:t>
      </w:r>
      <w:sdt>
        <w:sdtPr>
          <w:rPr>
            <w:rFonts w:hint="eastAsia"/>
            <w:sz w:val="22"/>
            <w:u w:val="single"/>
          </w:rPr>
          <w:id w:val="-734933072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2031184088" w:edGrp="everyone"/>
          <w:r w:rsidR="004B7892" w:rsidRPr="00B24618">
            <w:rPr>
              <w:rStyle w:val="af3"/>
              <w:spacing w:val="2"/>
              <w:w w:val="39"/>
              <w:kern w:val="0"/>
              <w:sz w:val="22"/>
              <w:szCs w:val="22"/>
              <w:fitText w:val="2520" w:id="-463129856"/>
            </w:rPr>
            <w:t>ここをクリックまたはタップしてテキストを入力してください</w:t>
          </w:r>
          <w:r w:rsidR="004B7892" w:rsidRPr="00B24618">
            <w:rPr>
              <w:rStyle w:val="af3"/>
              <w:spacing w:val="-36"/>
              <w:w w:val="39"/>
              <w:kern w:val="0"/>
              <w:sz w:val="22"/>
              <w:szCs w:val="22"/>
              <w:fitText w:val="2520" w:id="-463129856"/>
            </w:rPr>
            <w:t>。</w:t>
          </w:r>
          <w:permEnd w:id="2031184088"/>
        </w:sdtContent>
      </w:sdt>
      <w:r w:rsidR="006F0950" w:rsidRPr="002E2988">
        <w:rPr>
          <w:rFonts w:hint="eastAsia"/>
          <w:sz w:val="22"/>
          <w:u w:val="single"/>
        </w:rPr>
        <w:t xml:space="preserve">　</w:t>
      </w:r>
      <w:r w:rsidR="004B7892">
        <w:rPr>
          <w:rFonts w:hint="eastAsia"/>
          <w:sz w:val="22"/>
          <w:u w:val="single"/>
        </w:rPr>
        <w:t xml:space="preserve">　</w:t>
      </w:r>
      <w:r w:rsidR="006F0950" w:rsidRPr="002E2988">
        <w:rPr>
          <w:rFonts w:hint="eastAsia"/>
          <w:sz w:val="22"/>
          <w:u w:val="single"/>
        </w:rPr>
        <w:t xml:space="preserve">　　　　　　　　　　　　</w:t>
      </w:r>
    </w:p>
    <w:p w14:paraId="41F53EBA" w14:textId="72B3AC83" w:rsidR="00B85B86" w:rsidRPr="002E2988" w:rsidRDefault="006F0950" w:rsidP="006F0950">
      <w:pPr>
        <w:spacing w:beforeLines="70" w:before="203"/>
        <w:ind w:rightChars="79" w:right="166"/>
        <w:rPr>
          <w:sz w:val="22"/>
          <w:u w:val="single"/>
        </w:rPr>
      </w:pPr>
      <w:r w:rsidRPr="002E2988">
        <w:rPr>
          <w:rFonts w:hint="eastAsia"/>
          <w:sz w:val="22"/>
        </w:rPr>
        <w:t xml:space="preserve">　　　　　　　　　　　</w:t>
      </w:r>
      <w:r w:rsidRPr="002E2988">
        <w:rPr>
          <w:sz w:val="22"/>
        </w:rPr>
        <w:tab/>
      </w:r>
      <w:r w:rsidR="00B85B86" w:rsidRPr="002E2988">
        <w:rPr>
          <w:rFonts w:hint="eastAsia"/>
          <w:sz w:val="22"/>
          <w:u w:val="single"/>
        </w:rPr>
        <w:t>（</w:t>
      </w:r>
      <w:r w:rsidR="00B85B86" w:rsidRPr="002E2988">
        <w:rPr>
          <w:rFonts w:hint="eastAsia"/>
          <w:sz w:val="22"/>
          <w:u w:val="single"/>
        </w:rPr>
        <w:t>E-Mail</w:t>
      </w:r>
      <w:r w:rsidR="00B85B86" w:rsidRPr="002E2988">
        <w:rPr>
          <w:rFonts w:hint="eastAsia"/>
          <w:sz w:val="22"/>
          <w:u w:val="single"/>
        </w:rPr>
        <w:t>）</w:t>
      </w:r>
      <w:sdt>
        <w:sdtPr>
          <w:rPr>
            <w:rFonts w:hint="eastAsia"/>
            <w:sz w:val="22"/>
            <w:u w:val="single"/>
          </w:rPr>
          <w:id w:val="900642635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1785415243" w:edGrp="everyone"/>
          <w:r w:rsidR="003A2AE7" w:rsidRPr="007659A7">
            <w:rPr>
              <w:rStyle w:val="af3"/>
              <w:spacing w:val="1"/>
              <w:w w:val="49"/>
              <w:kern w:val="0"/>
              <w:sz w:val="22"/>
              <w:szCs w:val="22"/>
              <w:fitText w:val="3150" w:id="-463129600"/>
            </w:rPr>
            <w:t>ここをクリックまたはタップしてテキストを入力してください。</w:t>
          </w:r>
          <w:permEnd w:id="1785415243"/>
        </w:sdtContent>
      </w:sdt>
      <w:r w:rsidR="00B85B86" w:rsidRPr="002E2988">
        <w:rPr>
          <w:rFonts w:hint="eastAsia"/>
          <w:sz w:val="22"/>
          <w:u w:val="single"/>
        </w:rPr>
        <w:t xml:space="preserve">　　</w:t>
      </w:r>
      <w:r w:rsidR="003A2AE7">
        <w:rPr>
          <w:rFonts w:hint="eastAsia"/>
          <w:sz w:val="22"/>
          <w:u w:val="single"/>
        </w:rPr>
        <w:t xml:space="preserve">　　</w:t>
      </w:r>
      <w:r w:rsidR="00B85B86" w:rsidRPr="002E2988">
        <w:rPr>
          <w:rFonts w:hint="eastAsia"/>
          <w:sz w:val="22"/>
          <w:u w:val="single"/>
        </w:rPr>
        <w:t xml:space="preserve">　　　　　　</w:t>
      </w:r>
    </w:p>
    <w:p w14:paraId="78744361" w14:textId="39660E1D" w:rsidR="00FB235B" w:rsidRPr="002E2988" w:rsidRDefault="00B85B86" w:rsidP="006F0950">
      <w:pPr>
        <w:spacing w:beforeLines="70" w:before="203"/>
        <w:rPr>
          <w:sz w:val="22"/>
          <w:u w:val="single"/>
        </w:rPr>
      </w:pPr>
      <w:r w:rsidRPr="002E2988">
        <w:rPr>
          <w:rFonts w:hint="eastAsia"/>
          <w:sz w:val="22"/>
        </w:rPr>
        <w:t xml:space="preserve">　　　　　　　　　　　</w:t>
      </w:r>
      <w:r w:rsidRPr="002E2988">
        <w:rPr>
          <w:sz w:val="22"/>
        </w:rPr>
        <w:tab/>
      </w:r>
      <w:r w:rsidRPr="002E2988">
        <w:rPr>
          <w:rFonts w:hint="eastAsia"/>
          <w:sz w:val="22"/>
          <w:u w:val="single"/>
        </w:rPr>
        <w:t>（自宅住所）</w:t>
      </w:r>
      <w:sdt>
        <w:sdtPr>
          <w:rPr>
            <w:rFonts w:hint="eastAsia"/>
            <w:sz w:val="22"/>
            <w:u w:val="single"/>
          </w:rPr>
          <w:id w:val="-133797182"/>
          <w:lock w:val="sdtLocked"/>
          <w:placeholder>
            <w:docPart w:val="DefaultPlaceholder_-1854013440"/>
          </w:placeholder>
          <w:showingPlcHdr/>
          <w:text/>
        </w:sdtPr>
        <w:sdtEndPr/>
        <w:sdtContent>
          <w:permStart w:id="320563824" w:edGrp="everyone"/>
          <w:r w:rsidR="003A2AE7" w:rsidRPr="00B24618">
            <w:rPr>
              <w:rStyle w:val="af3"/>
              <w:rFonts w:ascii="ＭＳ 明朝" w:hAnsi="ＭＳ 明朝" w:hint="eastAsia"/>
              <w:spacing w:val="1"/>
              <w:w w:val="72"/>
              <w:kern w:val="0"/>
              <w:sz w:val="22"/>
              <w:szCs w:val="22"/>
              <w:fitText w:val="4620" w:id="-463129344"/>
            </w:rPr>
            <w:t>ここをクリックまたはタップしてテキストを入力してください</w:t>
          </w:r>
          <w:r w:rsidR="003A2AE7" w:rsidRPr="00B24618">
            <w:rPr>
              <w:rStyle w:val="af3"/>
              <w:rFonts w:ascii="ＭＳ 明朝" w:hAnsi="ＭＳ 明朝" w:hint="eastAsia"/>
              <w:spacing w:val="-22"/>
              <w:w w:val="72"/>
              <w:kern w:val="0"/>
              <w:sz w:val="22"/>
              <w:szCs w:val="22"/>
              <w:fitText w:val="4620" w:id="-463129344"/>
            </w:rPr>
            <w:t>。</w:t>
          </w:r>
          <w:permEnd w:id="320563824"/>
        </w:sdtContent>
      </w:sdt>
      <w:r w:rsidRPr="002E2988">
        <w:rPr>
          <w:rFonts w:hint="eastAsia"/>
          <w:sz w:val="22"/>
          <w:u w:val="single"/>
        </w:rPr>
        <w:t xml:space="preserve">　</w:t>
      </w:r>
      <w:r w:rsidR="000F474E">
        <w:rPr>
          <w:rFonts w:hint="eastAsia"/>
          <w:sz w:val="22"/>
          <w:u w:val="single"/>
        </w:rPr>
        <w:t xml:space="preserve">  </w:t>
      </w:r>
    </w:p>
    <w:p w14:paraId="6CD5C798" w14:textId="77777777" w:rsidR="002311EB" w:rsidRPr="002E2988" w:rsidRDefault="002311EB" w:rsidP="00EF171E">
      <w:pPr>
        <w:rPr>
          <w:sz w:val="24"/>
          <w:u w:val="single"/>
        </w:rPr>
      </w:pPr>
    </w:p>
    <w:p w14:paraId="03F25306" w14:textId="78EE2424" w:rsidR="002311EB" w:rsidRDefault="002311EB" w:rsidP="00C10AB4">
      <w:pPr>
        <w:rPr>
          <w:rFonts w:ascii="ＭＳ 明朝" w:hAnsi="ＭＳ 明朝"/>
          <w:sz w:val="22"/>
          <w:szCs w:val="22"/>
        </w:rPr>
      </w:pPr>
      <w:r w:rsidRPr="002E2988">
        <w:rPr>
          <w:rFonts w:hint="eastAsia"/>
          <w:sz w:val="22"/>
          <w:szCs w:val="22"/>
        </w:rPr>
        <w:t>■指導教員の承諾</w:t>
      </w:r>
      <w:r w:rsidR="001C5D19" w:rsidRPr="002E2988">
        <w:rPr>
          <w:rFonts w:hint="eastAsia"/>
          <w:sz w:val="22"/>
          <w:szCs w:val="22"/>
        </w:rPr>
        <w:t>を得ている</w:t>
      </w:r>
      <w:r w:rsidRPr="002E2988">
        <w:rPr>
          <w:rFonts w:hint="eastAsia"/>
          <w:sz w:val="22"/>
          <w:szCs w:val="22"/>
        </w:rPr>
        <w:t>場合は、</w:t>
      </w:r>
      <w:r w:rsidR="00A4214D" w:rsidRPr="002E2988">
        <w:rPr>
          <w:rFonts w:hint="eastAsia"/>
          <w:sz w:val="22"/>
          <w:szCs w:val="22"/>
        </w:rPr>
        <w:t>チェックを入れてください</w:t>
      </w:r>
      <w:r w:rsidRPr="002E2988">
        <w:rPr>
          <w:rFonts w:hint="eastAsia"/>
          <w:sz w:val="22"/>
          <w:szCs w:val="22"/>
        </w:rPr>
        <w:t>。</w:t>
      </w:r>
      <w:r w:rsidR="00A4214D" w:rsidRPr="002E2988">
        <w:rPr>
          <w:sz w:val="22"/>
          <w:szCs w:val="22"/>
        </w:rPr>
        <w:tab/>
      </w:r>
      <w:r w:rsidRPr="00EF5441">
        <w:rPr>
          <w:rFonts w:ascii="ＭＳ 明朝" w:hAnsi="ＭＳ 明朝" w:hint="eastAsia"/>
          <w:sz w:val="22"/>
          <w:szCs w:val="22"/>
        </w:rPr>
        <w:t xml:space="preserve">→　</w:t>
      </w:r>
      <w:permStart w:id="1969619049" w:edGrp="everyone"/>
      <w:sdt>
        <w:sdtPr>
          <w:rPr>
            <w:rFonts w:ascii="ＭＳ 明朝" w:hAnsi="ＭＳ 明朝" w:hint="eastAsia"/>
            <w:sz w:val="22"/>
            <w:szCs w:val="22"/>
          </w:rPr>
          <w:id w:val="-2074723860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61AE9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permEnd w:id="1969619049"/>
      <w:r w:rsidR="00A4214D" w:rsidRPr="00EF5441">
        <w:rPr>
          <w:rFonts w:ascii="ＭＳ 明朝" w:hAnsi="ＭＳ 明朝" w:hint="eastAsia"/>
          <w:sz w:val="22"/>
          <w:szCs w:val="22"/>
        </w:rPr>
        <w:t xml:space="preserve"> </w:t>
      </w:r>
      <w:r w:rsidRPr="00EF5441">
        <w:rPr>
          <w:rFonts w:ascii="ＭＳ 明朝" w:hAnsi="ＭＳ 明朝" w:hint="eastAsia"/>
          <w:sz w:val="22"/>
          <w:szCs w:val="22"/>
        </w:rPr>
        <w:t>承諾済</w:t>
      </w:r>
    </w:p>
    <w:p w14:paraId="023CF660" w14:textId="77777777" w:rsidR="00C10AB4" w:rsidRPr="0012178C" w:rsidRDefault="00C10AB4" w:rsidP="00C10AB4">
      <w:pPr>
        <w:rPr>
          <w:sz w:val="22"/>
          <w:szCs w:val="22"/>
        </w:rPr>
      </w:pPr>
    </w:p>
    <w:p w14:paraId="0267AF34" w14:textId="77777777" w:rsidR="002311EB" w:rsidRPr="002E2988" w:rsidRDefault="002311EB" w:rsidP="00C10AB4">
      <w:pPr>
        <w:rPr>
          <w:sz w:val="22"/>
          <w:szCs w:val="22"/>
        </w:rPr>
      </w:pPr>
      <w:r w:rsidRPr="002E2988">
        <w:rPr>
          <w:rFonts w:hint="eastAsia"/>
          <w:sz w:val="22"/>
          <w:szCs w:val="22"/>
        </w:rPr>
        <w:t>■共著者がいる場合、以下の公開・複写許諾内容について</w:t>
      </w:r>
    </w:p>
    <w:p w14:paraId="79C87841" w14:textId="0DDA2A94" w:rsidR="005E442F" w:rsidRDefault="002311EB" w:rsidP="00C10AB4">
      <w:pPr>
        <w:ind w:leftChars="100" w:left="210"/>
        <w:rPr>
          <w:sz w:val="22"/>
          <w:szCs w:val="22"/>
        </w:rPr>
      </w:pPr>
      <w:r w:rsidRPr="002E2988">
        <w:rPr>
          <w:rFonts w:hint="eastAsia"/>
          <w:sz w:val="22"/>
          <w:szCs w:val="22"/>
        </w:rPr>
        <w:t>共著者に確認の上、</w:t>
      </w:r>
      <w:r w:rsidR="00A4214D" w:rsidRPr="002E2988">
        <w:rPr>
          <w:rFonts w:hint="eastAsia"/>
          <w:sz w:val="22"/>
          <w:szCs w:val="22"/>
        </w:rPr>
        <w:t>チェックを入れてください</w:t>
      </w:r>
      <w:r w:rsidRPr="002E2988">
        <w:rPr>
          <w:rFonts w:hint="eastAsia"/>
          <w:sz w:val="22"/>
          <w:szCs w:val="22"/>
        </w:rPr>
        <w:t>。</w:t>
      </w:r>
      <w:r w:rsidR="00A4214D" w:rsidRPr="002E2988">
        <w:rPr>
          <w:sz w:val="22"/>
          <w:szCs w:val="22"/>
        </w:rPr>
        <w:tab/>
      </w:r>
      <w:r w:rsidR="00A4214D" w:rsidRPr="002E2988">
        <w:rPr>
          <w:sz w:val="22"/>
          <w:szCs w:val="22"/>
        </w:rPr>
        <w:tab/>
      </w:r>
      <w:r w:rsidRPr="00EF5441">
        <w:rPr>
          <w:rFonts w:ascii="ＭＳ 明朝" w:hAnsi="ＭＳ 明朝" w:hint="eastAsia"/>
          <w:sz w:val="22"/>
          <w:szCs w:val="22"/>
        </w:rPr>
        <w:t xml:space="preserve">→　</w:t>
      </w:r>
      <w:permStart w:id="315168636" w:edGrp="everyone"/>
      <w:sdt>
        <w:sdtPr>
          <w:rPr>
            <w:rFonts w:ascii="ＭＳ 明朝" w:hAnsi="ＭＳ 明朝" w:hint="eastAsia"/>
            <w:sz w:val="22"/>
            <w:szCs w:val="22"/>
          </w:rPr>
          <w:id w:val="1167901029"/>
          <w:lock w:val="sdtLocked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1D1605">
            <w:rPr>
              <w:rFonts w:ascii="ＭＳ ゴシック" w:eastAsia="ＭＳ ゴシック" w:hAnsi="ＭＳ ゴシック" w:hint="eastAsia"/>
              <w:sz w:val="22"/>
              <w:szCs w:val="22"/>
            </w:rPr>
            <w:t>☐</w:t>
          </w:r>
        </w:sdtContent>
      </w:sdt>
      <w:permEnd w:id="315168636"/>
      <w:r w:rsidR="00A4214D" w:rsidRPr="00EF5441">
        <w:rPr>
          <w:rFonts w:ascii="ＭＳ 明朝" w:hAnsi="ＭＳ 明朝" w:hint="eastAsia"/>
          <w:sz w:val="22"/>
          <w:szCs w:val="22"/>
        </w:rPr>
        <w:t xml:space="preserve"> </w:t>
      </w:r>
      <w:r w:rsidRPr="00EF5441">
        <w:rPr>
          <w:rFonts w:ascii="ＭＳ 明朝" w:hAnsi="ＭＳ 明朝" w:hint="eastAsia"/>
          <w:sz w:val="22"/>
          <w:szCs w:val="22"/>
        </w:rPr>
        <w:t>許諾済</w:t>
      </w:r>
    </w:p>
    <w:p w14:paraId="3422B86D" w14:textId="77777777" w:rsidR="00C10AB4" w:rsidRPr="00C14CDC" w:rsidRDefault="00C10AB4" w:rsidP="00C10AB4">
      <w:pPr>
        <w:ind w:leftChars="100" w:left="210"/>
        <w:rPr>
          <w:sz w:val="22"/>
          <w:szCs w:val="22"/>
        </w:rPr>
      </w:pPr>
    </w:p>
    <w:p w14:paraId="1ABA56A4" w14:textId="77777777" w:rsidR="005E442F" w:rsidRPr="002D20D0" w:rsidRDefault="002311EB" w:rsidP="00903867">
      <w:pPr>
        <w:spacing w:afterLines="30" w:after="87"/>
        <w:rPr>
          <w:sz w:val="22"/>
          <w:szCs w:val="22"/>
        </w:rPr>
      </w:pPr>
      <w:r w:rsidRPr="002D20D0">
        <w:rPr>
          <w:rFonts w:hint="eastAsia"/>
          <w:sz w:val="22"/>
          <w:szCs w:val="22"/>
        </w:rPr>
        <w:t>■</w:t>
      </w:r>
      <w:r w:rsidR="00577054">
        <w:rPr>
          <w:rFonts w:hint="eastAsia"/>
          <w:sz w:val="22"/>
          <w:szCs w:val="22"/>
        </w:rPr>
        <w:t>要旨</w:t>
      </w:r>
      <w:r w:rsidR="00903867">
        <w:rPr>
          <w:rFonts w:hint="eastAsia"/>
          <w:sz w:val="22"/>
          <w:szCs w:val="22"/>
        </w:rPr>
        <w:t>と</w:t>
      </w:r>
      <w:r w:rsidR="00577054">
        <w:rPr>
          <w:rFonts w:hint="eastAsia"/>
          <w:sz w:val="22"/>
          <w:szCs w:val="22"/>
        </w:rPr>
        <w:t>修士論文の</w:t>
      </w:r>
      <w:r w:rsidR="005E442F" w:rsidRPr="002D20D0">
        <w:rPr>
          <w:rFonts w:hint="eastAsia"/>
          <w:sz w:val="22"/>
          <w:szCs w:val="22"/>
        </w:rPr>
        <w:t>許諾範囲</w:t>
      </w:r>
      <w:r w:rsidR="00577054">
        <w:rPr>
          <w:rFonts w:hint="eastAsia"/>
          <w:sz w:val="22"/>
          <w:szCs w:val="22"/>
        </w:rPr>
        <w:t>について、</w:t>
      </w:r>
      <w:r w:rsidR="005E442F" w:rsidRPr="002D20D0">
        <w:rPr>
          <w:rFonts w:hint="eastAsia"/>
          <w:sz w:val="22"/>
          <w:szCs w:val="22"/>
        </w:rPr>
        <w:t>該当するもの</w:t>
      </w:r>
      <w:r w:rsidR="009049FF">
        <w:rPr>
          <w:rFonts w:hint="eastAsia"/>
          <w:sz w:val="22"/>
          <w:szCs w:val="22"/>
        </w:rPr>
        <w:t>にチェックを入れてください</w:t>
      </w:r>
      <w:r w:rsidR="00577054">
        <w:rPr>
          <w:rFonts w:hint="eastAsia"/>
          <w:sz w:val="22"/>
          <w:szCs w:val="22"/>
        </w:rPr>
        <w:t>。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9"/>
        <w:gridCol w:w="8070"/>
      </w:tblGrid>
      <w:tr w:rsidR="00047BBB" w:rsidRPr="0023411D" w14:paraId="30A36164" w14:textId="77777777" w:rsidTr="00DA304B">
        <w:trPr>
          <w:cantSplit/>
          <w:trHeight w:val="1372"/>
          <w:jc w:val="center"/>
        </w:trPr>
        <w:tc>
          <w:tcPr>
            <w:tcW w:w="809" w:type="dxa"/>
            <w:textDirection w:val="tbRlV"/>
          </w:tcPr>
          <w:p w14:paraId="799AA352" w14:textId="77777777" w:rsidR="00047BBB" w:rsidRPr="0023411D" w:rsidRDefault="00047BBB" w:rsidP="0023411D">
            <w:pPr>
              <w:ind w:left="113" w:right="113"/>
              <w:jc w:val="center"/>
              <w:rPr>
                <w:sz w:val="22"/>
                <w:szCs w:val="22"/>
              </w:rPr>
            </w:pPr>
            <w:r w:rsidRPr="0023411D">
              <w:rPr>
                <w:rFonts w:ascii="ＭＳ 明朝" w:hAnsi="ＭＳ 明朝" w:hint="eastAsia"/>
                <w:sz w:val="22"/>
                <w:szCs w:val="22"/>
              </w:rPr>
              <w:t>要旨</w:t>
            </w:r>
          </w:p>
        </w:tc>
        <w:tc>
          <w:tcPr>
            <w:tcW w:w="8070" w:type="dxa"/>
            <w:vAlign w:val="center"/>
          </w:tcPr>
          <w:p w14:paraId="3C788783" w14:textId="77777777" w:rsidR="00DA304B" w:rsidRDefault="00047BBB" w:rsidP="0023411D">
            <w:pPr>
              <w:snapToGrid w:val="0"/>
              <w:spacing w:beforeLines="30" w:before="87" w:afterLines="30" w:after="87"/>
              <w:rPr>
                <w:rFonts w:ascii="ＭＳ 明朝" w:hAnsi="ＭＳ 明朝"/>
                <w:b/>
                <w:sz w:val="22"/>
                <w:szCs w:val="22"/>
              </w:rPr>
            </w:pPr>
            <w:r w:rsidRPr="0023411D">
              <w:rPr>
                <w:rFonts w:ascii="ＭＳ 明朝" w:hAnsi="ＭＳ 明朝" w:hint="eastAsia"/>
                <w:b/>
                <w:sz w:val="22"/>
                <w:szCs w:val="22"/>
              </w:rPr>
              <w:t>東京都立大学図書館</w:t>
            </w:r>
            <w:r w:rsidR="002928AA">
              <w:rPr>
                <w:rFonts w:ascii="ＭＳ 明朝" w:hAnsi="ＭＳ 明朝" w:hint="eastAsia"/>
                <w:b/>
                <w:sz w:val="22"/>
                <w:szCs w:val="22"/>
              </w:rPr>
              <w:t>ウェブ</w:t>
            </w:r>
            <w:r w:rsidR="00DA304B">
              <w:rPr>
                <w:rFonts w:ascii="ＭＳ 明朝" w:hAnsi="ＭＳ 明朝" w:hint="eastAsia"/>
                <w:b/>
                <w:sz w:val="22"/>
                <w:szCs w:val="22"/>
              </w:rPr>
              <w:t>サイトにおける公開</w:t>
            </w:r>
          </w:p>
          <w:p w14:paraId="76F376D7" w14:textId="77777777" w:rsidR="00047BBB" w:rsidRPr="0023411D" w:rsidRDefault="00DA304B" w:rsidP="0023411D">
            <w:pPr>
              <w:snapToGrid w:val="0"/>
              <w:spacing w:beforeLines="30" w:before="87" w:afterLines="30" w:after="87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（東京都立大学図書館　</w:t>
            </w:r>
            <w:r w:rsidRPr="008A70AF">
              <w:rPr>
                <w:rFonts w:ascii="ＭＳ 明朝" w:hAnsi="ＭＳ 明朝"/>
                <w:sz w:val="20"/>
                <w:szCs w:val="20"/>
              </w:rPr>
              <w:t>https://www.lib.tmu.ac.jp/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ermStart w:id="292108521" w:edGrp="everyone"/>
          <w:p w14:paraId="75231688" w14:textId="14DA5CAD" w:rsidR="00047BBB" w:rsidRPr="0023411D" w:rsidRDefault="0030752B" w:rsidP="0023411D">
            <w:pPr>
              <w:snapToGrid w:val="0"/>
              <w:ind w:leftChars="100" w:left="210"/>
              <w:rPr>
                <w:rFonts w:ascii="ＭＳ 明朝" w:hAnsi="ＭＳ 明朝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-1491244606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3726A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permEnd w:id="292108521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 xml:space="preserve"> 許諾する</w:t>
            </w:r>
            <w:r w:rsidR="00047BBB" w:rsidRPr="0023411D">
              <w:rPr>
                <w:rFonts w:ascii="ＭＳ 明朝" w:hAnsi="ＭＳ 明朝" w:hint="eastAsia"/>
                <w:szCs w:val="22"/>
              </w:rPr>
              <w:t>（閲覧・複写も許諾したとみなします）</w:t>
            </w:r>
          </w:p>
          <w:permStart w:id="2106524594" w:edGrp="everyone"/>
          <w:p w14:paraId="5E244622" w14:textId="3937C758" w:rsidR="00047BBB" w:rsidRPr="0023411D" w:rsidRDefault="0030752B" w:rsidP="0023411D">
            <w:pPr>
              <w:snapToGrid w:val="0"/>
              <w:spacing w:afterLines="20" w:after="58"/>
              <w:ind w:leftChars="100" w:left="210"/>
              <w:rPr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-435208063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3726A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permEnd w:id="2106524594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 xml:space="preserve"> 許諾しない（図書館内における閲覧・複写　⇒</w:t>
            </w:r>
            <w:permStart w:id="257907758" w:edGrp="everyone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 xml:space="preserve">　可 ・ 不可</w:t>
            </w:r>
            <w:permEnd w:id="257907758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</w:tr>
      <w:tr w:rsidR="00047BBB" w:rsidRPr="0023411D" w14:paraId="3C4E9CAC" w14:textId="77777777" w:rsidTr="001F7944">
        <w:trPr>
          <w:cantSplit/>
          <w:trHeight w:val="4046"/>
          <w:jc w:val="center"/>
        </w:trPr>
        <w:tc>
          <w:tcPr>
            <w:tcW w:w="809" w:type="dxa"/>
            <w:textDirection w:val="tbRlV"/>
          </w:tcPr>
          <w:p w14:paraId="06DC0768" w14:textId="77777777" w:rsidR="00047BBB" w:rsidRPr="0023411D" w:rsidRDefault="00047BBB" w:rsidP="0023411D">
            <w:pPr>
              <w:ind w:left="113" w:right="113"/>
              <w:jc w:val="center"/>
              <w:rPr>
                <w:sz w:val="22"/>
                <w:szCs w:val="22"/>
              </w:rPr>
            </w:pPr>
            <w:r w:rsidRPr="0023411D">
              <w:rPr>
                <w:rFonts w:hint="eastAsia"/>
                <w:sz w:val="22"/>
                <w:szCs w:val="22"/>
              </w:rPr>
              <w:t>修士論文</w:t>
            </w:r>
          </w:p>
        </w:tc>
        <w:tc>
          <w:tcPr>
            <w:tcW w:w="8070" w:type="dxa"/>
            <w:vAlign w:val="center"/>
          </w:tcPr>
          <w:p w14:paraId="4214DE99" w14:textId="77777777" w:rsidR="00047BBB" w:rsidRPr="0023411D" w:rsidRDefault="00047BBB" w:rsidP="0023411D">
            <w:pPr>
              <w:snapToGrid w:val="0"/>
              <w:spacing w:beforeLines="30" w:before="87" w:afterLines="30" w:after="87"/>
              <w:rPr>
                <w:b/>
                <w:sz w:val="22"/>
                <w:szCs w:val="22"/>
              </w:rPr>
            </w:pPr>
            <w:r w:rsidRPr="0023411D">
              <w:rPr>
                <w:rFonts w:hint="eastAsia"/>
                <w:b/>
                <w:sz w:val="22"/>
                <w:szCs w:val="22"/>
              </w:rPr>
              <w:t>（１）図書館内における閲覧</w:t>
            </w:r>
          </w:p>
          <w:permStart w:id="1679972937" w:edGrp="everyone"/>
          <w:p w14:paraId="35AC67CD" w14:textId="143C77CF" w:rsidR="00047BBB" w:rsidRPr="0023411D" w:rsidRDefault="0030752B" w:rsidP="0023411D">
            <w:pPr>
              <w:snapToGrid w:val="0"/>
              <w:ind w:leftChars="100" w:left="210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22"/>
                </w:rPr>
                <w:id w:val="-1977745071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F4B93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permEnd w:id="1679972937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047BBB" w:rsidRPr="0023411D">
              <w:rPr>
                <w:rFonts w:hint="eastAsia"/>
                <w:sz w:val="22"/>
                <w:szCs w:val="22"/>
              </w:rPr>
              <w:t xml:space="preserve">許諾する　　　　　</w:t>
            </w:r>
            <w:permStart w:id="1238462156" w:edGrp="everyone"/>
            <w:sdt>
              <w:sdtPr>
                <w:rPr>
                  <w:rFonts w:hint="eastAsia"/>
                  <w:sz w:val="22"/>
                  <w:szCs w:val="22"/>
                </w:rPr>
                <w:id w:val="-58638510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2807E8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permEnd w:id="1238462156"/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047BBB" w:rsidRPr="0023411D">
              <w:rPr>
                <w:rFonts w:hint="eastAsia"/>
                <w:sz w:val="22"/>
                <w:szCs w:val="22"/>
              </w:rPr>
              <w:t>許諾しない</w:t>
            </w:r>
          </w:p>
          <w:p w14:paraId="3217039B" w14:textId="77777777" w:rsidR="00047BBB" w:rsidRPr="0023411D" w:rsidRDefault="00047BBB" w:rsidP="00047BBB">
            <w:pPr>
              <w:rPr>
                <w:sz w:val="22"/>
                <w:szCs w:val="22"/>
              </w:rPr>
            </w:pPr>
          </w:p>
          <w:p w14:paraId="37F22CDF" w14:textId="77777777" w:rsidR="00047BBB" w:rsidRPr="0023411D" w:rsidRDefault="00047BBB" w:rsidP="00047BBB">
            <w:pPr>
              <w:rPr>
                <w:sz w:val="22"/>
                <w:szCs w:val="22"/>
                <w:shd w:val="pct15" w:color="auto" w:fill="FFFFFF"/>
              </w:rPr>
            </w:pPr>
            <w:r w:rsidRPr="0023411D">
              <w:rPr>
                <w:rFonts w:hint="eastAsia"/>
                <w:sz w:val="22"/>
                <w:szCs w:val="22"/>
                <w:shd w:val="pct15" w:color="auto" w:fill="FFFFFF"/>
              </w:rPr>
              <w:t>（１）で「許諾する」を選択した方のみ、以下を回答してください。</w:t>
            </w:r>
          </w:p>
          <w:p w14:paraId="60B03F80" w14:textId="77777777" w:rsidR="00047BBB" w:rsidRPr="0023411D" w:rsidRDefault="00047BBB" w:rsidP="0023411D">
            <w:pPr>
              <w:spacing w:afterLines="30" w:after="87"/>
              <w:rPr>
                <w:b/>
                <w:sz w:val="22"/>
                <w:szCs w:val="22"/>
                <w:shd w:val="pct15" w:color="auto" w:fill="FFFFFF"/>
              </w:rPr>
            </w:pPr>
            <w:r w:rsidRPr="0023411D">
              <w:rPr>
                <w:rFonts w:hint="eastAsia"/>
                <w:b/>
                <w:sz w:val="22"/>
                <w:szCs w:val="22"/>
              </w:rPr>
              <w:t>（２）図書館内における複写</w:t>
            </w:r>
          </w:p>
          <w:permStart w:id="1206926134" w:edGrp="everyone"/>
          <w:p w14:paraId="6480FF31" w14:textId="4BF751F2" w:rsidR="00047BBB" w:rsidRPr="001C50B0" w:rsidRDefault="0030752B" w:rsidP="008D4308">
            <w:pPr>
              <w:snapToGrid w:val="0"/>
              <w:ind w:leftChars="100" w:left="3950" w:hangingChars="1700" w:hanging="3740"/>
              <w:rPr>
                <w:rFonts w:ascii="ＭＳ 明朝" w:hAnsi="ＭＳ 明朝"/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407588163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50AD1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permEnd w:id="1206926134"/>
            <w:r w:rsidR="00047BBB" w:rsidRPr="001C50B0">
              <w:rPr>
                <w:rFonts w:ascii="ＭＳ 明朝" w:hAnsi="ＭＳ 明朝" w:hint="eastAsia"/>
                <w:sz w:val="22"/>
                <w:szCs w:val="22"/>
              </w:rPr>
              <w:t xml:space="preserve"> 全文許諾する　　　</w:t>
            </w:r>
            <w:permStart w:id="26543173" w:edGrp="everyone"/>
            <w:sdt>
              <w:sdtPr>
                <w:rPr>
                  <w:rFonts w:ascii="ＭＳ 明朝" w:hAnsi="ＭＳ 明朝" w:hint="eastAsia"/>
                  <w:sz w:val="22"/>
                  <w:szCs w:val="22"/>
                </w:rPr>
                <w:id w:val="-1697852777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86C95">
                  <w:rPr>
                    <w:rFonts w:ascii="ＭＳ ゴシック" w:eastAsia="ＭＳ ゴシック" w:hAnsi="ＭＳ ゴシック" w:hint="eastAsia"/>
                    <w:sz w:val="22"/>
                    <w:szCs w:val="22"/>
                  </w:rPr>
                  <w:t>☐</w:t>
                </w:r>
              </w:sdtContent>
            </w:sdt>
            <w:permEnd w:id="26543173"/>
            <w:r w:rsidR="00047BBB" w:rsidRPr="001C50B0">
              <w:rPr>
                <w:rFonts w:ascii="ＭＳ 明朝" w:hAnsi="ＭＳ 明朝" w:hint="eastAsia"/>
                <w:sz w:val="22"/>
                <w:szCs w:val="22"/>
              </w:rPr>
              <w:t xml:space="preserve"> 許諾しない</w:t>
            </w:r>
          </w:p>
          <w:p w14:paraId="43CAF802" w14:textId="77777777" w:rsidR="00047BBB" w:rsidRPr="0023411D" w:rsidRDefault="00047BBB" w:rsidP="00047BBB">
            <w:pPr>
              <w:rPr>
                <w:sz w:val="22"/>
                <w:szCs w:val="22"/>
              </w:rPr>
            </w:pPr>
          </w:p>
          <w:p w14:paraId="5C992C35" w14:textId="77777777" w:rsidR="00047BBB" w:rsidRPr="0023411D" w:rsidRDefault="00047BBB" w:rsidP="00047BBB">
            <w:pPr>
              <w:rPr>
                <w:sz w:val="22"/>
                <w:szCs w:val="22"/>
                <w:shd w:val="pct15" w:color="auto" w:fill="FFFFFF"/>
              </w:rPr>
            </w:pPr>
            <w:r w:rsidRPr="0023411D">
              <w:rPr>
                <w:rFonts w:hint="eastAsia"/>
                <w:sz w:val="22"/>
                <w:szCs w:val="22"/>
                <w:shd w:val="pct15" w:color="auto" w:fill="FFFFFF"/>
              </w:rPr>
              <w:t>（２）で「全文許諾する」を選択した方のみ、以下を回答してください。</w:t>
            </w:r>
          </w:p>
          <w:p w14:paraId="7B41D207" w14:textId="77777777" w:rsidR="00047BBB" w:rsidRPr="0023411D" w:rsidRDefault="00047BBB" w:rsidP="0023411D">
            <w:pPr>
              <w:spacing w:afterLines="30" w:after="87"/>
              <w:rPr>
                <w:b/>
                <w:sz w:val="22"/>
                <w:szCs w:val="22"/>
                <w:shd w:val="pct15" w:color="auto" w:fill="FFFFFF"/>
              </w:rPr>
            </w:pPr>
            <w:r w:rsidRPr="0023411D">
              <w:rPr>
                <w:rFonts w:hint="eastAsia"/>
                <w:b/>
                <w:sz w:val="22"/>
                <w:szCs w:val="22"/>
              </w:rPr>
              <w:t>（３）機関リポジトリ「みやこ鳥」での全文公開</w:t>
            </w:r>
          </w:p>
          <w:permStart w:id="913047889" w:edGrp="everyone"/>
          <w:p w14:paraId="27236283" w14:textId="0254912A" w:rsidR="00047BBB" w:rsidRPr="0023411D" w:rsidRDefault="0030752B" w:rsidP="0023411D">
            <w:pPr>
              <w:snapToGrid w:val="0"/>
              <w:ind w:leftChars="100" w:left="210"/>
              <w:rPr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570083549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50AD1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permEnd w:id="913047889"/>
            <w:r w:rsidR="00FC358C" w:rsidRPr="0023411D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>申請</w:t>
            </w:r>
            <w:r w:rsidR="00047BBB" w:rsidRPr="0023411D">
              <w:rPr>
                <w:rFonts w:hint="eastAsia"/>
                <w:sz w:val="22"/>
                <w:szCs w:val="22"/>
              </w:rPr>
              <w:t>する　※公開時期に指定がある場合</w:t>
            </w:r>
            <w:r w:rsidR="00047BBB" w:rsidRPr="00D860EF">
              <w:rPr>
                <w:rFonts w:hint="eastAsia"/>
                <w:sz w:val="22"/>
                <w:szCs w:val="22"/>
              </w:rPr>
              <w:t>（</w:t>
            </w:r>
            <w:sdt>
              <w:sdtPr>
                <w:rPr>
                  <w:rFonts w:hint="eastAsia"/>
                  <w:sz w:val="22"/>
                  <w:szCs w:val="22"/>
                </w:rPr>
                <w:id w:val="-1212797089"/>
                <w:lock w:val="sdtLocked"/>
                <w:placeholder>
                  <w:docPart w:val="DefaultPlaceholder_-1854013437"/>
                </w:placeholder>
                <w:showingPlcHdr/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EndPr/>
              <w:sdtContent>
                <w:permStart w:id="1849062360" w:edGrp="everyone"/>
                <w:r w:rsidR="007C7EF6" w:rsidRPr="0030752B">
                  <w:rPr>
                    <w:rStyle w:val="af3"/>
                    <w:rFonts w:hint="eastAsia"/>
                    <w:w w:val="31"/>
                    <w:kern w:val="0"/>
                    <w:sz w:val="22"/>
                    <w:szCs w:val="22"/>
                    <w:fitText w:val="1680" w:id="-463123968"/>
                  </w:rPr>
                  <w:t>クリックまたはタップして日付を入力してください</w:t>
                </w:r>
                <w:r w:rsidR="007C7EF6" w:rsidRPr="0030752B">
                  <w:rPr>
                    <w:rStyle w:val="af3"/>
                    <w:rFonts w:hint="eastAsia"/>
                    <w:spacing w:val="48"/>
                    <w:w w:val="31"/>
                    <w:kern w:val="0"/>
                    <w:sz w:val="22"/>
                    <w:szCs w:val="22"/>
                    <w:fitText w:val="1680" w:id="-463123968"/>
                  </w:rPr>
                  <w:t>。</w:t>
                </w:r>
                <w:permEnd w:id="1849062360"/>
              </w:sdtContent>
            </w:sdt>
            <w:r w:rsidR="00047BBB" w:rsidRPr="00D860EF">
              <w:rPr>
                <w:rFonts w:hint="eastAsia"/>
                <w:sz w:val="22"/>
                <w:szCs w:val="22"/>
              </w:rPr>
              <w:t>以降）</w:t>
            </w:r>
          </w:p>
          <w:permStart w:id="346105004" w:edGrp="everyone"/>
          <w:p w14:paraId="1386FAC2" w14:textId="2F10DFF1" w:rsidR="00047BBB" w:rsidRPr="0023411D" w:rsidRDefault="0030752B" w:rsidP="0023411D">
            <w:pPr>
              <w:snapToGrid w:val="0"/>
              <w:spacing w:afterLines="20" w:after="58"/>
              <w:ind w:leftChars="100" w:left="210"/>
              <w:rPr>
                <w:sz w:val="22"/>
                <w:szCs w:val="22"/>
              </w:rPr>
            </w:pPr>
            <w:sdt>
              <w:sdtPr>
                <w:rPr>
                  <w:rFonts w:ascii="ＭＳ 明朝" w:hAnsi="ＭＳ 明朝" w:hint="eastAsia"/>
                  <w:sz w:val="24"/>
                  <w:szCs w:val="22"/>
                </w:rPr>
                <w:id w:val="-263999256"/>
                <w:lock w:val="sdtLocked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50AD1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permEnd w:id="346105004"/>
            <w:r w:rsidR="00BA203F">
              <w:rPr>
                <w:rFonts w:ascii="ＭＳ 明朝" w:hAnsi="ＭＳ 明朝" w:hint="eastAsia"/>
                <w:sz w:val="24"/>
                <w:szCs w:val="22"/>
              </w:rPr>
              <w:t xml:space="preserve"> </w:t>
            </w:r>
            <w:r w:rsidR="00047BBB" w:rsidRPr="0023411D">
              <w:rPr>
                <w:rFonts w:ascii="ＭＳ 明朝" w:hAnsi="ＭＳ 明朝" w:hint="eastAsia"/>
                <w:sz w:val="22"/>
                <w:szCs w:val="22"/>
              </w:rPr>
              <w:t>申請しない</w:t>
            </w:r>
          </w:p>
        </w:tc>
      </w:tr>
    </w:tbl>
    <w:p w14:paraId="2EDD552B" w14:textId="77777777" w:rsidR="002A05B0" w:rsidRPr="002A05B0" w:rsidRDefault="002A05B0" w:rsidP="006C59A2">
      <w:pPr>
        <w:adjustRightInd w:val="0"/>
        <w:snapToGrid w:val="0"/>
        <w:rPr>
          <w:rFonts w:ascii="ＭＳ 明朝" w:hAnsi="ＭＳ 明朝"/>
          <w:sz w:val="20"/>
          <w:szCs w:val="20"/>
        </w:rPr>
      </w:pPr>
    </w:p>
    <w:p w14:paraId="7C190E8F" w14:textId="77777777" w:rsidR="001A6193" w:rsidRPr="002A05B0" w:rsidRDefault="001A6193" w:rsidP="001A6193">
      <w:pPr>
        <w:numPr>
          <w:ilvl w:val="0"/>
          <w:numId w:val="11"/>
        </w:numPr>
        <w:adjustRightInd w:val="0"/>
        <w:snapToGrid w:val="0"/>
        <w:rPr>
          <w:rFonts w:ascii="ＭＳ 明朝" w:hAnsi="ＭＳ 明朝"/>
          <w:sz w:val="20"/>
          <w:szCs w:val="20"/>
        </w:rPr>
      </w:pPr>
      <w:r w:rsidRPr="002A05B0">
        <w:rPr>
          <w:rFonts w:ascii="ＭＳ 明朝" w:hAnsi="ＭＳ 明朝" w:hint="eastAsia"/>
          <w:sz w:val="20"/>
          <w:szCs w:val="20"/>
        </w:rPr>
        <w:t>図書館内での閲覧</w:t>
      </w:r>
      <w:r w:rsidR="00786F95" w:rsidRPr="002A05B0">
        <w:rPr>
          <w:rFonts w:ascii="ＭＳ 明朝" w:hAnsi="ＭＳ 明朝" w:hint="eastAsia"/>
          <w:sz w:val="20"/>
          <w:szCs w:val="20"/>
        </w:rPr>
        <w:t>について</w:t>
      </w:r>
      <w:r w:rsidR="00FC5CD7" w:rsidRPr="002A05B0">
        <w:rPr>
          <w:rFonts w:ascii="ＭＳ 明朝" w:hAnsi="ＭＳ 明朝" w:hint="eastAsia"/>
          <w:sz w:val="20"/>
          <w:szCs w:val="20"/>
        </w:rPr>
        <w:t>「許諾しない」</w:t>
      </w:r>
      <w:r w:rsidR="00786F95" w:rsidRPr="002A05B0">
        <w:rPr>
          <w:rFonts w:ascii="ＭＳ 明朝" w:hAnsi="ＭＳ 明朝" w:hint="eastAsia"/>
          <w:sz w:val="20"/>
          <w:szCs w:val="20"/>
        </w:rPr>
        <w:t>を</w:t>
      </w:r>
      <w:r w:rsidR="003358B8" w:rsidRPr="002A05B0">
        <w:rPr>
          <w:rFonts w:ascii="ＭＳ 明朝" w:hAnsi="ＭＳ 明朝" w:hint="eastAsia"/>
          <w:sz w:val="20"/>
          <w:szCs w:val="20"/>
        </w:rPr>
        <w:t>選択した場合でも、3年後に無条件で公開します。</w:t>
      </w:r>
    </w:p>
    <w:p w14:paraId="68509023" w14:textId="77777777" w:rsidR="00DA304B" w:rsidRPr="00DA304B" w:rsidRDefault="00BA2C31" w:rsidP="00DA304B">
      <w:pPr>
        <w:numPr>
          <w:ilvl w:val="0"/>
          <w:numId w:val="11"/>
        </w:numPr>
        <w:adjustRightInd w:val="0"/>
        <w:snapToGrid w:val="0"/>
        <w:ind w:left="357" w:hanging="357"/>
        <w:rPr>
          <w:rFonts w:ascii="ＭＳ 明朝" w:hAnsi="ＭＳ 明朝"/>
          <w:sz w:val="20"/>
          <w:szCs w:val="20"/>
        </w:rPr>
      </w:pPr>
      <w:r w:rsidRPr="002A05B0">
        <w:rPr>
          <w:rFonts w:ascii="ＭＳ 明朝" w:hAnsi="ＭＳ 明朝" w:hint="eastAsia"/>
          <w:sz w:val="20"/>
          <w:szCs w:val="20"/>
        </w:rPr>
        <w:t>許諾内容に変更が生じた場合は、裏面問合</w:t>
      </w:r>
      <w:r w:rsidR="00802552">
        <w:rPr>
          <w:rFonts w:ascii="ＭＳ 明朝" w:hAnsi="ＭＳ 明朝" w:hint="eastAsia"/>
          <w:sz w:val="20"/>
          <w:szCs w:val="20"/>
        </w:rPr>
        <w:t>せ</w:t>
      </w:r>
      <w:r w:rsidRPr="002A05B0">
        <w:rPr>
          <w:rFonts w:ascii="ＭＳ 明朝" w:hAnsi="ＭＳ 明朝" w:hint="eastAsia"/>
          <w:sz w:val="20"/>
          <w:szCs w:val="20"/>
        </w:rPr>
        <w:t>先までご連絡ください。</w:t>
      </w:r>
    </w:p>
    <w:p w14:paraId="261F06E4" w14:textId="77777777" w:rsidR="00745E08" w:rsidRDefault="00745E08">
      <w:pPr>
        <w:widowControl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14:paraId="75B68938" w14:textId="2F6739BE" w:rsidR="005E79AE" w:rsidRPr="00BA2C31" w:rsidRDefault="00C41F72" w:rsidP="00A50382">
      <w:pPr>
        <w:snapToGrid w:val="0"/>
        <w:spacing w:beforeLines="50" w:before="145"/>
        <w:rPr>
          <w:b/>
          <w:sz w:val="22"/>
        </w:rPr>
      </w:pPr>
      <w:r w:rsidRPr="00BA2C31">
        <w:rPr>
          <w:rFonts w:hint="eastAsia"/>
          <w:b/>
          <w:sz w:val="22"/>
        </w:rPr>
        <w:lastRenderedPageBreak/>
        <w:t>【</w:t>
      </w:r>
      <w:r w:rsidR="00C82505">
        <w:rPr>
          <w:rFonts w:hint="eastAsia"/>
          <w:b/>
          <w:sz w:val="22"/>
        </w:rPr>
        <w:t>東京都立大学</w:t>
      </w:r>
      <w:r w:rsidRPr="00BA2C31">
        <w:rPr>
          <w:rFonts w:hint="eastAsia"/>
          <w:b/>
          <w:sz w:val="22"/>
        </w:rPr>
        <w:t>機関リポジトリ「みやこ鳥」</w:t>
      </w:r>
      <w:r w:rsidR="00A45C1F" w:rsidRPr="00BA2C31">
        <w:rPr>
          <w:rFonts w:hint="eastAsia"/>
          <w:b/>
          <w:sz w:val="22"/>
        </w:rPr>
        <w:t>について</w:t>
      </w:r>
      <w:r w:rsidRPr="00BA2C31">
        <w:rPr>
          <w:rFonts w:hint="eastAsia"/>
          <w:b/>
          <w:sz w:val="22"/>
        </w:rPr>
        <w:t>】</w:t>
      </w:r>
    </w:p>
    <w:p w14:paraId="76BB28DE" w14:textId="77777777" w:rsidR="005E79AE" w:rsidRDefault="005E79AE" w:rsidP="00B51274">
      <w:pPr>
        <w:ind w:right="-2"/>
        <w:rPr>
          <w:sz w:val="22"/>
        </w:rPr>
      </w:pPr>
    </w:p>
    <w:p w14:paraId="051BD2D9" w14:textId="77777777" w:rsidR="007F4C63" w:rsidRDefault="00C82505" w:rsidP="00B51274">
      <w:pPr>
        <w:ind w:right="-2" w:firstLineChars="100" w:firstLine="220"/>
        <w:rPr>
          <w:sz w:val="22"/>
        </w:rPr>
      </w:pPr>
      <w:r>
        <w:rPr>
          <w:rFonts w:hint="eastAsia"/>
          <w:sz w:val="22"/>
        </w:rPr>
        <w:t>東京都立大学</w:t>
      </w:r>
      <w:r w:rsidR="00C914D0">
        <w:rPr>
          <w:rFonts w:hint="eastAsia"/>
          <w:sz w:val="22"/>
        </w:rPr>
        <w:t>機関リポジトリ</w:t>
      </w:r>
      <w:r w:rsidR="00C41F72">
        <w:rPr>
          <w:rFonts w:hint="eastAsia"/>
          <w:sz w:val="22"/>
        </w:rPr>
        <w:t>「みやこ鳥」</w:t>
      </w:r>
      <w:r w:rsidR="00C914D0">
        <w:rPr>
          <w:rFonts w:hint="eastAsia"/>
          <w:sz w:val="22"/>
        </w:rPr>
        <w:t>で</w:t>
      </w:r>
      <w:r w:rsidR="00C41F72">
        <w:rPr>
          <w:rFonts w:hint="eastAsia"/>
          <w:sz w:val="22"/>
        </w:rPr>
        <w:t>は、</w:t>
      </w:r>
      <w:r w:rsidR="007F4C63">
        <w:rPr>
          <w:rFonts w:hint="eastAsia"/>
          <w:sz w:val="22"/>
        </w:rPr>
        <w:t>本学において作成された学術研究成果を電子的に収集</w:t>
      </w:r>
      <w:r w:rsidR="00C41F72">
        <w:rPr>
          <w:rFonts w:hint="eastAsia"/>
          <w:sz w:val="22"/>
        </w:rPr>
        <w:t>・</w:t>
      </w:r>
      <w:r w:rsidR="007F4C63">
        <w:rPr>
          <w:rFonts w:hint="eastAsia"/>
          <w:sz w:val="22"/>
        </w:rPr>
        <w:t>蓄積</w:t>
      </w:r>
      <w:r w:rsidR="00A45C1F">
        <w:rPr>
          <w:rFonts w:hint="eastAsia"/>
          <w:sz w:val="22"/>
        </w:rPr>
        <w:t>・</w:t>
      </w:r>
      <w:r w:rsidR="007F4C63">
        <w:rPr>
          <w:rFonts w:hint="eastAsia"/>
          <w:sz w:val="22"/>
        </w:rPr>
        <w:t>保存し、インターネット</w:t>
      </w:r>
      <w:r w:rsidR="00C914D0">
        <w:rPr>
          <w:rFonts w:hint="eastAsia"/>
          <w:sz w:val="22"/>
        </w:rPr>
        <w:t>を通じて</w:t>
      </w:r>
      <w:r w:rsidR="00C41F72">
        <w:rPr>
          <w:rFonts w:hint="eastAsia"/>
          <w:sz w:val="22"/>
        </w:rPr>
        <w:t>無償</w:t>
      </w:r>
      <w:r w:rsidR="007F4C63">
        <w:rPr>
          <w:rFonts w:hint="eastAsia"/>
          <w:sz w:val="22"/>
        </w:rPr>
        <w:t>公開しています。</w:t>
      </w:r>
    </w:p>
    <w:p w14:paraId="17748E99" w14:textId="77777777" w:rsidR="00FF2913" w:rsidRDefault="00FF2913" w:rsidP="00FF2913">
      <w:pPr>
        <w:ind w:right="-2"/>
        <w:rPr>
          <w:sz w:val="22"/>
        </w:rPr>
      </w:pPr>
    </w:p>
    <w:p w14:paraId="6D8F4D29" w14:textId="77777777" w:rsidR="00FF2913" w:rsidRDefault="00FF2913" w:rsidP="00FF2913">
      <w:pPr>
        <w:ind w:right="-2"/>
        <w:rPr>
          <w:sz w:val="22"/>
        </w:rPr>
      </w:pPr>
      <w:r>
        <w:rPr>
          <w:rFonts w:hint="eastAsia"/>
          <w:sz w:val="22"/>
        </w:rPr>
        <w:t xml:space="preserve">　詳細は以下の</w:t>
      </w:r>
      <w:r>
        <w:rPr>
          <w:rFonts w:hint="eastAsia"/>
          <w:sz w:val="22"/>
        </w:rPr>
        <w:t>URL</w:t>
      </w:r>
      <w:r>
        <w:rPr>
          <w:rFonts w:hint="eastAsia"/>
          <w:sz w:val="22"/>
        </w:rPr>
        <w:t>をご覧ください。</w:t>
      </w:r>
    </w:p>
    <w:p w14:paraId="2D9005F9" w14:textId="77777777" w:rsidR="007F4C63" w:rsidRDefault="00FF2913" w:rsidP="00FF2913">
      <w:pPr>
        <w:ind w:right="-2" w:firstLineChars="100" w:firstLine="220"/>
        <w:rPr>
          <w:sz w:val="22"/>
        </w:rPr>
      </w:pPr>
      <w:r w:rsidRPr="00FF2913">
        <w:rPr>
          <w:sz w:val="22"/>
        </w:rPr>
        <w:t>https://tokyo-metro-u.repo.nii.ac.jp/</w:t>
      </w:r>
    </w:p>
    <w:p w14:paraId="0941E07A" w14:textId="69329227" w:rsidR="005E79AE" w:rsidRDefault="008959CB" w:rsidP="00E4682D">
      <w:pPr>
        <w:tabs>
          <w:tab w:val="left" w:pos="2065"/>
        </w:tabs>
        <w:ind w:right="-2"/>
        <w:rPr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43B337C" wp14:editId="5070A432">
            <wp:simplePos x="0" y="0"/>
            <wp:positionH relativeFrom="column">
              <wp:align>center</wp:align>
            </wp:positionH>
            <wp:positionV relativeFrom="paragraph">
              <wp:posOffset>86360</wp:posOffset>
            </wp:positionV>
            <wp:extent cx="5564505" cy="4127500"/>
            <wp:effectExtent l="19050" t="19050" r="0" b="6350"/>
            <wp:wrapNone/>
            <wp:docPr id="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05" cy="4127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4D5295" w14:textId="77777777" w:rsidR="00AA75F3" w:rsidRDefault="00AA75F3" w:rsidP="00E4682D">
      <w:pPr>
        <w:tabs>
          <w:tab w:val="left" w:pos="2065"/>
        </w:tabs>
        <w:ind w:right="-2"/>
        <w:rPr>
          <w:sz w:val="22"/>
        </w:rPr>
      </w:pPr>
    </w:p>
    <w:p w14:paraId="1465E2B1" w14:textId="77777777" w:rsidR="00E4682D" w:rsidRDefault="00E4682D" w:rsidP="00E4682D">
      <w:pPr>
        <w:tabs>
          <w:tab w:val="left" w:pos="2065"/>
        </w:tabs>
        <w:ind w:right="-2"/>
        <w:rPr>
          <w:sz w:val="22"/>
        </w:rPr>
      </w:pPr>
    </w:p>
    <w:p w14:paraId="23B65B7F" w14:textId="77777777" w:rsidR="009A711B" w:rsidRDefault="009A711B" w:rsidP="00B51274">
      <w:pPr>
        <w:ind w:right="-2"/>
        <w:rPr>
          <w:sz w:val="22"/>
        </w:rPr>
      </w:pPr>
    </w:p>
    <w:p w14:paraId="25E0DDA5" w14:textId="77777777" w:rsidR="00E4682D" w:rsidRDefault="00E4682D" w:rsidP="00B51274">
      <w:pPr>
        <w:ind w:right="-2"/>
        <w:rPr>
          <w:sz w:val="22"/>
        </w:rPr>
      </w:pPr>
    </w:p>
    <w:p w14:paraId="3EA3D9DC" w14:textId="77777777" w:rsidR="00E4682D" w:rsidRDefault="00E4682D" w:rsidP="00B51274">
      <w:pPr>
        <w:ind w:right="-2"/>
        <w:rPr>
          <w:sz w:val="22"/>
        </w:rPr>
      </w:pPr>
    </w:p>
    <w:p w14:paraId="2EE99B60" w14:textId="77777777" w:rsidR="00E4682D" w:rsidRDefault="00E4682D" w:rsidP="00B51274">
      <w:pPr>
        <w:ind w:right="-2"/>
        <w:rPr>
          <w:sz w:val="22"/>
        </w:rPr>
      </w:pPr>
    </w:p>
    <w:p w14:paraId="52FA6C2B" w14:textId="77777777" w:rsidR="00E4682D" w:rsidRDefault="00E4682D" w:rsidP="00B51274">
      <w:pPr>
        <w:ind w:right="-2"/>
        <w:rPr>
          <w:sz w:val="22"/>
        </w:rPr>
      </w:pPr>
    </w:p>
    <w:p w14:paraId="6C149399" w14:textId="77777777" w:rsidR="00E4682D" w:rsidRDefault="00E4682D" w:rsidP="00B51274">
      <w:pPr>
        <w:ind w:right="-2"/>
        <w:rPr>
          <w:sz w:val="22"/>
        </w:rPr>
      </w:pPr>
    </w:p>
    <w:p w14:paraId="6C6F3696" w14:textId="77777777" w:rsidR="00E4682D" w:rsidRDefault="00E4682D" w:rsidP="00B51274">
      <w:pPr>
        <w:ind w:right="-2"/>
        <w:rPr>
          <w:sz w:val="22"/>
        </w:rPr>
      </w:pPr>
    </w:p>
    <w:p w14:paraId="018E08D0" w14:textId="77777777" w:rsidR="00E4682D" w:rsidRDefault="00E4682D" w:rsidP="00B51274">
      <w:pPr>
        <w:ind w:right="-2"/>
        <w:rPr>
          <w:sz w:val="22"/>
        </w:rPr>
      </w:pPr>
    </w:p>
    <w:p w14:paraId="40F4D1D4" w14:textId="77777777" w:rsidR="00E4682D" w:rsidRDefault="00E4682D" w:rsidP="00B51274">
      <w:pPr>
        <w:ind w:right="-2"/>
        <w:rPr>
          <w:sz w:val="22"/>
        </w:rPr>
      </w:pPr>
    </w:p>
    <w:p w14:paraId="0B2289B0" w14:textId="77777777" w:rsidR="00E4682D" w:rsidRDefault="00E4682D" w:rsidP="00B51274">
      <w:pPr>
        <w:ind w:right="-2"/>
        <w:rPr>
          <w:sz w:val="22"/>
        </w:rPr>
      </w:pPr>
    </w:p>
    <w:p w14:paraId="4708D172" w14:textId="77777777" w:rsidR="00E4682D" w:rsidRDefault="00E4682D" w:rsidP="00B51274">
      <w:pPr>
        <w:ind w:right="-2"/>
        <w:rPr>
          <w:sz w:val="22"/>
        </w:rPr>
      </w:pPr>
    </w:p>
    <w:p w14:paraId="3857D835" w14:textId="77777777" w:rsidR="00E4682D" w:rsidRDefault="00E4682D" w:rsidP="00B51274">
      <w:pPr>
        <w:ind w:right="-2"/>
        <w:rPr>
          <w:sz w:val="22"/>
        </w:rPr>
      </w:pPr>
    </w:p>
    <w:p w14:paraId="1D0E4245" w14:textId="77777777" w:rsidR="004132B3" w:rsidRDefault="004132B3" w:rsidP="00B51274">
      <w:pPr>
        <w:ind w:right="-2"/>
        <w:rPr>
          <w:sz w:val="22"/>
        </w:rPr>
      </w:pPr>
    </w:p>
    <w:p w14:paraId="471122D0" w14:textId="77777777" w:rsidR="00E4682D" w:rsidRDefault="00E4682D" w:rsidP="00B51274">
      <w:pPr>
        <w:ind w:right="-2"/>
        <w:rPr>
          <w:sz w:val="22"/>
        </w:rPr>
      </w:pPr>
    </w:p>
    <w:p w14:paraId="777165EB" w14:textId="77777777" w:rsidR="00A30D42" w:rsidRDefault="00A30D42" w:rsidP="00B51274">
      <w:pPr>
        <w:ind w:right="-2"/>
        <w:rPr>
          <w:sz w:val="22"/>
        </w:rPr>
      </w:pPr>
    </w:p>
    <w:p w14:paraId="545FD8D6" w14:textId="77777777" w:rsidR="00A30D42" w:rsidRDefault="00A30D42" w:rsidP="00B51274">
      <w:pPr>
        <w:ind w:right="-2"/>
        <w:rPr>
          <w:sz w:val="22"/>
        </w:rPr>
      </w:pPr>
    </w:p>
    <w:p w14:paraId="7C0E7C4E" w14:textId="77777777" w:rsidR="00A30D42" w:rsidRDefault="00A30D42" w:rsidP="00B51274">
      <w:pPr>
        <w:ind w:right="-2"/>
        <w:rPr>
          <w:sz w:val="22"/>
        </w:rPr>
      </w:pPr>
    </w:p>
    <w:p w14:paraId="52C3B21F" w14:textId="77777777" w:rsidR="00A30D42" w:rsidRDefault="00A30D42" w:rsidP="00B51274">
      <w:pPr>
        <w:ind w:right="-2"/>
        <w:rPr>
          <w:sz w:val="22"/>
        </w:rPr>
      </w:pPr>
    </w:p>
    <w:p w14:paraId="38953DC8" w14:textId="77777777" w:rsidR="00A30D42" w:rsidRDefault="00A30D42" w:rsidP="00B51274">
      <w:pPr>
        <w:ind w:right="-2"/>
        <w:rPr>
          <w:sz w:val="22"/>
        </w:rPr>
      </w:pPr>
    </w:p>
    <w:p w14:paraId="506FF86C" w14:textId="77777777" w:rsidR="00A30D42" w:rsidRDefault="00A30D42" w:rsidP="00B51274">
      <w:pPr>
        <w:ind w:right="-2"/>
        <w:rPr>
          <w:sz w:val="22"/>
        </w:rPr>
      </w:pPr>
    </w:p>
    <w:p w14:paraId="729A2E1C" w14:textId="77777777" w:rsidR="00A30D42" w:rsidRDefault="00A30D42" w:rsidP="00B51274">
      <w:pPr>
        <w:ind w:right="-2"/>
        <w:rPr>
          <w:sz w:val="22"/>
        </w:rPr>
      </w:pPr>
    </w:p>
    <w:p w14:paraId="1FE7D113" w14:textId="77777777" w:rsidR="005A24B7" w:rsidRPr="002A3F18" w:rsidRDefault="006907F8" w:rsidP="00B51274">
      <w:pPr>
        <w:ind w:right="-2"/>
        <w:rPr>
          <w:b/>
          <w:sz w:val="22"/>
        </w:rPr>
      </w:pPr>
      <w:r>
        <w:rPr>
          <w:rFonts w:hint="eastAsia"/>
          <w:b/>
          <w:sz w:val="22"/>
        </w:rPr>
        <w:t>【機関リポジトリでの公開を申請した場合、以下の内容を許可したことになります</w:t>
      </w:r>
      <w:r w:rsidR="00541ED3">
        <w:rPr>
          <w:rFonts w:hint="eastAsia"/>
          <w:b/>
          <w:sz w:val="22"/>
        </w:rPr>
        <w:t>】</w:t>
      </w:r>
    </w:p>
    <w:p w14:paraId="1B4C84C5" w14:textId="77777777" w:rsidR="005A24B7" w:rsidRPr="005A24B7" w:rsidRDefault="005A24B7" w:rsidP="00994314">
      <w:pPr>
        <w:numPr>
          <w:ilvl w:val="0"/>
          <w:numId w:val="7"/>
        </w:numPr>
        <w:spacing w:beforeLines="20" w:before="58"/>
        <w:rPr>
          <w:sz w:val="22"/>
        </w:rPr>
      </w:pPr>
      <w:r w:rsidRPr="005A24B7">
        <w:rPr>
          <w:sz w:val="22"/>
        </w:rPr>
        <w:t>当該学術研究成果を複製し、リポジトリを構築するサーバに格納すること</w:t>
      </w:r>
    </w:p>
    <w:p w14:paraId="618E3C40" w14:textId="77777777" w:rsidR="005A24B7" w:rsidRPr="005A24B7" w:rsidRDefault="005A24B7" w:rsidP="00994314">
      <w:pPr>
        <w:numPr>
          <w:ilvl w:val="0"/>
          <w:numId w:val="7"/>
        </w:numPr>
        <w:spacing w:beforeLines="20" w:before="58"/>
        <w:rPr>
          <w:sz w:val="22"/>
        </w:rPr>
      </w:pPr>
      <w:r w:rsidRPr="005A24B7">
        <w:rPr>
          <w:sz w:val="22"/>
        </w:rPr>
        <w:t>ネットワークを通じて複製物を広く社会に無償で公開（送信）すること</w:t>
      </w:r>
    </w:p>
    <w:p w14:paraId="28AA566B" w14:textId="77777777" w:rsidR="005A24B7" w:rsidRDefault="005A24B7" w:rsidP="00994314">
      <w:pPr>
        <w:numPr>
          <w:ilvl w:val="0"/>
          <w:numId w:val="7"/>
        </w:numPr>
        <w:spacing w:beforeLines="20" w:before="58"/>
        <w:rPr>
          <w:sz w:val="22"/>
        </w:rPr>
      </w:pPr>
      <w:r w:rsidRPr="005A24B7">
        <w:rPr>
          <w:sz w:val="22"/>
        </w:rPr>
        <w:t>複製物の保全（バックアップ）及び利用のための複製を行うこと</w:t>
      </w:r>
    </w:p>
    <w:p w14:paraId="29C20151" w14:textId="77777777" w:rsidR="002A3F18" w:rsidRDefault="002A3F18" w:rsidP="00B51274">
      <w:pPr>
        <w:ind w:right="-2"/>
        <w:rPr>
          <w:sz w:val="22"/>
        </w:rPr>
      </w:pPr>
    </w:p>
    <w:p w14:paraId="12B94DFB" w14:textId="77777777" w:rsidR="00042C89" w:rsidRDefault="00042C89" w:rsidP="00B51274">
      <w:pPr>
        <w:ind w:right="-2"/>
        <w:rPr>
          <w:sz w:val="22"/>
        </w:rPr>
      </w:pPr>
    </w:p>
    <w:p w14:paraId="69F14995" w14:textId="77777777" w:rsidR="005E79AE" w:rsidRDefault="00AE672A" w:rsidP="00255ED7">
      <w:pPr>
        <w:ind w:leftChars="100" w:left="210"/>
        <w:rPr>
          <w:sz w:val="22"/>
        </w:rPr>
      </w:pPr>
      <w:r>
        <w:rPr>
          <w:rFonts w:hint="eastAsia"/>
          <w:sz w:val="22"/>
        </w:rPr>
        <w:t>【</w:t>
      </w:r>
      <w:r w:rsidR="00BA2C31">
        <w:rPr>
          <w:rFonts w:hint="eastAsia"/>
          <w:sz w:val="22"/>
        </w:rPr>
        <w:t>問合</w:t>
      </w:r>
      <w:r w:rsidR="00802552">
        <w:rPr>
          <w:rFonts w:hint="eastAsia"/>
          <w:sz w:val="22"/>
        </w:rPr>
        <w:t>せ</w:t>
      </w:r>
      <w:r w:rsidR="00BA2C31">
        <w:rPr>
          <w:rFonts w:hint="eastAsia"/>
          <w:sz w:val="22"/>
        </w:rPr>
        <w:t>先</w:t>
      </w:r>
      <w:r>
        <w:rPr>
          <w:rFonts w:hint="eastAsia"/>
          <w:sz w:val="22"/>
        </w:rPr>
        <w:t>】</w:t>
      </w:r>
    </w:p>
    <w:p w14:paraId="68A0CA32" w14:textId="77777777" w:rsidR="009A711B" w:rsidRDefault="009A711B" w:rsidP="00255ED7">
      <w:pPr>
        <w:spacing w:beforeLines="30" w:before="87" w:afterLines="30" w:after="87"/>
        <w:ind w:leftChars="100" w:left="210"/>
        <w:rPr>
          <w:sz w:val="22"/>
        </w:rPr>
        <w:sectPr w:rsidR="009A711B" w:rsidSect="0099219F">
          <w:headerReference w:type="default" r:id="rId9"/>
          <w:pgSz w:w="11906" w:h="16838" w:code="9"/>
          <w:pgMar w:top="1021" w:right="1418" w:bottom="567" w:left="1418" w:header="567" w:footer="567" w:gutter="0"/>
          <w:cols w:space="425"/>
          <w:docGrid w:type="lines" w:linePitch="291"/>
        </w:sectPr>
      </w:pPr>
    </w:p>
    <w:p w14:paraId="7B79BDAC" w14:textId="77777777" w:rsidR="008A7FD2" w:rsidRPr="00695025" w:rsidRDefault="00AC35E7" w:rsidP="00255ED7">
      <w:pPr>
        <w:ind w:leftChars="200" w:left="420" w:rightChars="-25" w:right="-53"/>
        <w:rPr>
          <w:sz w:val="22"/>
          <w:szCs w:val="22"/>
        </w:rPr>
      </w:pPr>
      <w:r>
        <w:rPr>
          <w:rFonts w:hint="eastAsia"/>
          <w:sz w:val="22"/>
          <w:szCs w:val="22"/>
        </w:rPr>
        <w:t>■</w:t>
      </w:r>
      <w:r w:rsidR="00042C89">
        <w:rPr>
          <w:rFonts w:hint="eastAsia"/>
          <w:sz w:val="22"/>
          <w:szCs w:val="22"/>
        </w:rPr>
        <w:t>東京都立大学</w:t>
      </w:r>
      <w:r w:rsidR="00042C89" w:rsidRPr="00695025">
        <w:rPr>
          <w:rFonts w:hint="eastAsia"/>
          <w:sz w:val="22"/>
          <w:szCs w:val="22"/>
        </w:rPr>
        <w:t>図書館荒川館</w:t>
      </w:r>
    </w:p>
    <w:p w14:paraId="086E63B4" w14:textId="77777777" w:rsidR="008A7FD2" w:rsidRPr="00A2259F" w:rsidRDefault="00C131D1" w:rsidP="00C131D1">
      <w:pPr>
        <w:ind w:leftChars="400" w:left="840" w:rightChars="-255" w:right="-535"/>
        <w:rPr>
          <w:color w:val="FF0000"/>
          <w:sz w:val="22"/>
          <w:szCs w:val="22"/>
        </w:rPr>
      </w:pPr>
      <w:r w:rsidRPr="00C131D1">
        <w:rPr>
          <w:rFonts w:hint="eastAsia"/>
          <w:spacing w:val="34"/>
          <w:kern w:val="0"/>
          <w:sz w:val="22"/>
          <w:fitText w:val="396" w:id="-1535973376"/>
        </w:rPr>
        <w:t>Te</w:t>
      </w:r>
      <w:r w:rsidRPr="00C131D1">
        <w:rPr>
          <w:rFonts w:hint="eastAsia"/>
          <w:spacing w:val="2"/>
          <w:kern w:val="0"/>
          <w:sz w:val="22"/>
          <w:fitText w:val="396" w:id="-1535973376"/>
        </w:rPr>
        <w:t>l</w:t>
      </w:r>
      <w:r w:rsidR="008A7FD2" w:rsidRPr="0001071F">
        <w:rPr>
          <w:rFonts w:hint="eastAsia"/>
          <w:sz w:val="22"/>
          <w:szCs w:val="22"/>
        </w:rPr>
        <w:t>：</w:t>
      </w:r>
      <w:r w:rsidR="00042C89" w:rsidRPr="00695025">
        <w:rPr>
          <w:rFonts w:hint="eastAsia"/>
          <w:sz w:val="22"/>
          <w:szCs w:val="22"/>
        </w:rPr>
        <w:t>03-3819</w:t>
      </w:r>
      <w:r w:rsidR="00FF2913">
        <w:rPr>
          <w:sz w:val="22"/>
          <w:szCs w:val="22"/>
        </w:rPr>
        <w:t>-1211</w:t>
      </w:r>
      <w:r w:rsidR="00042C89" w:rsidRPr="00695025">
        <w:rPr>
          <w:rFonts w:hint="eastAsia"/>
          <w:sz w:val="22"/>
          <w:szCs w:val="22"/>
        </w:rPr>
        <w:t>（内線</w:t>
      </w:r>
      <w:r w:rsidR="00042C89" w:rsidRPr="00695025">
        <w:rPr>
          <w:rFonts w:hint="eastAsia"/>
          <w:sz w:val="22"/>
          <w:szCs w:val="22"/>
        </w:rPr>
        <w:t>261</w:t>
      </w:r>
      <w:r w:rsidR="00042C89" w:rsidRPr="00695025">
        <w:rPr>
          <w:rFonts w:hint="eastAsia"/>
          <w:sz w:val="22"/>
          <w:szCs w:val="22"/>
        </w:rPr>
        <w:t>）</w:t>
      </w:r>
    </w:p>
    <w:p w14:paraId="0DF39961" w14:textId="77777777" w:rsidR="008A7FD2" w:rsidRPr="00C82505" w:rsidRDefault="00AF0650" w:rsidP="00C131D1">
      <w:pPr>
        <w:ind w:leftChars="400" w:left="840" w:rightChars="-255" w:right="-535"/>
        <w:rPr>
          <w:sz w:val="22"/>
          <w:szCs w:val="22"/>
        </w:rPr>
      </w:pPr>
      <w:r w:rsidRPr="004B6227">
        <w:rPr>
          <w:rFonts w:hint="eastAsia"/>
          <w:sz w:val="22"/>
        </w:rPr>
        <w:t>E-Mail</w:t>
      </w:r>
      <w:r w:rsidR="008A7FD2" w:rsidRPr="00C82505">
        <w:rPr>
          <w:rFonts w:hint="eastAsia"/>
          <w:sz w:val="22"/>
          <w:szCs w:val="22"/>
        </w:rPr>
        <w:t>：</w:t>
      </w:r>
      <w:r w:rsidR="00042C89">
        <w:rPr>
          <w:rFonts w:hint="eastAsia"/>
          <w:sz w:val="22"/>
          <w:szCs w:val="22"/>
        </w:rPr>
        <w:t>repo_hs@</w:t>
      </w:r>
      <w:r w:rsidR="00596F29">
        <w:rPr>
          <w:rFonts w:hint="eastAsia"/>
          <w:sz w:val="22"/>
          <w:szCs w:val="22"/>
        </w:rPr>
        <w:t>jmj.</w:t>
      </w:r>
      <w:r w:rsidR="00042C89">
        <w:rPr>
          <w:rFonts w:hint="eastAsia"/>
          <w:sz w:val="22"/>
          <w:szCs w:val="22"/>
        </w:rPr>
        <w:t>tmu.ac.jp</w:t>
      </w:r>
    </w:p>
    <w:p w14:paraId="554FDF6D" w14:textId="77777777" w:rsidR="005E79AE" w:rsidRPr="00AC35E7" w:rsidRDefault="005E79AE" w:rsidP="00042C89">
      <w:pPr>
        <w:ind w:rightChars="-1" w:right="-2"/>
        <w:rPr>
          <w:sz w:val="22"/>
        </w:rPr>
      </w:pPr>
    </w:p>
    <w:sectPr w:rsidR="005E79AE" w:rsidRPr="00AC35E7" w:rsidSect="0099219F">
      <w:type w:val="continuous"/>
      <w:pgSz w:w="11906" w:h="16838" w:code="9"/>
      <w:pgMar w:top="1134" w:right="1418" w:bottom="624" w:left="1418" w:header="567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C1FA4" w14:textId="77777777" w:rsidR="0030752B" w:rsidRDefault="0030752B" w:rsidP="00D13003">
      <w:r>
        <w:separator/>
      </w:r>
    </w:p>
  </w:endnote>
  <w:endnote w:type="continuationSeparator" w:id="0">
    <w:p w14:paraId="2B3CEDB9" w14:textId="77777777" w:rsidR="0030752B" w:rsidRDefault="0030752B" w:rsidP="00D1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22ED5" w14:textId="77777777" w:rsidR="0030752B" w:rsidRDefault="0030752B" w:rsidP="00D13003">
      <w:r>
        <w:separator/>
      </w:r>
    </w:p>
  </w:footnote>
  <w:footnote w:type="continuationSeparator" w:id="0">
    <w:p w14:paraId="68F9679A" w14:textId="77777777" w:rsidR="0030752B" w:rsidRDefault="0030752B" w:rsidP="00D1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28DC" w14:textId="77777777" w:rsidR="00544EA9" w:rsidRDefault="00B44D95" w:rsidP="00370F71">
    <w:pPr>
      <w:pStyle w:val="a6"/>
      <w:jc w:val="right"/>
      <w:rPr>
        <w:lang w:eastAsia="zh-TW"/>
      </w:rPr>
    </w:pPr>
    <w:r>
      <w:rPr>
        <w:rFonts w:hint="eastAsia"/>
        <w:lang w:eastAsia="zh-TW"/>
      </w:rPr>
      <w:t>別紙様式</w:t>
    </w:r>
    <w:r>
      <w:rPr>
        <w:rFonts w:hint="eastAsia"/>
        <w:lang w:eastAsia="zh-TW"/>
      </w:rPr>
      <w:t>6</w:t>
    </w:r>
    <w:r>
      <w:rPr>
        <w:rFonts w:hint="eastAsia"/>
        <w:lang w:eastAsia="zh-TW"/>
      </w:rPr>
      <w:t>（修士申請者用）</w:t>
    </w:r>
    <w:r w:rsidR="00544EA9">
      <w:rPr>
        <w:rFonts w:hint="eastAsia"/>
        <w:lang w:eastAsia="zh-TW"/>
      </w:rPr>
      <w:t xml:space="preserve">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7DC2"/>
    <w:multiLevelType w:val="hybridMultilevel"/>
    <w:tmpl w:val="822C597E"/>
    <w:lvl w:ilvl="0" w:tplc="0280363C">
      <w:start w:val="1"/>
      <w:numFmt w:val="aiueo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4B59D5"/>
    <w:multiLevelType w:val="hybridMultilevel"/>
    <w:tmpl w:val="C39CCB80"/>
    <w:lvl w:ilvl="0" w:tplc="AAEA5FD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B8E49BCE">
      <w:start w:val="5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b/>
        <w:sz w:val="17"/>
      </w:rPr>
    </w:lvl>
    <w:lvl w:ilvl="2" w:tplc="8D544FEC">
      <w:start w:val="5"/>
      <w:numFmt w:val="bullet"/>
      <w:lvlText w:val="◆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8545A5"/>
    <w:multiLevelType w:val="multilevel"/>
    <w:tmpl w:val="32A67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BA067D"/>
    <w:multiLevelType w:val="hybridMultilevel"/>
    <w:tmpl w:val="9536D214"/>
    <w:lvl w:ilvl="0" w:tplc="AAEA5FD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881CBC"/>
    <w:multiLevelType w:val="hybridMultilevel"/>
    <w:tmpl w:val="42AE69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C632ED8"/>
    <w:multiLevelType w:val="hybridMultilevel"/>
    <w:tmpl w:val="39F28C14"/>
    <w:lvl w:ilvl="0" w:tplc="274A989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0E44D8"/>
    <w:multiLevelType w:val="hybridMultilevel"/>
    <w:tmpl w:val="BA7CC11E"/>
    <w:lvl w:ilvl="0" w:tplc="A262F57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A44D05"/>
    <w:multiLevelType w:val="hybridMultilevel"/>
    <w:tmpl w:val="D494E24E"/>
    <w:lvl w:ilvl="0" w:tplc="B5B0BB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7F22BA"/>
    <w:multiLevelType w:val="hybridMultilevel"/>
    <w:tmpl w:val="BF5234D0"/>
    <w:lvl w:ilvl="0" w:tplc="0E82DF2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B344AB"/>
    <w:multiLevelType w:val="hybridMultilevel"/>
    <w:tmpl w:val="26BAFF6E"/>
    <w:lvl w:ilvl="0" w:tplc="E552FFE8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7F0B23F9"/>
    <w:multiLevelType w:val="hybridMultilevel"/>
    <w:tmpl w:val="94B08C7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10674985">
    <w:abstractNumId w:val="6"/>
  </w:num>
  <w:num w:numId="2" w16cid:durableId="1952126289">
    <w:abstractNumId w:val="5"/>
  </w:num>
  <w:num w:numId="3" w16cid:durableId="134370123">
    <w:abstractNumId w:val="4"/>
  </w:num>
  <w:num w:numId="4" w16cid:durableId="649286122">
    <w:abstractNumId w:val="3"/>
  </w:num>
  <w:num w:numId="5" w16cid:durableId="913125211">
    <w:abstractNumId w:val="1"/>
  </w:num>
  <w:num w:numId="6" w16cid:durableId="2074083392">
    <w:abstractNumId w:val="2"/>
  </w:num>
  <w:num w:numId="7" w16cid:durableId="1440448437">
    <w:abstractNumId w:val="9"/>
  </w:num>
  <w:num w:numId="8" w16cid:durableId="616524227">
    <w:abstractNumId w:val="0"/>
  </w:num>
  <w:num w:numId="9" w16cid:durableId="416709467">
    <w:abstractNumId w:val="8"/>
  </w:num>
  <w:num w:numId="10" w16cid:durableId="830484710">
    <w:abstractNumId w:val="10"/>
  </w:num>
  <w:num w:numId="11" w16cid:durableId="575936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Jcr0ZXLbjChISofm+/h0Ms+27BjrYemNFvi6awoS6CX51Q+0H+u/iyfc0lFejCpYS2SDYXNxf75dh5iX+bE5Q==" w:salt="4wi0H0b+Eg1o5o2uq5Ojuw==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6A"/>
    <w:rsid w:val="00000422"/>
    <w:rsid w:val="00000C0E"/>
    <w:rsid w:val="00006283"/>
    <w:rsid w:val="0000761A"/>
    <w:rsid w:val="0001071F"/>
    <w:rsid w:val="00042C89"/>
    <w:rsid w:val="00047BBB"/>
    <w:rsid w:val="00053669"/>
    <w:rsid w:val="00063BBC"/>
    <w:rsid w:val="00065C75"/>
    <w:rsid w:val="00071947"/>
    <w:rsid w:val="00071BD5"/>
    <w:rsid w:val="00076C1F"/>
    <w:rsid w:val="000916D1"/>
    <w:rsid w:val="000944D2"/>
    <w:rsid w:val="00095807"/>
    <w:rsid w:val="000A175C"/>
    <w:rsid w:val="000A2701"/>
    <w:rsid w:val="000A3AA1"/>
    <w:rsid w:val="000A599B"/>
    <w:rsid w:val="000A714A"/>
    <w:rsid w:val="000B36D3"/>
    <w:rsid w:val="000C5452"/>
    <w:rsid w:val="000D00C9"/>
    <w:rsid w:val="000E2FE2"/>
    <w:rsid w:val="000E5812"/>
    <w:rsid w:val="000F474E"/>
    <w:rsid w:val="00107AB4"/>
    <w:rsid w:val="001134E6"/>
    <w:rsid w:val="0011433B"/>
    <w:rsid w:val="00117DCE"/>
    <w:rsid w:val="0012178C"/>
    <w:rsid w:val="00122A6D"/>
    <w:rsid w:val="001279C5"/>
    <w:rsid w:val="001309DA"/>
    <w:rsid w:val="00151A71"/>
    <w:rsid w:val="00156158"/>
    <w:rsid w:val="001668D3"/>
    <w:rsid w:val="00166B9B"/>
    <w:rsid w:val="001704F3"/>
    <w:rsid w:val="00175971"/>
    <w:rsid w:val="00175DD7"/>
    <w:rsid w:val="001A3510"/>
    <w:rsid w:val="001A5B96"/>
    <w:rsid w:val="001A6193"/>
    <w:rsid w:val="001B45FC"/>
    <w:rsid w:val="001C50B0"/>
    <w:rsid w:val="001C5D19"/>
    <w:rsid w:val="001C6A09"/>
    <w:rsid w:val="001D1082"/>
    <w:rsid w:val="001D1605"/>
    <w:rsid w:val="001D310D"/>
    <w:rsid w:val="001D37C1"/>
    <w:rsid w:val="001E4E2D"/>
    <w:rsid w:val="001F11DA"/>
    <w:rsid w:val="001F3808"/>
    <w:rsid w:val="001F6BFE"/>
    <w:rsid w:val="001F7944"/>
    <w:rsid w:val="002028DA"/>
    <w:rsid w:val="002107B8"/>
    <w:rsid w:val="00213B7B"/>
    <w:rsid w:val="00216085"/>
    <w:rsid w:val="0021624C"/>
    <w:rsid w:val="002168FF"/>
    <w:rsid w:val="00217E09"/>
    <w:rsid w:val="00222E47"/>
    <w:rsid w:val="00224DAB"/>
    <w:rsid w:val="002304F5"/>
    <w:rsid w:val="002311EB"/>
    <w:rsid w:val="00231A3A"/>
    <w:rsid w:val="0023411D"/>
    <w:rsid w:val="0023684A"/>
    <w:rsid w:val="002407F0"/>
    <w:rsid w:val="002502A6"/>
    <w:rsid w:val="002502FA"/>
    <w:rsid w:val="002532E0"/>
    <w:rsid w:val="0025390D"/>
    <w:rsid w:val="00255B69"/>
    <w:rsid w:val="00255ED7"/>
    <w:rsid w:val="0026181F"/>
    <w:rsid w:val="00266ADC"/>
    <w:rsid w:val="00266B6C"/>
    <w:rsid w:val="00270E47"/>
    <w:rsid w:val="0027754D"/>
    <w:rsid w:val="002807E8"/>
    <w:rsid w:val="00280CFA"/>
    <w:rsid w:val="0028632A"/>
    <w:rsid w:val="002928AA"/>
    <w:rsid w:val="00292A47"/>
    <w:rsid w:val="002A03B3"/>
    <w:rsid w:val="002A05B0"/>
    <w:rsid w:val="002A2B2C"/>
    <w:rsid w:val="002A3F18"/>
    <w:rsid w:val="002B18D5"/>
    <w:rsid w:val="002B31A0"/>
    <w:rsid w:val="002B3376"/>
    <w:rsid w:val="002C40EF"/>
    <w:rsid w:val="002C6764"/>
    <w:rsid w:val="002D20D0"/>
    <w:rsid w:val="002D394D"/>
    <w:rsid w:val="002D3A9C"/>
    <w:rsid w:val="002D6C2C"/>
    <w:rsid w:val="002E2988"/>
    <w:rsid w:val="002E5F5E"/>
    <w:rsid w:val="002F1277"/>
    <w:rsid w:val="002F4975"/>
    <w:rsid w:val="002F69E9"/>
    <w:rsid w:val="0030087B"/>
    <w:rsid w:val="0030110D"/>
    <w:rsid w:val="00301BC7"/>
    <w:rsid w:val="00302FE1"/>
    <w:rsid w:val="003053BD"/>
    <w:rsid w:val="0030752B"/>
    <w:rsid w:val="00307751"/>
    <w:rsid w:val="003125FF"/>
    <w:rsid w:val="00314C73"/>
    <w:rsid w:val="0032709E"/>
    <w:rsid w:val="00333E35"/>
    <w:rsid w:val="003358B8"/>
    <w:rsid w:val="003358BD"/>
    <w:rsid w:val="003378BD"/>
    <w:rsid w:val="00337BF9"/>
    <w:rsid w:val="0034044C"/>
    <w:rsid w:val="00342E4C"/>
    <w:rsid w:val="00344BD9"/>
    <w:rsid w:val="00345B75"/>
    <w:rsid w:val="003505A5"/>
    <w:rsid w:val="00357364"/>
    <w:rsid w:val="00365417"/>
    <w:rsid w:val="00370F71"/>
    <w:rsid w:val="003845E9"/>
    <w:rsid w:val="00385044"/>
    <w:rsid w:val="00391A2B"/>
    <w:rsid w:val="003926AD"/>
    <w:rsid w:val="003A2AE7"/>
    <w:rsid w:val="003B5774"/>
    <w:rsid w:val="003D2565"/>
    <w:rsid w:val="003E029B"/>
    <w:rsid w:val="003E3FFB"/>
    <w:rsid w:val="003F0237"/>
    <w:rsid w:val="003F7430"/>
    <w:rsid w:val="003F748D"/>
    <w:rsid w:val="0040231C"/>
    <w:rsid w:val="004044C9"/>
    <w:rsid w:val="004132B3"/>
    <w:rsid w:val="00417566"/>
    <w:rsid w:val="0041793E"/>
    <w:rsid w:val="004400DD"/>
    <w:rsid w:val="004430B1"/>
    <w:rsid w:val="004531FA"/>
    <w:rsid w:val="0045597D"/>
    <w:rsid w:val="00461A8B"/>
    <w:rsid w:val="00463D6E"/>
    <w:rsid w:val="00470102"/>
    <w:rsid w:val="004730F5"/>
    <w:rsid w:val="004732D5"/>
    <w:rsid w:val="00474A17"/>
    <w:rsid w:val="00475612"/>
    <w:rsid w:val="004757F8"/>
    <w:rsid w:val="00487B38"/>
    <w:rsid w:val="004A0020"/>
    <w:rsid w:val="004A2A45"/>
    <w:rsid w:val="004B310A"/>
    <w:rsid w:val="004B3E34"/>
    <w:rsid w:val="004B6227"/>
    <w:rsid w:val="004B7892"/>
    <w:rsid w:val="004C1AA6"/>
    <w:rsid w:val="004C3E9B"/>
    <w:rsid w:val="004C6015"/>
    <w:rsid w:val="004D086F"/>
    <w:rsid w:val="004D317D"/>
    <w:rsid w:val="004E1B6A"/>
    <w:rsid w:val="004E53FE"/>
    <w:rsid w:val="004E6653"/>
    <w:rsid w:val="00511397"/>
    <w:rsid w:val="00511970"/>
    <w:rsid w:val="00515F2E"/>
    <w:rsid w:val="00522B4B"/>
    <w:rsid w:val="00530FB3"/>
    <w:rsid w:val="00532A20"/>
    <w:rsid w:val="005400CD"/>
    <w:rsid w:val="00541ED3"/>
    <w:rsid w:val="00544A0D"/>
    <w:rsid w:val="00544EA9"/>
    <w:rsid w:val="00546499"/>
    <w:rsid w:val="00552826"/>
    <w:rsid w:val="00564FF4"/>
    <w:rsid w:val="005703E3"/>
    <w:rsid w:val="0057098C"/>
    <w:rsid w:val="00571827"/>
    <w:rsid w:val="005743F8"/>
    <w:rsid w:val="005766D3"/>
    <w:rsid w:val="00577054"/>
    <w:rsid w:val="00577D0A"/>
    <w:rsid w:val="00580D22"/>
    <w:rsid w:val="00584485"/>
    <w:rsid w:val="00590391"/>
    <w:rsid w:val="0059595E"/>
    <w:rsid w:val="00596C73"/>
    <w:rsid w:val="00596F29"/>
    <w:rsid w:val="005A24B7"/>
    <w:rsid w:val="005A2A2C"/>
    <w:rsid w:val="005B13FF"/>
    <w:rsid w:val="005B55D0"/>
    <w:rsid w:val="005B65A0"/>
    <w:rsid w:val="005B7750"/>
    <w:rsid w:val="005B7FF0"/>
    <w:rsid w:val="005C2D37"/>
    <w:rsid w:val="005D5434"/>
    <w:rsid w:val="005E442F"/>
    <w:rsid w:val="005E79AE"/>
    <w:rsid w:val="005F0465"/>
    <w:rsid w:val="005F123D"/>
    <w:rsid w:val="005F295E"/>
    <w:rsid w:val="005F7169"/>
    <w:rsid w:val="006039BE"/>
    <w:rsid w:val="00610044"/>
    <w:rsid w:val="00613893"/>
    <w:rsid w:val="00615ECB"/>
    <w:rsid w:val="006302BD"/>
    <w:rsid w:val="00635604"/>
    <w:rsid w:val="0063757C"/>
    <w:rsid w:val="00645BCA"/>
    <w:rsid w:val="00651099"/>
    <w:rsid w:val="00672EEE"/>
    <w:rsid w:val="00673307"/>
    <w:rsid w:val="0067494D"/>
    <w:rsid w:val="00677610"/>
    <w:rsid w:val="0068176A"/>
    <w:rsid w:val="006820E9"/>
    <w:rsid w:val="006907F8"/>
    <w:rsid w:val="00692280"/>
    <w:rsid w:val="0069300E"/>
    <w:rsid w:val="006946D3"/>
    <w:rsid w:val="00694891"/>
    <w:rsid w:val="00694AC7"/>
    <w:rsid w:val="00694E37"/>
    <w:rsid w:val="00695025"/>
    <w:rsid w:val="006A7AAF"/>
    <w:rsid w:val="006B1E69"/>
    <w:rsid w:val="006B333E"/>
    <w:rsid w:val="006C1EC2"/>
    <w:rsid w:val="006C2E8B"/>
    <w:rsid w:val="006C305C"/>
    <w:rsid w:val="006C59A2"/>
    <w:rsid w:val="006D0976"/>
    <w:rsid w:val="006D0AD6"/>
    <w:rsid w:val="006E25DB"/>
    <w:rsid w:val="006F0950"/>
    <w:rsid w:val="0070172B"/>
    <w:rsid w:val="00702402"/>
    <w:rsid w:val="00712496"/>
    <w:rsid w:val="00712C7A"/>
    <w:rsid w:val="007159B1"/>
    <w:rsid w:val="00717A6C"/>
    <w:rsid w:val="00725568"/>
    <w:rsid w:val="00731443"/>
    <w:rsid w:val="00733BEF"/>
    <w:rsid w:val="00737515"/>
    <w:rsid w:val="00744AAE"/>
    <w:rsid w:val="00745E08"/>
    <w:rsid w:val="007505DA"/>
    <w:rsid w:val="00762C68"/>
    <w:rsid w:val="0076478E"/>
    <w:rsid w:val="007659A7"/>
    <w:rsid w:val="00766C1B"/>
    <w:rsid w:val="00775634"/>
    <w:rsid w:val="00776DA9"/>
    <w:rsid w:val="007816DE"/>
    <w:rsid w:val="007818E1"/>
    <w:rsid w:val="00786F95"/>
    <w:rsid w:val="007A19D0"/>
    <w:rsid w:val="007A65D8"/>
    <w:rsid w:val="007B0B6B"/>
    <w:rsid w:val="007C7EF6"/>
    <w:rsid w:val="007D5FEC"/>
    <w:rsid w:val="007E2347"/>
    <w:rsid w:val="007E3D91"/>
    <w:rsid w:val="007F2C8E"/>
    <w:rsid w:val="007F4C63"/>
    <w:rsid w:val="007F5C9E"/>
    <w:rsid w:val="00801694"/>
    <w:rsid w:val="00802552"/>
    <w:rsid w:val="008047BA"/>
    <w:rsid w:val="00804E2A"/>
    <w:rsid w:val="0081124D"/>
    <w:rsid w:val="00824BB3"/>
    <w:rsid w:val="00834DE5"/>
    <w:rsid w:val="008404AD"/>
    <w:rsid w:val="0084079B"/>
    <w:rsid w:val="00841A97"/>
    <w:rsid w:val="00844C7C"/>
    <w:rsid w:val="00851CD6"/>
    <w:rsid w:val="00851D71"/>
    <w:rsid w:val="00852D47"/>
    <w:rsid w:val="0085421E"/>
    <w:rsid w:val="00856119"/>
    <w:rsid w:val="008611DC"/>
    <w:rsid w:val="00861931"/>
    <w:rsid w:val="0087477E"/>
    <w:rsid w:val="008959CB"/>
    <w:rsid w:val="008A0160"/>
    <w:rsid w:val="008A324A"/>
    <w:rsid w:val="008A70AF"/>
    <w:rsid w:val="008A7FD2"/>
    <w:rsid w:val="008B2594"/>
    <w:rsid w:val="008B2E83"/>
    <w:rsid w:val="008B43FB"/>
    <w:rsid w:val="008B4D07"/>
    <w:rsid w:val="008B5E4C"/>
    <w:rsid w:val="008C7903"/>
    <w:rsid w:val="008D0A4E"/>
    <w:rsid w:val="008D18A4"/>
    <w:rsid w:val="008D2895"/>
    <w:rsid w:val="008D2EA5"/>
    <w:rsid w:val="008D4308"/>
    <w:rsid w:val="008D5E4D"/>
    <w:rsid w:val="00903867"/>
    <w:rsid w:val="009049FF"/>
    <w:rsid w:val="0091019D"/>
    <w:rsid w:val="00916611"/>
    <w:rsid w:val="009253CF"/>
    <w:rsid w:val="009335E2"/>
    <w:rsid w:val="0093726A"/>
    <w:rsid w:val="009413B3"/>
    <w:rsid w:val="00941EE9"/>
    <w:rsid w:val="00945697"/>
    <w:rsid w:val="0094722C"/>
    <w:rsid w:val="00950286"/>
    <w:rsid w:val="00956105"/>
    <w:rsid w:val="00957F69"/>
    <w:rsid w:val="009613F2"/>
    <w:rsid w:val="00961926"/>
    <w:rsid w:val="00961AE9"/>
    <w:rsid w:val="0096468F"/>
    <w:rsid w:val="009741BF"/>
    <w:rsid w:val="009744B6"/>
    <w:rsid w:val="00974C0A"/>
    <w:rsid w:val="00977491"/>
    <w:rsid w:val="009831CA"/>
    <w:rsid w:val="00983367"/>
    <w:rsid w:val="009852A1"/>
    <w:rsid w:val="009877A8"/>
    <w:rsid w:val="0099219F"/>
    <w:rsid w:val="00994314"/>
    <w:rsid w:val="00994B9D"/>
    <w:rsid w:val="009A1E99"/>
    <w:rsid w:val="009A711B"/>
    <w:rsid w:val="009B71E9"/>
    <w:rsid w:val="009C7658"/>
    <w:rsid w:val="009D4170"/>
    <w:rsid w:val="009D6F55"/>
    <w:rsid w:val="009D7A1F"/>
    <w:rsid w:val="009F4B93"/>
    <w:rsid w:val="009F779C"/>
    <w:rsid w:val="009F78C8"/>
    <w:rsid w:val="00A003B8"/>
    <w:rsid w:val="00A00616"/>
    <w:rsid w:val="00A0130B"/>
    <w:rsid w:val="00A059C0"/>
    <w:rsid w:val="00A10F4A"/>
    <w:rsid w:val="00A11F38"/>
    <w:rsid w:val="00A1229A"/>
    <w:rsid w:val="00A12E85"/>
    <w:rsid w:val="00A17E66"/>
    <w:rsid w:val="00A201B8"/>
    <w:rsid w:val="00A2259F"/>
    <w:rsid w:val="00A266C7"/>
    <w:rsid w:val="00A30D42"/>
    <w:rsid w:val="00A40311"/>
    <w:rsid w:val="00A4214D"/>
    <w:rsid w:val="00A45C1F"/>
    <w:rsid w:val="00A50382"/>
    <w:rsid w:val="00A561D6"/>
    <w:rsid w:val="00A57457"/>
    <w:rsid w:val="00A63B5D"/>
    <w:rsid w:val="00A709BC"/>
    <w:rsid w:val="00A737FE"/>
    <w:rsid w:val="00A94AA6"/>
    <w:rsid w:val="00AA25BC"/>
    <w:rsid w:val="00AA4878"/>
    <w:rsid w:val="00AA5666"/>
    <w:rsid w:val="00AA75F3"/>
    <w:rsid w:val="00AB0FED"/>
    <w:rsid w:val="00AB2B95"/>
    <w:rsid w:val="00AC2381"/>
    <w:rsid w:val="00AC35E7"/>
    <w:rsid w:val="00AC3685"/>
    <w:rsid w:val="00AC37C3"/>
    <w:rsid w:val="00AC6903"/>
    <w:rsid w:val="00AD6A9C"/>
    <w:rsid w:val="00AE2F9A"/>
    <w:rsid w:val="00AE38D6"/>
    <w:rsid w:val="00AE56AA"/>
    <w:rsid w:val="00AE672A"/>
    <w:rsid w:val="00AE7A0C"/>
    <w:rsid w:val="00AF0650"/>
    <w:rsid w:val="00AF6CE2"/>
    <w:rsid w:val="00B02419"/>
    <w:rsid w:val="00B07382"/>
    <w:rsid w:val="00B11253"/>
    <w:rsid w:val="00B13531"/>
    <w:rsid w:val="00B204FD"/>
    <w:rsid w:val="00B24618"/>
    <w:rsid w:val="00B262A8"/>
    <w:rsid w:val="00B344F4"/>
    <w:rsid w:val="00B34B55"/>
    <w:rsid w:val="00B44D95"/>
    <w:rsid w:val="00B456B4"/>
    <w:rsid w:val="00B45F73"/>
    <w:rsid w:val="00B501E4"/>
    <w:rsid w:val="00B51274"/>
    <w:rsid w:val="00B54C64"/>
    <w:rsid w:val="00B55DEF"/>
    <w:rsid w:val="00B617AD"/>
    <w:rsid w:val="00B773CF"/>
    <w:rsid w:val="00B81EB8"/>
    <w:rsid w:val="00B85B86"/>
    <w:rsid w:val="00B90EF2"/>
    <w:rsid w:val="00B96CDB"/>
    <w:rsid w:val="00BA203F"/>
    <w:rsid w:val="00BA2454"/>
    <w:rsid w:val="00BA2C31"/>
    <w:rsid w:val="00BA4371"/>
    <w:rsid w:val="00BA72E0"/>
    <w:rsid w:val="00BC1BB3"/>
    <w:rsid w:val="00BC7E4A"/>
    <w:rsid w:val="00BD215B"/>
    <w:rsid w:val="00BD6183"/>
    <w:rsid w:val="00BE61A7"/>
    <w:rsid w:val="00BF0030"/>
    <w:rsid w:val="00BF0043"/>
    <w:rsid w:val="00BF0D35"/>
    <w:rsid w:val="00BF46B6"/>
    <w:rsid w:val="00BF710B"/>
    <w:rsid w:val="00C03609"/>
    <w:rsid w:val="00C07F3B"/>
    <w:rsid w:val="00C10AB4"/>
    <w:rsid w:val="00C131D1"/>
    <w:rsid w:val="00C14CDC"/>
    <w:rsid w:val="00C156DE"/>
    <w:rsid w:val="00C175D6"/>
    <w:rsid w:val="00C17D87"/>
    <w:rsid w:val="00C22D22"/>
    <w:rsid w:val="00C30BE3"/>
    <w:rsid w:val="00C41F72"/>
    <w:rsid w:val="00C4618A"/>
    <w:rsid w:val="00C55379"/>
    <w:rsid w:val="00C5778F"/>
    <w:rsid w:val="00C57938"/>
    <w:rsid w:val="00C604B9"/>
    <w:rsid w:val="00C706C4"/>
    <w:rsid w:val="00C743B4"/>
    <w:rsid w:val="00C819E1"/>
    <w:rsid w:val="00C82505"/>
    <w:rsid w:val="00C8445D"/>
    <w:rsid w:val="00C86C95"/>
    <w:rsid w:val="00C90471"/>
    <w:rsid w:val="00C914D0"/>
    <w:rsid w:val="00C9363D"/>
    <w:rsid w:val="00CA168C"/>
    <w:rsid w:val="00CA35A0"/>
    <w:rsid w:val="00CB2FFB"/>
    <w:rsid w:val="00CC089A"/>
    <w:rsid w:val="00CC7298"/>
    <w:rsid w:val="00CD4B4F"/>
    <w:rsid w:val="00CD75A3"/>
    <w:rsid w:val="00CE059F"/>
    <w:rsid w:val="00CE7568"/>
    <w:rsid w:val="00CF0C61"/>
    <w:rsid w:val="00CF1AE4"/>
    <w:rsid w:val="00CF543A"/>
    <w:rsid w:val="00D02654"/>
    <w:rsid w:val="00D13003"/>
    <w:rsid w:val="00D15FEA"/>
    <w:rsid w:val="00D16C71"/>
    <w:rsid w:val="00D23153"/>
    <w:rsid w:val="00D2367E"/>
    <w:rsid w:val="00D23AE8"/>
    <w:rsid w:val="00D32F7F"/>
    <w:rsid w:val="00D34B75"/>
    <w:rsid w:val="00D44935"/>
    <w:rsid w:val="00D46D6C"/>
    <w:rsid w:val="00D50AD1"/>
    <w:rsid w:val="00D51A24"/>
    <w:rsid w:val="00D54674"/>
    <w:rsid w:val="00D6387F"/>
    <w:rsid w:val="00D70D62"/>
    <w:rsid w:val="00D72CA4"/>
    <w:rsid w:val="00D72FCE"/>
    <w:rsid w:val="00D749A6"/>
    <w:rsid w:val="00D77BB7"/>
    <w:rsid w:val="00D860EF"/>
    <w:rsid w:val="00D9560B"/>
    <w:rsid w:val="00D96EFB"/>
    <w:rsid w:val="00DA2979"/>
    <w:rsid w:val="00DA304B"/>
    <w:rsid w:val="00DA5E1D"/>
    <w:rsid w:val="00DA7FED"/>
    <w:rsid w:val="00DB0842"/>
    <w:rsid w:val="00DB0EE0"/>
    <w:rsid w:val="00DC143E"/>
    <w:rsid w:val="00DC6F4F"/>
    <w:rsid w:val="00DD3AF5"/>
    <w:rsid w:val="00DD59AD"/>
    <w:rsid w:val="00DD5CF2"/>
    <w:rsid w:val="00DD6EEC"/>
    <w:rsid w:val="00DD7633"/>
    <w:rsid w:val="00DE17F5"/>
    <w:rsid w:val="00DF1A0E"/>
    <w:rsid w:val="00DF6952"/>
    <w:rsid w:val="00E01CC7"/>
    <w:rsid w:val="00E05395"/>
    <w:rsid w:val="00E06272"/>
    <w:rsid w:val="00E1682D"/>
    <w:rsid w:val="00E22EB5"/>
    <w:rsid w:val="00E26BD4"/>
    <w:rsid w:val="00E358A0"/>
    <w:rsid w:val="00E4682D"/>
    <w:rsid w:val="00E52EC5"/>
    <w:rsid w:val="00E7243A"/>
    <w:rsid w:val="00E84450"/>
    <w:rsid w:val="00E87904"/>
    <w:rsid w:val="00E95797"/>
    <w:rsid w:val="00E9587F"/>
    <w:rsid w:val="00E97B22"/>
    <w:rsid w:val="00EA37B1"/>
    <w:rsid w:val="00EA47FE"/>
    <w:rsid w:val="00EA7488"/>
    <w:rsid w:val="00EB29C9"/>
    <w:rsid w:val="00EB4CD8"/>
    <w:rsid w:val="00ED3D34"/>
    <w:rsid w:val="00ED4ADF"/>
    <w:rsid w:val="00ED528B"/>
    <w:rsid w:val="00ED7AA2"/>
    <w:rsid w:val="00EF0BE3"/>
    <w:rsid w:val="00EF171E"/>
    <w:rsid w:val="00EF5441"/>
    <w:rsid w:val="00EF558F"/>
    <w:rsid w:val="00EF5D31"/>
    <w:rsid w:val="00EF736C"/>
    <w:rsid w:val="00F30CBE"/>
    <w:rsid w:val="00F32F3A"/>
    <w:rsid w:val="00F35153"/>
    <w:rsid w:val="00F35FAE"/>
    <w:rsid w:val="00F54788"/>
    <w:rsid w:val="00F56CC5"/>
    <w:rsid w:val="00F84B74"/>
    <w:rsid w:val="00F91E76"/>
    <w:rsid w:val="00F95751"/>
    <w:rsid w:val="00FA14E2"/>
    <w:rsid w:val="00FA46BD"/>
    <w:rsid w:val="00FA74D1"/>
    <w:rsid w:val="00FB235B"/>
    <w:rsid w:val="00FB717C"/>
    <w:rsid w:val="00FC358C"/>
    <w:rsid w:val="00FC3C92"/>
    <w:rsid w:val="00FC5CD7"/>
    <w:rsid w:val="00FD324F"/>
    <w:rsid w:val="00FD43CF"/>
    <w:rsid w:val="00FD6B61"/>
    <w:rsid w:val="00FD7515"/>
    <w:rsid w:val="00FE55E4"/>
    <w:rsid w:val="00FF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8A5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32"/>
    </w:rPr>
  </w:style>
  <w:style w:type="paragraph" w:styleId="a4">
    <w:name w:val="Body Text Indent"/>
    <w:basedOn w:val="a"/>
    <w:pPr>
      <w:spacing w:line="560" w:lineRule="exact"/>
      <w:ind w:firstLineChars="100" w:firstLine="220"/>
    </w:pPr>
    <w:rPr>
      <w:sz w:val="22"/>
    </w:rPr>
  </w:style>
  <w:style w:type="paragraph" w:styleId="a5">
    <w:name w:val="Balloon Text"/>
    <w:basedOn w:val="a"/>
    <w:semiHidden/>
    <w:rsid w:val="0032709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D130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13003"/>
    <w:rPr>
      <w:kern w:val="2"/>
      <w:sz w:val="21"/>
      <w:szCs w:val="24"/>
    </w:rPr>
  </w:style>
  <w:style w:type="paragraph" w:styleId="a8">
    <w:name w:val="footer"/>
    <w:basedOn w:val="a"/>
    <w:link w:val="a9"/>
    <w:rsid w:val="00D130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13003"/>
    <w:rPr>
      <w:kern w:val="2"/>
      <w:sz w:val="21"/>
      <w:szCs w:val="24"/>
    </w:rPr>
  </w:style>
  <w:style w:type="table" w:styleId="aa">
    <w:name w:val="Table Grid"/>
    <w:basedOn w:val="a1"/>
    <w:rsid w:val="005D54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rsid w:val="009D6F55"/>
    <w:rPr>
      <w:color w:val="0000FF"/>
      <w:u w:val="single"/>
    </w:rPr>
  </w:style>
  <w:style w:type="character" w:customStyle="1" w:styleId="font3">
    <w:name w:val="font3"/>
    <w:basedOn w:val="a0"/>
    <w:rsid w:val="00D2367E"/>
  </w:style>
  <w:style w:type="character" w:styleId="ac">
    <w:name w:val="annotation reference"/>
    <w:rsid w:val="00DA304B"/>
    <w:rPr>
      <w:sz w:val="18"/>
      <w:szCs w:val="18"/>
    </w:rPr>
  </w:style>
  <w:style w:type="paragraph" w:styleId="ad">
    <w:name w:val="annotation text"/>
    <w:basedOn w:val="a"/>
    <w:link w:val="ae"/>
    <w:rsid w:val="00DA304B"/>
    <w:pPr>
      <w:jc w:val="left"/>
    </w:pPr>
  </w:style>
  <w:style w:type="character" w:customStyle="1" w:styleId="ae">
    <w:name w:val="コメント文字列 (文字)"/>
    <w:link w:val="ad"/>
    <w:rsid w:val="00DA304B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DA304B"/>
    <w:rPr>
      <w:b/>
      <w:bCs/>
    </w:rPr>
  </w:style>
  <w:style w:type="character" w:customStyle="1" w:styleId="af0">
    <w:name w:val="コメント内容 (文字)"/>
    <w:link w:val="af"/>
    <w:rsid w:val="00DA304B"/>
    <w:rPr>
      <w:b/>
      <w:bCs/>
      <w:kern w:val="2"/>
      <w:sz w:val="21"/>
      <w:szCs w:val="24"/>
    </w:rPr>
  </w:style>
  <w:style w:type="paragraph" w:styleId="af1">
    <w:name w:val="Date"/>
    <w:basedOn w:val="a"/>
    <w:next w:val="a"/>
    <w:link w:val="af2"/>
    <w:rsid w:val="00AA25BC"/>
  </w:style>
  <w:style w:type="character" w:customStyle="1" w:styleId="af2">
    <w:name w:val="日付 (文字)"/>
    <w:link w:val="af1"/>
    <w:rsid w:val="00AA25BC"/>
    <w:rPr>
      <w:kern w:val="2"/>
      <w:sz w:val="21"/>
      <w:szCs w:val="24"/>
    </w:rPr>
  </w:style>
  <w:style w:type="character" w:styleId="af3">
    <w:name w:val="Placeholder Text"/>
    <w:basedOn w:val="a0"/>
    <w:uiPriority w:val="99"/>
    <w:semiHidden/>
    <w:rsid w:val="00117D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53141">
          <w:marLeft w:val="75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924B54-1CCB-41DF-BD73-C76E0CB6F3F7}"/>
      </w:docPartPr>
      <w:docPartBody>
        <w:p w:rsidR="00167B48" w:rsidRDefault="004A0E49">
          <w:r w:rsidRPr="000D5106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7B1FBDA927C4D9D9509305BFA0415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8E5A561-5AE1-4CAB-AFA8-BEE22D8229E7}"/>
      </w:docPartPr>
      <w:docPartBody>
        <w:p w:rsidR="00F8700C" w:rsidRDefault="001C2946" w:rsidP="001C2946">
          <w:pPr>
            <w:pStyle w:val="D7B1FBDA927C4D9D9509305BFA041530"/>
          </w:pPr>
          <w:r w:rsidRPr="00AD6A9C">
            <w:rPr>
              <w:rStyle w:val="a3"/>
              <w:rFonts w:ascii="ＭＳ 明朝" w:hAnsi="ＭＳ 明朝" w:hint="eastAsia"/>
              <w:spacing w:val="1"/>
              <w:w w:val="54"/>
              <w:kern w:val="0"/>
              <w:sz w:val="22"/>
              <w:szCs w:val="22"/>
              <w:fitText w:val="1680" w:id="-464176384"/>
            </w:rPr>
            <w:t>アイテムを選択してください</w:t>
          </w:r>
          <w:r w:rsidRPr="00AD6A9C">
            <w:rPr>
              <w:rStyle w:val="a3"/>
              <w:rFonts w:ascii="ＭＳ 明朝" w:hAnsi="ＭＳ 明朝" w:hint="eastAsia"/>
              <w:spacing w:val="-3"/>
              <w:w w:val="54"/>
              <w:kern w:val="0"/>
              <w:sz w:val="22"/>
              <w:szCs w:val="22"/>
              <w:fitText w:val="1680" w:id="-464176384"/>
            </w:rPr>
            <w:t>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12B2AB-DF5F-4E93-B2B8-724180200799}"/>
      </w:docPartPr>
      <w:docPartBody>
        <w:p w:rsidR="00F8700C" w:rsidRDefault="001C2946">
          <w:r w:rsidRPr="005C4472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9EE1E2-DE92-487A-AFAC-85E4EB635A90}"/>
      </w:docPartPr>
      <w:docPartBody>
        <w:p w:rsidR="004B724D" w:rsidRDefault="00E36E49">
          <w:r w:rsidRPr="009D346B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E49"/>
    <w:rsid w:val="00006283"/>
    <w:rsid w:val="00167B48"/>
    <w:rsid w:val="001C2946"/>
    <w:rsid w:val="00315BE1"/>
    <w:rsid w:val="004757F8"/>
    <w:rsid w:val="004A0E49"/>
    <w:rsid w:val="004B724D"/>
    <w:rsid w:val="00731443"/>
    <w:rsid w:val="008D18A4"/>
    <w:rsid w:val="00D12430"/>
    <w:rsid w:val="00E36E49"/>
    <w:rsid w:val="00ED528B"/>
    <w:rsid w:val="00F8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6E49"/>
    <w:rPr>
      <w:color w:val="666666"/>
    </w:rPr>
  </w:style>
  <w:style w:type="paragraph" w:customStyle="1" w:styleId="D7B1FBDA927C4D9D9509305BFA041530">
    <w:name w:val="D7B1FBDA927C4D9D9509305BFA041530"/>
    <w:rsid w:val="001C2946"/>
    <w:pPr>
      <w:widowControl w:val="0"/>
      <w:jc w:val="both"/>
    </w:pPr>
    <w:rPr>
      <w:rFonts w:ascii="Century" w:eastAsia="ＭＳ 明朝" w:hAnsi="Century" w:cs="Times New Roma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8AADE5A5549B48817754895944E085" ma:contentTypeVersion="17" ma:contentTypeDescription="新しいドキュメントを作成します。" ma:contentTypeScope="" ma:versionID="bbb59e6fbd8c9e82a2a632c0bced61d3">
  <xsd:schema xmlns:xsd="http://www.w3.org/2001/XMLSchema" xmlns:xs="http://www.w3.org/2001/XMLSchema" xmlns:p="http://schemas.microsoft.com/office/2006/metadata/properties" xmlns:ns2="4c2e23c6-be65-4f7f-ae7f-ee383e150b67" xmlns:ns3="e3bda27b-cfee-4295-a298-5e2fa030b0ad" targetNamespace="http://schemas.microsoft.com/office/2006/metadata/properties" ma:root="true" ma:fieldsID="fb507b9ebaa19d55449be0ba1eb6cc24" ns2:_="" ns3:_="">
    <xsd:import namespace="4c2e23c6-be65-4f7f-ae7f-ee383e150b67"/>
    <xsd:import namespace="e3bda27b-cfee-4295-a298-5e2fa030b0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_x0030_7_x770b__x8b77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e23c6-be65-4f7f-ae7f-ee383e150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0_7_x770b__x8b77_" ma:index="18" nillable="true" ma:displayName="07看護" ma:format="Dropdown" ma:internalName="_x0030_7_x770b__x8b77_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a27b-cfee-4295-a298-5e2fa030b0a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cd17ef3-3bc1-4a05-8adc-24a19e968398}" ma:internalName="TaxCatchAll" ma:showField="CatchAllData" ma:web="e3bda27b-cfee-4295-a298-5e2fa030b0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2e23c6-be65-4f7f-ae7f-ee383e150b67">
      <Terms xmlns="http://schemas.microsoft.com/office/infopath/2007/PartnerControls"/>
    </lcf76f155ced4ddcb4097134ff3c332f>
    <TaxCatchAll xmlns="e3bda27b-cfee-4295-a298-5e2fa030b0ad" xsi:nil="true"/>
    <_x0030_7_x770b__x8b77_ xmlns="4c2e23c6-be65-4f7f-ae7f-ee383e150b67" xsi:nil="true"/>
  </documentManagement>
</p:properties>
</file>

<file path=customXml/itemProps1.xml><?xml version="1.0" encoding="utf-8"?>
<ds:datastoreItem xmlns:ds="http://schemas.openxmlformats.org/officeDocument/2006/customXml" ds:itemID="{9BE60766-3CFA-4933-A384-FAF2882894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3DCCC3-333F-4FF9-A213-6B20141B4ED1}"/>
</file>

<file path=customXml/itemProps3.xml><?xml version="1.0" encoding="utf-8"?>
<ds:datastoreItem xmlns:ds="http://schemas.openxmlformats.org/officeDocument/2006/customXml" ds:itemID="{57AB227C-66C8-451B-8378-4543AC09C341}"/>
</file>

<file path=customXml/itemProps4.xml><?xml version="1.0" encoding="utf-8"?>
<ds:datastoreItem xmlns:ds="http://schemas.openxmlformats.org/officeDocument/2006/customXml" ds:itemID="{F7E4E211-DCB1-4FF0-9F85-7020B671294E}"/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812</Characters>
  <DocSecurity>8</DocSecurity>
  <Lines>90</Lines>
  <Paragraphs>70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2026-04-21T10:32:00Z</dcterms:created>
  <dcterms:modified xsi:type="dcterms:W3CDTF">2026-04-21T10:33:00Z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0x010100B18AADE5A5549B48817754895944E085</vt:lpwstr>
  </property>
  <property fmtid="{D5CDD505-2E9C-101B-9397-08002B2CF9AE}" pid="5" name="docLang">
    <vt:lpwstr>ja</vt:lpwstr>
  </property>
</Properties>
</file>