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AE2A" w14:textId="77777777" w:rsidR="002502A6" w:rsidRDefault="002502A6">
      <w:pPr>
        <w:jc w:val="right"/>
      </w:pPr>
      <w:r>
        <w:rPr>
          <w:rFonts w:hint="eastAsia"/>
        </w:rPr>
        <w:t>別紙様式</w:t>
      </w:r>
      <w:r w:rsidR="00842D8D">
        <w:rPr>
          <w:rFonts w:hint="eastAsia"/>
        </w:rPr>
        <w:t>１</w:t>
      </w:r>
      <w:r w:rsidR="000203FD">
        <w:rPr>
          <w:rFonts w:hint="eastAsia"/>
        </w:rPr>
        <w:t>（修士申請者用）</w:t>
      </w:r>
    </w:p>
    <w:p w14:paraId="771F3734" w14:textId="77777777" w:rsidR="00D5555A" w:rsidRDefault="00D5555A">
      <w:pPr>
        <w:jc w:val="right"/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0"/>
      </w:tblGrid>
      <w:tr w:rsidR="002502A6" w14:paraId="3EC959D6" w14:textId="77777777">
        <w:trPr>
          <w:trHeight w:val="1617"/>
        </w:trPr>
        <w:tc>
          <w:tcPr>
            <w:tcW w:w="7560" w:type="dxa"/>
          </w:tcPr>
          <w:p w14:paraId="0395BDB4" w14:textId="77777777" w:rsidR="002502A6" w:rsidRDefault="002502A6">
            <w:pPr>
              <w:jc w:val="right"/>
            </w:pPr>
          </w:p>
          <w:p w14:paraId="229B66F4" w14:textId="77777777" w:rsidR="002502A6" w:rsidRDefault="002502A6">
            <w:pPr>
              <w:jc w:val="center"/>
            </w:pPr>
            <w:r>
              <w:rPr>
                <w:rFonts w:hint="eastAsia"/>
                <w:sz w:val="72"/>
              </w:rPr>
              <w:t>修</w:t>
            </w:r>
            <w:r>
              <w:rPr>
                <w:rFonts w:hint="eastAsia"/>
                <w:sz w:val="72"/>
              </w:rPr>
              <w:t xml:space="preserve"> </w:t>
            </w:r>
            <w:r>
              <w:rPr>
                <w:rFonts w:hint="eastAsia"/>
                <w:sz w:val="72"/>
              </w:rPr>
              <w:t>士</w:t>
            </w:r>
            <w:r>
              <w:rPr>
                <w:rFonts w:hint="eastAsia"/>
                <w:sz w:val="72"/>
              </w:rPr>
              <w:t xml:space="preserve"> </w:t>
            </w:r>
            <w:r>
              <w:rPr>
                <w:rFonts w:hint="eastAsia"/>
                <w:sz w:val="72"/>
              </w:rPr>
              <w:t>学</w:t>
            </w:r>
            <w:r>
              <w:rPr>
                <w:rFonts w:hint="eastAsia"/>
                <w:sz w:val="72"/>
              </w:rPr>
              <w:t xml:space="preserve"> </w:t>
            </w:r>
            <w:r>
              <w:rPr>
                <w:rFonts w:hint="eastAsia"/>
                <w:sz w:val="72"/>
              </w:rPr>
              <w:t>位</w:t>
            </w:r>
            <w:r>
              <w:rPr>
                <w:rFonts w:hint="eastAsia"/>
                <w:sz w:val="72"/>
              </w:rPr>
              <w:t xml:space="preserve"> </w:t>
            </w:r>
            <w:r>
              <w:rPr>
                <w:rFonts w:hint="eastAsia"/>
                <w:sz w:val="72"/>
              </w:rPr>
              <w:t>論</w:t>
            </w:r>
            <w:r>
              <w:rPr>
                <w:rFonts w:hint="eastAsia"/>
                <w:sz w:val="72"/>
              </w:rPr>
              <w:t xml:space="preserve"> </w:t>
            </w:r>
            <w:r>
              <w:rPr>
                <w:rFonts w:hint="eastAsia"/>
                <w:sz w:val="72"/>
              </w:rPr>
              <w:t>文</w:t>
            </w:r>
          </w:p>
        </w:tc>
      </w:tr>
    </w:tbl>
    <w:p w14:paraId="4D882D40" w14:textId="77777777" w:rsidR="002502A6" w:rsidRDefault="002502A6">
      <w:pPr>
        <w:jc w:val="center"/>
        <w:rPr>
          <w:rFonts w:eastAsia="ＭＳ ゴシック"/>
          <w:kern w:val="0"/>
          <w:sz w:val="48"/>
        </w:rPr>
      </w:pPr>
    </w:p>
    <w:p w14:paraId="7C3CC72A" w14:textId="77777777" w:rsidR="002502A6" w:rsidRDefault="002502A6">
      <w:pPr>
        <w:jc w:val="center"/>
        <w:rPr>
          <w:rFonts w:eastAsia="ＭＳ ゴシック"/>
          <w:kern w:val="0"/>
          <w:sz w:val="48"/>
        </w:rPr>
      </w:pPr>
    </w:p>
    <w:p w14:paraId="42B18B12" w14:textId="227888F1" w:rsidR="002502A6" w:rsidRDefault="00000000">
      <w:pPr>
        <w:jc w:val="center"/>
        <w:rPr>
          <w:sz w:val="48"/>
          <w:bdr w:val="single" w:sz="4" w:space="0" w:color="auto"/>
        </w:rPr>
      </w:pPr>
      <w:sdt>
        <w:sdtPr>
          <w:rPr>
            <w:rFonts w:hint="eastAsia"/>
            <w:kern w:val="0"/>
            <w:sz w:val="48"/>
          </w:rPr>
          <w:alias w:val="論文題名（注：学位論文題名が英語の場合は和訳をつけること。）"/>
          <w:tag w:val="論文題名"/>
          <w:id w:val="344993670"/>
          <w:lock w:val="sdtLocked"/>
          <w:placeholder>
            <w:docPart w:val="DefaultPlaceholder_-1854013440"/>
          </w:placeholder>
          <w:showingPlcHdr/>
        </w:sdtPr>
        <w:sdtEndPr>
          <w:rPr>
            <w:spacing w:val="4770"/>
          </w:rPr>
        </w:sdtEndPr>
        <w:sdtContent>
          <w:r w:rsidR="008665C8" w:rsidRPr="00B65257">
            <w:rPr>
              <w:rStyle w:val="a9"/>
              <w:rFonts w:ascii="ＭＳ 明朝" w:hAnsi="ＭＳ 明朝" w:hint="eastAsia"/>
              <w:spacing w:val="3"/>
              <w:w w:val="68"/>
              <w:kern w:val="0"/>
              <w:sz w:val="48"/>
              <w:szCs w:val="48"/>
              <w:fitText w:val="9600" w:id="-461633792"/>
            </w:rPr>
            <w:t>ここをクリックまたはタップしてテキストを入力してください</w:t>
          </w:r>
          <w:r w:rsidR="008665C8" w:rsidRPr="00B65257">
            <w:rPr>
              <w:rStyle w:val="a9"/>
              <w:rFonts w:ascii="ＭＳ 明朝" w:hAnsi="ＭＳ 明朝" w:hint="eastAsia"/>
              <w:spacing w:val="-14"/>
              <w:w w:val="68"/>
              <w:kern w:val="0"/>
              <w:sz w:val="48"/>
              <w:szCs w:val="48"/>
              <w:fitText w:val="9600" w:id="-461633792"/>
            </w:rPr>
            <w:t>。</w:t>
          </w:r>
        </w:sdtContent>
      </w:sdt>
      <w:r w:rsidR="002502A6">
        <w:rPr>
          <w:rFonts w:hint="eastAsia"/>
          <w:kern w:val="0"/>
          <w:sz w:val="48"/>
          <w:bdr w:val="single" w:sz="4" w:space="0" w:color="auto"/>
        </w:rPr>
        <w:t xml:space="preserve">　　</w:t>
      </w:r>
    </w:p>
    <w:p w14:paraId="6596CE03" w14:textId="77777777" w:rsidR="002502A6" w:rsidRDefault="002502A6">
      <w:pPr>
        <w:rPr>
          <w:rFonts w:eastAsia="ＭＳ ゴシック"/>
          <w:sz w:val="40"/>
        </w:rPr>
      </w:pPr>
    </w:p>
    <w:p w14:paraId="656A26F9" w14:textId="77777777" w:rsidR="002502A6" w:rsidRPr="008665C8" w:rsidRDefault="002502A6">
      <w:pPr>
        <w:rPr>
          <w:rFonts w:eastAsia="ＭＳ ゴシック"/>
          <w:sz w:val="40"/>
        </w:rPr>
      </w:pPr>
    </w:p>
    <w:p w14:paraId="60CCC532" w14:textId="77777777" w:rsidR="002502A6" w:rsidRDefault="002502A6" w:rsidP="00100242">
      <w:pPr>
        <w:spacing w:after="240"/>
        <w:rPr>
          <w:sz w:val="40"/>
        </w:rPr>
      </w:pPr>
    </w:p>
    <w:p w14:paraId="2AB602EE" w14:textId="77777777" w:rsidR="002502A6" w:rsidRDefault="002502A6">
      <w:pPr>
        <w:rPr>
          <w:sz w:val="40"/>
        </w:rPr>
      </w:pPr>
    </w:p>
    <w:p w14:paraId="239B304A" w14:textId="77777777" w:rsidR="002502A6" w:rsidRDefault="002502A6">
      <w:pPr>
        <w:rPr>
          <w:sz w:val="32"/>
        </w:rPr>
      </w:pPr>
    </w:p>
    <w:p w14:paraId="139859D5" w14:textId="427B963F" w:rsidR="002502A6" w:rsidRDefault="001E061D">
      <w:pPr>
        <w:jc w:val="center"/>
        <w:rPr>
          <w:sz w:val="32"/>
        </w:rPr>
      </w:pPr>
      <w:r>
        <w:rPr>
          <w:rFonts w:hint="eastAsia"/>
          <w:sz w:val="32"/>
        </w:rPr>
        <w:t>（西暦）</w:t>
      </w:r>
      <w:sdt>
        <w:sdtPr>
          <w:rPr>
            <w:rFonts w:ascii="ＭＳ 明朝" w:hAnsi="ＭＳ 明朝" w:hint="eastAsia"/>
            <w:sz w:val="32"/>
            <w:szCs w:val="32"/>
          </w:rPr>
          <w:id w:val="-2023614257"/>
          <w:lock w:val="sdtLocked"/>
          <w:placeholder>
            <w:docPart w:val="DefaultPlaceholder_-1854013437"/>
          </w:placeholder>
          <w:showingPlcHdr/>
          <w:date w:fullDate="2026-04-10T00:00:00Z">
            <w:dateFormat w:val="yyyy'年'M'月'd'日'"/>
            <w:lid w:val="ja-JP"/>
            <w:storeMappedDataAs w:val="dateTime"/>
            <w:calendar w:val="gregorian"/>
          </w:date>
        </w:sdtPr>
        <w:sdtContent>
          <w:r w:rsidR="00190A19" w:rsidRPr="00214965">
            <w:rPr>
              <w:rStyle w:val="a9"/>
              <w:rFonts w:ascii="ＭＳ 明朝" w:hAnsi="ＭＳ 明朝" w:hint="eastAsia"/>
              <w:w w:val="50"/>
              <w:kern w:val="0"/>
              <w:sz w:val="32"/>
              <w:szCs w:val="32"/>
              <w:fitText w:val="3840" w:id="-463126271"/>
            </w:rPr>
            <w:t>クリックまたはタップして日付を入力してください。</w:t>
          </w:r>
        </w:sdtContent>
      </w:sdt>
      <w:r w:rsidRPr="00EC0DEA">
        <w:rPr>
          <w:rFonts w:ascii="ＭＳ 明朝" w:hAnsi="ＭＳ 明朝" w:hint="eastAsia"/>
          <w:sz w:val="32"/>
          <w:szCs w:val="32"/>
        </w:rPr>
        <w:t xml:space="preserve">　</w:t>
      </w:r>
      <w:r w:rsidR="002502A6" w:rsidRPr="00EC0DEA">
        <w:rPr>
          <w:rFonts w:ascii="ＭＳ 明朝" w:hAnsi="ＭＳ 明朝" w:hint="eastAsia"/>
          <w:sz w:val="32"/>
          <w:szCs w:val="32"/>
        </w:rPr>
        <w:t>提出</w:t>
      </w:r>
    </w:p>
    <w:p w14:paraId="56BAF6C7" w14:textId="77777777" w:rsidR="002502A6" w:rsidRDefault="002502A6">
      <w:pPr>
        <w:rPr>
          <w:sz w:val="32"/>
        </w:rPr>
      </w:pPr>
      <w:r>
        <w:rPr>
          <w:rFonts w:hint="eastAsia"/>
          <w:sz w:val="32"/>
        </w:rPr>
        <w:t xml:space="preserve">　　</w:t>
      </w:r>
    </w:p>
    <w:p w14:paraId="5D9A052F" w14:textId="77777777" w:rsidR="00CF5C1B" w:rsidRDefault="00A02880" w:rsidP="00CF5C1B">
      <w:pPr>
        <w:ind w:firstLineChars="200" w:firstLine="640"/>
        <w:rPr>
          <w:sz w:val="32"/>
        </w:rPr>
      </w:pPr>
      <w:r>
        <w:rPr>
          <w:rFonts w:hint="eastAsia"/>
          <w:sz w:val="32"/>
        </w:rPr>
        <w:t>東京都立大学</w:t>
      </w:r>
      <w:r w:rsidR="00FC183A" w:rsidRPr="00FD7622">
        <w:rPr>
          <w:rFonts w:hint="eastAsia"/>
          <w:sz w:val="32"/>
        </w:rPr>
        <w:t>大学院</w:t>
      </w:r>
    </w:p>
    <w:p w14:paraId="78C5D48E" w14:textId="1F79B843" w:rsidR="009E6166" w:rsidRDefault="00D73322" w:rsidP="00CF5C1B">
      <w:pPr>
        <w:ind w:firstLineChars="200" w:firstLine="640"/>
        <w:rPr>
          <w:sz w:val="32"/>
        </w:rPr>
      </w:pPr>
      <w:r>
        <w:rPr>
          <w:rFonts w:hint="eastAsia"/>
          <w:sz w:val="32"/>
        </w:rPr>
        <w:t>人間健康科学</w:t>
      </w:r>
      <w:r w:rsidR="00DF28C2">
        <w:rPr>
          <w:rFonts w:hint="eastAsia"/>
          <w:sz w:val="32"/>
        </w:rPr>
        <w:t>研究科</w:t>
      </w:r>
      <w:r w:rsidR="00DF28C2">
        <w:rPr>
          <w:rFonts w:hint="eastAsia"/>
          <w:sz w:val="32"/>
        </w:rPr>
        <w:t xml:space="preserve"> </w:t>
      </w:r>
      <w:r w:rsidR="00C56BD4">
        <w:rPr>
          <w:rFonts w:hint="eastAsia"/>
          <w:sz w:val="32"/>
        </w:rPr>
        <w:t>人間健康科学</w:t>
      </w:r>
      <w:r w:rsidR="00566740">
        <w:rPr>
          <w:rFonts w:hint="eastAsia"/>
          <w:sz w:val="32"/>
        </w:rPr>
        <w:t>専攻</w:t>
      </w:r>
    </w:p>
    <w:p w14:paraId="58784EC9" w14:textId="71CE0810" w:rsidR="002E276F" w:rsidRPr="00EC0DEA" w:rsidRDefault="00000000" w:rsidP="00D34BAB">
      <w:pPr>
        <w:wordWrap w:val="0"/>
        <w:ind w:firstLineChars="200" w:firstLine="640"/>
        <w:jc w:val="right"/>
        <w:rPr>
          <w:rFonts w:ascii="ＭＳ 明朝" w:hAnsi="ＭＳ 明朝"/>
          <w:sz w:val="32"/>
          <w:szCs w:val="32"/>
        </w:rPr>
      </w:pPr>
      <w:sdt>
        <w:sdtPr>
          <w:rPr>
            <w:rFonts w:ascii="ＭＳ 明朝" w:hAnsi="ＭＳ 明朝" w:hint="eastAsia"/>
            <w:sz w:val="32"/>
            <w:szCs w:val="32"/>
          </w:rPr>
          <w:id w:val="571242879"/>
          <w:lock w:val="sdtLocked"/>
          <w:placeholder>
            <w:docPart w:val="929FE6CFA0B24DBAB50611E9A30BBABD"/>
          </w:placeholder>
          <w:showingPlcHdr/>
          <w:dropDownList>
            <w:listItem w:value="アイテムを選択してください。"/>
            <w:listItem w:displayText="看護科" w:value="看護科"/>
            <w:listItem w:displayText="理学療法科" w:value="理学療法科"/>
            <w:listItem w:displayText="作業療法科" w:value="作業療法科"/>
            <w:listItem w:displayText="放射線科" w:value="放射線科"/>
            <w:listItem w:displayText="ﾌﾛﾝﾃｨｱﾍﾙｽｻｲｴﾝｽ" w:value="ﾌﾛﾝﾃｨｱﾍﾙｽｻｲｴﾝｽ"/>
            <w:listItem w:displayText="ﾍﾙｽﾌﾟﾛﾓｰｼｮﾝｻｲｴﾝｽ" w:value="ﾍﾙｽﾌﾟﾛﾓｰｼｮﾝｻｲｴﾝｽ"/>
          </w:dropDownList>
        </w:sdtPr>
        <w:sdtContent>
          <w:r w:rsidR="009A5EDD" w:rsidRPr="00214965">
            <w:rPr>
              <w:rStyle w:val="a9"/>
              <w:rFonts w:ascii="ＭＳ 明朝" w:hAnsi="ＭＳ 明朝" w:hint="eastAsia"/>
              <w:spacing w:val="3"/>
              <w:w w:val="57"/>
              <w:kern w:val="0"/>
              <w:sz w:val="32"/>
              <w:szCs w:val="32"/>
              <w:fitText w:val="2560" w:id="-463126528"/>
            </w:rPr>
            <w:t>アイテムを選択してください</w:t>
          </w:r>
          <w:r w:rsidR="009A5EDD" w:rsidRPr="00214965">
            <w:rPr>
              <w:rStyle w:val="a9"/>
              <w:rFonts w:ascii="ＭＳ 明朝" w:hAnsi="ＭＳ 明朝" w:hint="eastAsia"/>
              <w:spacing w:val="-18"/>
              <w:w w:val="57"/>
              <w:kern w:val="0"/>
              <w:sz w:val="32"/>
              <w:szCs w:val="32"/>
              <w:fitText w:val="2560" w:id="-463126528"/>
            </w:rPr>
            <w:t>。</w:t>
          </w:r>
        </w:sdtContent>
      </w:sdt>
      <w:r w:rsidR="002E276F" w:rsidRPr="00EC0DEA">
        <w:rPr>
          <w:rFonts w:ascii="ＭＳ 明朝" w:hAnsi="ＭＳ 明朝" w:hint="eastAsia"/>
          <w:sz w:val="32"/>
          <w:szCs w:val="32"/>
        </w:rPr>
        <w:t>学域</w:t>
      </w:r>
      <w:r w:rsidR="00E2514A">
        <w:rPr>
          <w:rFonts w:ascii="ＭＳ 明朝" w:hAnsi="ＭＳ 明朝" w:hint="eastAsia"/>
          <w:sz w:val="32"/>
          <w:szCs w:val="32"/>
        </w:rPr>
        <w:t xml:space="preserve">　</w:t>
      </w:r>
      <w:r w:rsidR="00D34BAB">
        <w:rPr>
          <w:rFonts w:hint="eastAsia"/>
          <w:sz w:val="32"/>
        </w:rPr>
        <w:t>博士前期課程</w:t>
      </w:r>
    </w:p>
    <w:p w14:paraId="1A7350F6" w14:textId="6F28661D" w:rsidR="002502A6" w:rsidRDefault="002502A6">
      <w:pPr>
        <w:rPr>
          <w:sz w:val="32"/>
        </w:rPr>
      </w:pPr>
      <w:r>
        <w:rPr>
          <w:rFonts w:hint="eastAsia"/>
          <w:sz w:val="32"/>
        </w:rPr>
        <w:t xml:space="preserve">　　　</w:t>
      </w:r>
      <w:r w:rsidR="00C56BD4">
        <w:rPr>
          <w:rFonts w:hint="eastAsia"/>
          <w:sz w:val="32"/>
        </w:rPr>
        <w:t>学修</w:t>
      </w:r>
      <w:r>
        <w:rPr>
          <w:rFonts w:hint="eastAsia"/>
          <w:sz w:val="32"/>
        </w:rPr>
        <w:t>番号：</w:t>
      </w:r>
      <w:sdt>
        <w:sdtPr>
          <w:rPr>
            <w:rFonts w:hint="eastAsia"/>
            <w:sz w:val="32"/>
          </w:rPr>
          <w:id w:val="631988337"/>
          <w:lock w:val="sdtLocked"/>
          <w:placeholder>
            <w:docPart w:val="3E5045368287447C803F35F613DF79B3"/>
          </w:placeholder>
          <w:showingPlcHdr/>
          <w:text/>
        </w:sdtPr>
        <w:sdtContent>
          <w:r w:rsidR="006E7467" w:rsidRPr="00D63D13">
            <w:rPr>
              <w:rStyle w:val="a9"/>
              <w:rFonts w:ascii="ＭＳ 明朝" w:hAnsi="ＭＳ 明朝" w:hint="eastAsia"/>
              <w:spacing w:val="2"/>
              <w:w w:val="22"/>
              <w:kern w:val="0"/>
              <w:sz w:val="32"/>
              <w:szCs w:val="32"/>
              <w:fitText w:val="2100" w:id="-464315648"/>
            </w:rPr>
            <w:t>ここをクリックまたはタップしてテキストを入力してください</w:t>
          </w:r>
          <w:r w:rsidR="006E7467" w:rsidRPr="00D63D13">
            <w:rPr>
              <w:rStyle w:val="a9"/>
              <w:rFonts w:ascii="ＭＳ 明朝" w:hAnsi="ＭＳ 明朝" w:hint="eastAsia"/>
              <w:spacing w:val="-21"/>
              <w:w w:val="22"/>
              <w:kern w:val="0"/>
              <w:sz w:val="32"/>
              <w:szCs w:val="32"/>
              <w:fitText w:val="2100" w:id="-464315648"/>
            </w:rPr>
            <w:t>。</w:t>
          </w:r>
        </w:sdtContent>
      </w:sdt>
    </w:p>
    <w:p w14:paraId="54F59BF9" w14:textId="7E8440F3" w:rsidR="002502A6" w:rsidRDefault="002502A6">
      <w:pPr>
        <w:rPr>
          <w:sz w:val="32"/>
        </w:rPr>
      </w:pPr>
      <w:r>
        <w:rPr>
          <w:rFonts w:hint="eastAsia"/>
          <w:sz w:val="32"/>
        </w:rPr>
        <w:t xml:space="preserve">　　　氏　</w:t>
      </w:r>
      <w:r w:rsidR="00190A19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名：</w:t>
      </w:r>
      <w:sdt>
        <w:sdtPr>
          <w:rPr>
            <w:rFonts w:hint="eastAsia"/>
            <w:sz w:val="32"/>
          </w:rPr>
          <w:id w:val="-1444690934"/>
          <w:lock w:val="sdtLocked"/>
          <w:placeholder>
            <w:docPart w:val="FC7275268D804FA5826EFF93A5DB6C67"/>
          </w:placeholder>
          <w:showingPlcHdr/>
          <w:text/>
        </w:sdtPr>
        <w:sdtContent>
          <w:r w:rsidR="006E7467" w:rsidRPr="00D34BAB">
            <w:rPr>
              <w:rStyle w:val="a9"/>
              <w:rFonts w:hint="eastAsia"/>
              <w:spacing w:val="6"/>
              <w:w w:val="42"/>
              <w:kern w:val="0"/>
              <w:sz w:val="32"/>
              <w:szCs w:val="32"/>
              <w:fitText w:val="4200" w:id="-464315646"/>
            </w:rPr>
            <w:t>ここをクリックまたはタップしてテキストを入力してください</w:t>
          </w:r>
          <w:r w:rsidR="006E7467" w:rsidRPr="00D34BAB">
            <w:rPr>
              <w:rStyle w:val="a9"/>
              <w:rFonts w:hint="eastAsia"/>
              <w:spacing w:val="10"/>
              <w:w w:val="42"/>
              <w:kern w:val="0"/>
              <w:sz w:val="32"/>
              <w:szCs w:val="32"/>
              <w:fitText w:val="4200" w:id="-464315646"/>
            </w:rPr>
            <w:t>。</w:t>
          </w:r>
        </w:sdtContent>
      </w:sdt>
    </w:p>
    <w:p w14:paraId="6D6D788B" w14:textId="77777777" w:rsidR="002502A6" w:rsidRPr="006E7467" w:rsidRDefault="002502A6">
      <w:pPr>
        <w:rPr>
          <w:sz w:val="32"/>
        </w:rPr>
      </w:pPr>
    </w:p>
    <w:p w14:paraId="1BB66B94" w14:textId="2FD32CD3" w:rsidR="002502A6" w:rsidRDefault="002502A6" w:rsidP="009E6166">
      <w:pPr>
        <w:ind w:firstLineChars="300" w:firstLine="1200"/>
        <w:rPr>
          <w:sz w:val="32"/>
        </w:rPr>
      </w:pPr>
      <w:r>
        <w:rPr>
          <w:rFonts w:hint="eastAsia"/>
          <w:sz w:val="40"/>
        </w:rPr>
        <w:t>（</w:t>
      </w:r>
      <w:r>
        <w:rPr>
          <w:rFonts w:hint="eastAsia"/>
          <w:sz w:val="32"/>
        </w:rPr>
        <w:t>指導教員名：</w:t>
      </w:r>
      <w:sdt>
        <w:sdtPr>
          <w:rPr>
            <w:rFonts w:hint="eastAsia"/>
            <w:sz w:val="32"/>
          </w:rPr>
          <w:id w:val="-1351787464"/>
          <w:lock w:val="sdtLocked"/>
          <w:placeholder>
            <w:docPart w:val="7EA2FB7E12CC4AC0B8DBF6E67AA4CF5B"/>
          </w:placeholder>
          <w:showingPlcHdr/>
          <w:text/>
        </w:sdtPr>
        <w:sdtContent>
          <w:r w:rsidR="005F161C" w:rsidRPr="00C43575">
            <w:rPr>
              <w:rStyle w:val="a9"/>
              <w:rFonts w:hint="eastAsia"/>
              <w:spacing w:val="1"/>
              <w:w w:val="27"/>
              <w:kern w:val="0"/>
              <w:sz w:val="32"/>
              <w:szCs w:val="32"/>
              <w:fitText w:val="2520" w:id="-464315134"/>
            </w:rPr>
            <w:t>ここをクリックまたはタップしてテキストを入力してください。</w:t>
          </w:r>
        </w:sdtContent>
      </w:sdt>
      <w:r>
        <w:rPr>
          <w:rFonts w:hint="eastAsia"/>
          <w:sz w:val="32"/>
        </w:rPr>
        <w:t>）</w:t>
      </w:r>
    </w:p>
    <w:p w14:paraId="4049C2A4" w14:textId="77777777" w:rsidR="002502A6" w:rsidRDefault="002502A6" w:rsidP="00B703A2">
      <w:pPr>
        <w:spacing w:line="300" w:lineRule="exact"/>
      </w:pPr>
    </w:p>
    <w:sectPr w:rsidR="002502A6" w:rsidSect="00FC183A">
      <w:pgSz w:w="11906" w:h="16838" w:code="9"/>
      <w:pgMar w:top="1418" w:right="1701" w:bottom="80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8BD9" w14:textId="77777777" w:rsidR="00D941D5" w:rsidRDefault="00D941D5" w:rsidP="002E276F">
      <w:r>
        <w:separator/>
      </w:r>
    </w:p>
  </w:endnote>
  <w:endnote w:type="continuationSeparator" w:id="0">
    <w:p w14:paraId="062F712B" w14:textId="77777777" w:rsidR="00D941D5" w:rsidRDefault="00D941D5" w:rsidP="002E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5ADC" w14:textId="77777777" w:rsidR="00D941D5" w:rsidRDefault="00D941D5" w:rsidP="002E276F">
      <w:r>
        <w:separator/>
      </w:r>
    </w:p>
  </w:footnote>
  <w:footnote w:type="continuationSeparator" w:id="0">
    <w:p w14:paraId="17C97B2D" w14:textId="77777777" w:rsidR="00D941D5" w:rsidRDefault="00D941D5" w:rsidP="002E2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ZkszKCEMrZOXh2X+9D7HEJ+Kir/yxB36c8YUnyWxg+T5QisTKOXmsXnpHpzzsc0KRVaiZGxJ5clhxGB5Z+RzA==" w:salt="1mCicwEyal/fKHFArADNgA==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6A"/>
    <w:rsid w:val="000071A5"/>
    <w:rsid w:val="00012C43"/>
    <w:rsid w:val="000203FD"/>
    <w:rsid w:val="0003073A"/>
    <w:rsid w:val="00072C26"/>
    <w:rsid w:val="000812C4"/>
    <w:rsid w:val="000B45D0"/>
    <w:rsid w:val="000E4F8D"/>
    <w:rsid w:val="00100242"/>
    <w:rsid w:val="00104E3B"/>
    <w:rsid w:val="001279C5"/>
    <w:rsid w:val="00141EC9"/>
    <w:rsid w:val="00142603"/>
    <w:rsid w:val="00150BCC"/>
    <w:rsid w:val="00190A19"/>
    <w:rsid w:val="001D0A07"/>
    <w:rsid w:val="001D310D"/>
    <w:rsid w:val="001E061D"/>
    <w:rsid w:val="001E3725"/>
    <w:rsid w:val="00214965"/>
    <w:rsid w:val="00216085"/>
    <w:rsid w:val="00236A6A"/>
    <w:rsid w:val="002502A6"/>
    <w:rsid w:val="00284A2E"/>
    <w:rsid w:val="002B388C"/>
    <w:rsid w:val="002E276F"/>
    <w:rsid w:val="002E7953"/>
    <w:rsid w:val="00302FE1"/>
    <w:rsid w:val="00326241"/>
    <w:rsid w:val="0033084A"/>
    <w:rsid w:val="00337BF9"/>
    <w:rsid w:val="003408F0"/>
    <w:rsid w:val="00344BD9"/>
    <w:rsid w:val="00370259"/>
    <w:rsid w:val="00384A63"/>
    <w:rsid w:val="003F037B"/>
    <w:rsid w:val="004E1B6A"/>
    <w:rsid w:val="00534C3F"/>
    <w:rsid w:val="00545EC0"/>
    <w:rsid w:val="00566740"/>
    <w:rsid w:val="005860EC"/>
    <w:rsid w:val="005A5FBC"/>
    <w:rsid w:val="005B2687"/>
    <w:rsid w:val="005D7AE2"/>
    <w:rsid w:val="005F161C"/>
    <w:rsid w:val="00601657"/>
    <w:rsid w:val="006733C5"/>
    <w:rsid w:val="006A0F9E"/>
    <w:rsid w:val="006E3704"/>
    <w:rsid w:val="006E7467"/>
    <w:rsid w:val="00731443"/>
    <w:rsid w:val="00742D67"/>
    <w:rsid w:val="00762B2B"/>
    <w:rsid w:val="00766649"/>
    <w:rsid w:val="007771AE"/>
    <w:rsid w:val="00807A78"/>
    <w:rsid w:val="00815828"/>
    <w:rsid w:val="00824440"/>
    <w:rsid w:val="00842D8D"/>
    <w:rsid w:val="00852D47"/>
    <w:rsid w:val="008665C8"/>
    <w:rsid w:val="008C1C38"/>
    <w:rsid w:val="008D0A4E"/>
    <w:rsid w:val="008D177E"/>
    <w:rsid w:val="008D18A4"/>
    <w:rsid w:val="008D336F"/>
    <w:rsid w:val="00977E86"/>
    <w:rsid w:val="009827A1"/>
    <w:rsid w:val="00992030"/>
    <w:rsid w:val="009A5EDD"/>
    <w:rsid w:val="009B43E3"/>
    <w:rsid w:val="009E6166"/>
    <w:rsid w:val="009E736F"/>
    <w:rsid w:val="009E7389"/>
    <w:rsid w:val="009F009F"/>
    <w:rsid w:val="00A02880"/>
    <w:rsid w:val="00A32F96"/>
    <w:rsid w:val="00A47C0A"/>
    <w:rsid w:val="00A561D6"/>
    <w:rsid w:val="00A5682A"/>
    <w:rsid w:val="00A714EE"/>
    <w:rsid w:val="00A73AF1"/>
    <w:rsid w:val="00AD60E5"/>
    <w:rsid w:val="00AF1021"/>
    <w:rsid w:val="00AF53DB"/>
    <w:rsid w:val="00B65257"/>
    <w:rsid w:val="00B703A2"/>
    <w:rsid w:val="00BB184B"/>
    <w:rsid w:val="00BD215B"/>
    <w:rsid w:val="00C103EC"/>
    <w:rsid w:val="00C11F35"/>
    <w:rsid w:val="00C43575"/>
    <w:rsid w:val="00C56BD4"/>
    <w:rsid w:val="00C716F4"/>
    <w:rsid w:val="00C962B6"/>
    <w:rsid w:val="00CA146B"/>
    <w:rsid w:val="00CA500F"/>
    <w:rsid w:val="00CB6CDE"/>
    <w:rsid w:val="00CD3BB4"/>
    <w:rsid w:val="00CF5C1B"/>
    <w:rsid w:val="00D00090"/>
    <w:rsid w:val="00D32F7F"/>
    <w:rsid w:val="00D34BAB"/>
    <w:rsid w:val="00D34C58"/>
    <w:rsid w:val="00D5555A"/>
    <w:rsid w:val="00D60F28"/>
    <w:rsid w:val="00D63D13"/>
    <w:rsid w:val="00D73322"/>
    <w:rsid w:val="00D81120"/>
    <w:rsid w:val="00D93CB4"/>
    <w:rsid w:val="00D941D5"/>
    <w:rsid w:val="00D97D0A"/>
    <w:rsid w:val="00DC55FA"/>
    <w:rsid w:val="00DF28C2"/>
    <w:rsid w:val="00DF4AE4"/>
    <w:rsid w:val="00E00CA4"/>
    <w:rsid w:val="00E2157C"/>
    <w:rsid w:val="00E2514A"/>
    <w:rsid w:val="00E7135B"/>
    <w:rsid w:val="00E97374"/>
    <w:rsid w:val="00EA6CD8"/>
    <w:rsid w:val="00EB3D65"/>
    <w:rsid w:val="00EC0DEA"/>
    <w:rsid w:val="00EC7039"/>
    <w:rsid w:val="00ED0E84"/>
    <w:rsid w:val="00ED147F"/>
    <w:rsid w:val="00F33DB2"/>
    <w:rsid w:val="00F4691A"/>
    <w:rsid w:val="00F60807"/>
    <w:rsid w:val="00F76638"/>
    <w:rsid w:val="00FC183A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BCF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spacing w:line="560" w:lineRule="exact"/>
      <w:ind w:firstLineChars="100" w:firstLine="220"/>
    </w:pPr>
    <w:rPr>
      <w:sz w:val="22"/>
    </w:rPr>
  </w:style>
  <w:style w:type="paragraph" w:styleId="a5">
    <w:name w:val="header"/>
    <w:basedOn w:val="a"/>
    <w:link w:val="a6"/>
    <w:rsid w:val="002E2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276F"/>
    <w:rPr>
      <w:kern w:val="2"/>
      <w:sz w:val="21"/>
      <w:szCs w:val="24"/>
    </w:rPr>
  </w:style>
  <w:style w:type="paragraph" w:styleId="a7">
    <w:name w:val="footer"/>
    <w:basedOn w:val="a"/>
    <w:link w:val="a8"/>
    <w:rsid w:val="002E2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276F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6E74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60D63A-BBD7-4ACA-A6D8-5BAD8C1EC858}"/>
      </w:docPartPr>
      <w:docPartBody>
        <w:p w:rsidR="00DE7E27" w:rsidRDefault="00DC7157">
          <w:r w:rsidRPr="00E10F4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29FE6CFA0B24DBAB50611E9A30BBA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B4A57F-AE33-4C06-9FC2-593EA9BAEA6D}"/>
      </w:docPartPr>
      <w:docPartBody>
        <w:p w:rsidR="00F10960" w:rsidRDefault="000E1F13" w:rsidP="000E1F13">
          <w:pPr>
            <w:pStyle w:val="929FE6CFA0B24DBAB50611E9A30BBABD"/>
          </w:pPr>
          <w:r w:rsidRPr="000D51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E5045368287447C803F35F613DF79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CAB16A-6FE6-4E14-91C6-339BB18016CF}"/>
      </w:docPartPr>
      <w:docPartBody>
        <w:p w:rsidR="00F10960" w:rsidRDefault="000E1F13" w:rsidP="000E1F13">
          <w:pPr>
            <w:pStyle w:val="3E5045368287447C803F35F613DF79B3"/>
          </w:pPr>
          <w:r w:rsidRPr="00012C43">
            <w:rPr>
              <w:rStyle w:val="a3"/>
              <w:rFonts w:ascii="ＭＳ 明朝" w:hAnsi="ＭＳ 明朝" w:hint="eastAsia"/>
              <w:w w:val="22"/>
              <w:kern w:val="0"/>
              <w:sz w:val="32"/>
              <w:szCs w:val="32"/>
              <w:fitText w:val="2100" w:id="-464315648"/>
            </w:rPr>
            <w:t>ここをクリックまたはタップしてテキストを入力してください</w:t>
          </w:r>
          <w:r w:rsidRPr="00012C43">
            <w:rPr>
              <w:rStyle w:val="a3"/>
              <w:rFonts w:ascii="ＭＳ 明朝" w:hAnsi="ＭＳ 明朝" w:hint="eastAsia"/>
              <w:spacing w:val="70"/>
              <w:w w:val="22"/>
              <w:kern w:val="0"/>
              <w:sz w:val="32"/>
              <w:szCs w:val="32"/>
              <w:fitText w:val="2100" w:id="-464315648"/>
            </w:rPr>
            <w:t>。</w:t>
          </w:r>
        </w:p>
      </w:docPartBody>
    </w:docPart>
    <w:docPart>
      <w:docPartPr>
        <w:name w:val="FC7275268D804FA5826EFF93A5DB6C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147427-3A52-469D-A584-C446E61B61CE}"/>
      </w:docPartPr>
      <w:docPartBody>
        <w:p w:rsidR="00F10960" w:rsidRDefault="000E1F13" w:rsidP="000E1F13">
          <w:pPr>
            <w:pStyle w:val="FC7275268D804FA5826EFF93A5DB6C67"/>
          </w:pPr>
          <w:r w:rsidRPr="000B45D0">
            <w:rPr>
              <w:rStyle w:val="a3"/>
              <w:rFonts w:hint="eastAsia"/>
              <w:spacing w:val="6"/>
              <w:w w:val="42"/>
              <w:kern w:val="0"/>
              <w:sz w:val="32"/>
              <w:szCs w:val="32"/>
              <w:fitText w:val="4200" w:id="-464315646"/>
            </w:rPr>
            <w:t>ここをクリックまたはタップしてテキストを入力してください</w:t>
          </w:r>
          <w:r w:rsidRPr="000B45D0">
            <w:rPr>
              <w:rStyle w:val="a3"/>
              <w:rFonts w:hint="eastAsia"/>
              <w:spacing w:val="15"/>
              <w:w w:val="42"/>
              <w:kern w:val="0"/>
              <w:sz w:val="32"/>
              <w:szCs w:val="32"/>
              <w:fitText w:val="4200" w:id="-464315646"/>
            </w:rPr>
            <w:t>。</w:t>
          </w:r>
        </w:p>
      </w:docPartBody>
    </w:docPart>
    <w:docPart>
      <w:docPartPr>
        <w:name w:val="7EA2FB7E12CC4AC0B8DBF6E67AA4CF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CE949F-727E-4FCA-BD10-8AF3D41649CA}"/>
      </w:docPartPr>
      <w:docPartBody>
        <w:p w:rsidR="00F10960" w:rsidRDefault="000E1F13" w:rsidP="000E1F13">
          <w:pPr>
            <w:pStyle w:val="7EA2FB7E12CC4AC0B8DBF6E67AA4CF5B"/>
          </w:pPr>
          <w:r w:rsidRPr="005F161C">
            <w:rPr>
              <w:rStyle w:val="a3"/>
              <w:rFonts w:hint="eastAsia"/>
              <w:w w:val="27"/>
              <w:kern w:val="0"/>
              <w:sz w:val="32"/>
              <w:szCs w:val="32"/>
              <w:fitText w:val="2520" w:id="-464315134"/>
            </w:rPr>
            <w:t>ここをクリックまたはタップしてテキストを入力してください</w:t>
          </w:r>
          <w:r w:rsidRPr="005F161C">
            <w:rPr>
              <w:rStyle w:val="a3"/>
              <w:rFonts w:hint="eastAsia"/>
              <w:spacing w:val="27"/>
              <w:w w:val="27"/>
              <w:kern w:val="0"/>
              <w:sz w:val="32"/>
              <w:szCs w:val="32"/>
              <w:fitText w:val="2520" w:id="-464315134"/>
            </w:rPr>
            <w:t>。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4DD68E-79FC-4FA3-8DBD-4F01BD115E8B}"/>
      </w:docPartPr>
      <w:docPartBody>
        <w:p w:rsidR="00F10960" w:rsidRDefault="000E1F13">
          <w:r w:rsidRPr="000D5106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57"/>
    <w:rsid w:val="000E1F13"/>
    <w:rsid w:val="00236A6A"/>
    <w:rsid w:val="003F26B4"/>
    <w:rsid w:val="00510BBD"/>
    <w:rsid w:val="005D666E"/>
    <w:rsid w:val="006A0F9E"/>
    <w:rsid w:val="006E3704"/>
    <w:rsid w:val="00731443"/>
    <w:rsid w:val="00815828"/>
    <w:rsid w:val="008D18A4"/>
    <w:rsid w:val="00A14838"/>
    <w:rsid w:val="00A16A3F"/>
    <w:rsid w:val="00B31632"/>
    <w:rsid w:val="00BA3EAF"/>
    <w:rsid w:val="00DC7157"/>
    <w:rsid w:val="00DE7E27"/>
    <w:rsid w:val="00F10960"/>
    <w:rsid w:val="00F7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F13"/>
    <w:rPr>
      <w:color w:val="666666"/>
    </w:rPr>
  </w:style>
  <w:style w:type="paragraph" w:customStyle="1" w:styleId="929FE6CFA0B24DBAB50611E9A30BBABD">
    <w:name w:val="929FE6CFA0B24DBAB50611E9A30BBABD"/>
    <w:rsid w:val="000E1F1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E5045368287447C803F35F613DF79B3">
    <w:name w:val="3E5045368287447C803F35F613DF79B3"/>
    <w:rsid w:val="000E1F1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FC7275268D804FA5826EFF93A5DB6C67">
    <w:name w:val="FC7275268D804FA5826EFF93A5DB6C67"/>
    <w:rsid w:val="000E1F1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7EA2FB7E12CC4AC0B8DBF6E67AA4CF5B">
    <w:name w:val="7EA2FB7E12CC4AC0B8DBF6E67AA4CF5B"/>
    <w:rsid w:val="000E1F13"/>
    <w:pPr>
      <w:widowControl w:val="0"/>
      <w:jc w:val="both"/>
    </w:pPr>
    <w:rPr>
      <w:rFonts w:ascii="Century" w:eastAsia="ＭＳ 明朝" w:hAnsi="Century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x0030_7_x770b__x8b77_ xmlns="4c2e23c6-be65-4f7f-ae7f-ee383e150b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2E931-2A61-44E4-B52F-630D16EC4704}">
  <ds:schemaRefs>
    <ds:schemaRef ds:uri="http://schemas.microsoft.com/office/2006/metadata/properties"/>
    <ds:schemaRef ds:uri="http://schemas.microsoft.com/office/infopath/2007/PartnerControls"/>
    <ds:schemaRef ds:uri="3ceda25c-95ba-4ed1-8714-25deacc341d9"/>
    <ds:schemaRef ds:uri="eeb36bec-9f1a-4ed8-9453-49578d19aa00"/>
  </ds:schemaRefs>
</ds:datastoreItem>
</file>

<file path=customXml/itemProps2.xml><?xml version="1.0" encoding="utf-8"?>
<ds:datastoreItem xmlns:ds="http://schemas.openxmlformats.org/officeDocument/2006/customXml" ds:itemID="{3057B892-95D9-4121-96D5-B260FB961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CD27B-79A7-4945-9816-4FF2CEB6AD67}"/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2026-05-04T12:37:00Z</dcterms:created>
  <dcterms:modified xsi:type="dcterms:W3CDTF">2026-05-07T10:44:00Z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</Properties>
</file>