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35348" w14:textId="77777777" w:rsidR="00F41572" w:rsidRDefault="00F41572" w:rsidP="00F41572">
      <w:pPr>
        <w:jc w:val="right"/>
        <w:rPr>
          <w:sz w:val="22"/>
          <w:szCs w:val="36"/>
        </w:rPr>
      </w:pPr>
      <w:r w:rsidRPr="00F41572">
        <w:rPr>
          <w:rFonts w:hint="eastAsia"/>
          <w:sz w:val="22"/>
          <w:szCs w:val="36"/>
        </w:rPr>
        <w:t>様式</w:t>
      </w:r>
      <w:r w:rsidR="00CB659C">
        <w:rPr>
          <w:rFonts w:hint="eastAsia"/>
          <w:sz w:val="22"/>
          <w:szCs w:val="36"/>
        </w:rPr>
        <w:t>第</w:t>
      </w:r>
      <w:r w:rsidRPr="00F41572">
        <w:rPr>
          <w:rFonts w:hint="eastAsia"/>
          <w:sz w:val="22"/>
          <w:szCs w:val="36"/>
        </w:rPr>
        <w:t>２</w:t>
      </w:r>
      <w:r w:rsidR="003E66F0">
        <w:rPr>
          <w:rFonts w:hint="eastAsia"/>
          <w:sz w:val="22"/>
          <w:szCs w:val="36"/>
        </w:rPr>
        <w:t>号</w:t>
      </w:r>
    </w:p>
    <w:p w14:paraId="087EB400" w14:textId="77777777" w:rsidR="00375E30" w:rsidRDefault="00E75CD0" w:rsidP="00375E30">
      <w:pPr>
        <w:jc w:val="right"/>
      </w:pPr>
      <w:r>
        <w:rPr>
          <w:rFonts w:hint="eastAsia"/>
        </w:rPr>
        <w:t xml:space="preserve">（西暦）　　</w:t>
      </w:r>
      <w:r w:rsidR="00375E30">
        <w:rPr>
          <w:rFonts w:hint="eastAsia"/>
        </w:rPr>
        <w:t xml:space="preserve">　　年　　　月　　　日</w:t>
      </w:r>
    </w:p>
    <w:p w14:paraId="7FCC0900" w14:textId="77777777" w:rsidR="00DC618B" w:rsidRDefault="00DC618B" w:rsidP="00375E30">
      <w:pPr>
        <w:jc w:val="right"/>
      </w:pPr>
    </w:p>
    <w:p w14:paraId="518251F8" w14:textId="77777777" w:rsidR="00375E30" w:rsidRDefault="00375E30" w:rsidP="00375E30">
      <w:pPr>
        <w:jc w:val="right"/>
      </w:pPr>
    </w:p>
    <w:p w14:paraId="0F8F6B8B" w14:textId="77777777" w:rsidR="00E243C0" w:rsidRDefault="00E243C0" w:rsidP="00DC618B">
      <w:pPr>
        <w:jc w:val="center"/>
        <w:rPr>
          <w:b/>
          <w:sz w:val="36"/>
          <w:szCs w:val="36"/>
        </w:rPr>
      </w:pPr>
      <w:r w:rsidRPr="00C57923">
        <w:rPr>
          <w:rFonts w:hint="eastAsia"/>
          <w:b/>
          <w:sz w:val="36"/>
          <w:szCs w:val="36"/>
        </w:rPr>
        <w:t>長期</w:t>
      </w:r>
      <w:r w:rsidR="003C1B99">
        <w:rPr>
          <w:rFonts w:hint="eastAsia"/>
          <w:b/>
          <w:sz w:val="36"/>
          <w:szCs w:val="36"/>
        </w:rPr>
        <w:t>在学期間短縮</w:t>
      </w:r>
      <w:r w:rsidRPr="00C57923">
        <w:rPr>
          <w:rFonts w:hint="eastAsia"/>
          <w:b/>
          <w:sz w:val="36"/>
          <w:szCs w:val="36"/>
        </w:rPr>
        <w:t>申請書</w:t>
      </w:r>
    </w:p>
    <w:p w14:paraId="5D57E366" w14:textId="77777777" w:rsidR="00E243C0" w:rsidRPr="00561279" w:rsidRDefault="00E243C0" w:rsidP="00E243C0">
      <w:pPr>
        <w:rPr>
          <w:sz w:val="22"/>
          <w:szCs w:val="22"/>
        </w:rPr>
      </w:pPr>
    </w:p>
    <w:p w14:paraId="0FBB99AC" w14:textId="2EE4D2C6" w:rsidR="00E243C0" w:rsidRPr="00561279" w:rsidRDefault="00E243C0" w:rsidP="00E243C0">
      <w:pPr>
        <w:rPr>
          <w:sz w:val="22"/>
          <w:szCs w:val="22"/>
        </w:rPr>
      </w:pPr>
    </w:p>
    <w:p w14:paraId="2B031841" w14:textId="77777777" w:rsidR="00E243C0" w:rsidRPr="00561279" w:rsidRDefault="00E243C0" w:rsidP="00E243C0">
      <w:pPr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 xml:space="preserve">　人間健康科学研究科長　殿</w:t>
      </w:r>
    </w:p>
    <w:p w14:paraId="30C63501" w14:textId="702748E6" w:rsidR="00E243C0" w:rsidRPr="00561279" w:rsidRDefault="0026153D" w:rsidP="00E243C0">
      <w:pPr>
        <w:rPr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3B3918" wp14:editId="7AA3920F">
                <wp:simplePos x="0" y="0"/>
                <wp:positionH relativeFrom="column">
                  <wp:posOffset>2566670</wp:posOffset>
                </wp:positionH>
                <wp:positionV relativeFrom="paragraph">
                  <wp:posOffset>140335</wp:posOffset>
                </wp:positionV>
                <wp:extent cx="3259455" cy="1269365"/>
                <wp:effectExtent l="0" t="4445" r="0" b="2540"/>
                <wp:wrapNone/>
                <wp:docPr id="135665936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9455" cy="1269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8BF9E" id="Rectangle 11" o:spid="_x0000_s1026" style="position:absolute;left:0;text-align:left;margin-left:202.1pt;margin-top:11.05pt;width:256.65pt;height:9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" filled="f" stroked="f">
                <v:textbox inset="5.85pt,.7pt,5.85pt,.7pt"/>
              </v:rect>
            </w:pict>
          </mc:Fallback>
        </mc:AlternateContent>
      </w:r>
      <w:r w:rsidR="00E243C0" w:rsidRPr="00561279">
        <w:rPr>
          <w:rFonts w:hint="eastAsia"/>
          <w:sz w:val="22"/>
          <w:szCs w:val="22"/>
        </w:rPr>
        <w:t xml:space="preserve">　</w:t>
      </w:r>
    </w:p>
    <w:p w14:paraId="336E7C75" w14:textId="77777777" w:rsidR="003C1B58" w:rsidRDefault="003C1B58" w:rsidP="003C1B58">
      <w:pPr>
        <w:spacing w:line="480" w:lineRule="exact"/>
        <w:ind w:leftChars="2000" w:left="4200"/>
        <w:rPr>
          <w:kern w:val="0"/>
          <w:sz w:val="22"/>
          <w:szCs w:val="22"/>
        </w:rPr>
      </w:pPr>
      <w:r w:rsidRPr="00494051">
        <w:rPr>
          <w:rFonts w:hint="eastAsia"/>
          <w:kern w:val="0"/>
          <w:sz w:val="22"/>
          <w:szCs w:val="22"/>
        </w:rPr>
        <w:t>人間健康科学研究科</w:t>
      </w:r>
    </w:p>
    <w:p w14:paraId="30A96222" w14:textId="77777777" w:rsidR="003C1B58" w:rsidRPr="00561279" w:rsidRDefault="003C1B58" w:rsidP="003C1B58">
      <w:pPr>
        <w:spacing w:line="480" w:lineRule="exact"/>
        <w:ind w:leftChars="2000" w:left="420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>博士</w:t>
      </w:r>
      <w:r>
        <w:rPr>
          <w:rFonts w:hint="eastAsia"/>
          <w:sz w:val="22"/>
          <w:szCs w:val="22"/>
        </w:rPr>
        <w:t xml:space="preserve">前期課程　　博士後期課程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　年</w:t>
      </w:r>
    </w:p>
    <w:p w14:paraId="6D266CB8" w14:textId="77777777" w:rsidR="003C1B58" w:rsidRDefault="003C1B58" w:rsidP="003C1B58">
      <w:pPr>
        <w:spacing w:line="480" w:lineRule="exact"/>
        <w:ind w:left="4818" w:hangingChars="2190" w:hanging="4818"/>
        <w:jc w:val="right"/>
        <w:rPr>
          <w:sz w:val="22"/>
          <w:szCs w:val="22"/>
        </w:rPr>
      </w:pPr>
      <w:r w:rsidRPr="00561279">
        <w:rPr>
          <w:rFonts w:hint="eastAsia"/>
          <w:kern w:val="0"/>
          <w:sz w:val="22"/>
          <w:szCs w:val="22"/>
        </w:rPr>
        <w:t xml:space="preserve">                          </w:t>
      </w:r>
      <w:r>
        <w:rPr>
          <w:rFonts w:hint="eastAsia"/>
          <w:kern w:val="0"/>
          <w:sz w:val="22"/>
          <w:szCs w:val="22"/>
        </w:rPr>
        <w:t xml:space="preserve">   </w:t>
      </w:r>
      <w:r w:rsidRPr="00561279">
        <w:rPr>
          <w:rFonts w:hint="eastAsia"/>
          <w:sz w:val="22"/>
          <w:szCs w:val="22"/>
        </w:rPr>
        <w:t>学域</w:t>
      </w:r>
    </w:p>
    <w:p w14:paraId="7625BBC9" w14:textId="77777777" w:rsidR="003C1B58" w:rsidRPr="00E132E4" w:rsidRDefault="003C1B58" w:rsidP="003C1B58">
      <w:pPr>
        <w:spacing w:line="480" w:lineRule="exact"/>
        <w:ind w:leftChars="2000" w:left="4200"/>
        <w:rPr>
          <w:sz w:val="22"/>
          <w:szCs w:val="22"/>
        </w:rPr>
      </w:pPr>
      <w:r w:rsidRPr="00E132E4">
        <w:rPr>
          <w:rFonts w:hint="eastAsia"/>
          <w:kern w:val="0"/>
          <w:sz w:val="22"/>
          <w:szCs w:val="22"/>
        </w:rPr>
        <w:t>学修番号</w:t>
      </w:r>
    </w:p>
    <w:p w14:paraId="20A2126C" w14:textId="77777777" w:rsidR="003C1B58" w:rsidRPr="00E132E4" w:rsidRDefault="003C1B58" w:rsidP="003C1B58">
      <w:pPr>
        <w:spacing w:line="480" w:lineRule="exact"/>
        <w:ind w:leftChars="2000" w:left="4200"/>
        <w:rPr>
          <w:sz w:val="22"/>
          <w:szCs w:val="22"/>
        </w:rPr>
      </w:pPr>
      <w:r w:rsidRPr="00E132E4">
        <w:rPr>
          <w:rFonts w:hint="eastAsia"/>
          <w:kern w:val="0"/>
          <w:sz w:val="22"/>
          <w:szCs w:val="22"/>
        </w:rPr>
        <w:t>ふりがな</w:t>
      </w:r>
    </w:p>
    <w:p w14:paraId="04A96B37" w14:textId="77777777" w:rsidR="003C1B58" w:rsidRPr="00E132E4" w:rsidRDefault="003C1B58" w:rsidP="003C1B58">
      <w:pPr>
        <w:spacing w:line="480" w:lineRule="exact"/>
        <w:ind w:leftChars="2000" w:left="4200"/>
        <w:rPr>
          <w:sz w:val="22"/>
          <w:szCs w:val="22"/>
        </w:rPr>
      </w:pPr>
      <w:r w:rsidRPr="00E132E4">
        <w:rPr>
          <w:rFonts w:hint="eastAsia"/>
          <w:kern w:val="0"/>
          <w:sz w:val="22"/>
          <w:szCs w:val="22"/>
        </w:rPr>
        <w:t>氏　名</w:t>
      </w:r>
    </w:p>
    <w:p w14:paraId="5A1C0C11" w14:textId="77777777" w:rsidR="00822724" w:rsidRPr="00561279" w:rsidRDefault="00822724" w:rsidP="006F1565">
      <w:pPr>
        <w:jc w:val="left"/>
        <w:rPr>
          <w:sz w:val="22"/>
          <w:szCs w:val="22"/>
        </w:rPr>
      </w:pPr>
    </w:p>
    <w:p w14:paraId="0107BDC0" w14:textId="77777777" w:rsidR="00E243C0" w:rsidRPr="00561279" w:rsidRDefault="00E243C0" w:rsidP="00E243C0">
      <w:pPr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 xml:space="preserve">　下記のとおり、長期</w:t>
      </w:r>
      <w:r w:rsidR="003C1B99" w:rsidRPr="00561279">
        <w:rPr>
          <w:rFonts w:hint="eastAsia"/>
          <w:sz w:val="22"/>
          <w:szCs w:val="22"/>
        </w:rPr>
        <w:t>在学期間</w:t>
      </w:r>
      <w:r w:rsidR="00BD683B" w:rsidRPr="00561279">
        <w:rPr>
          <w:rFonts w:hint="eastAsia"/>
          <w:sz w:val="22"/>
          <w:szCs w:val="22"/>
        </w:rPr>
        <w:t>を</w:t>
      </w:r>
      <w:r w:rsidR="003C1B99" w:rsidRPr="00561279">
        <w:rPr>
          <w:rFonts w:hint="eastAsia"/>
          <w:sz w:val="22"/>
          <w:szCs w:val="22"/>
        </w:rPr>
        <w:t>短縮</w:t>
      </w:r>
      <w:r w:rsidR="00BD683B" w:rsidRPr="00561279">
        <w:rPr>
          <w:rFonts w:hint="eastAsia"/>
          <w:sz w:val="22"/>
          <w:szCs w:val="22"/>
        </w:rPr>
        <w:t>したいので</w:t>
      </w:r>
      <w:r w:rsidRPr="00561279">
        <w:rPr>
          <w:rFonts w:hint="eastAsia"/>
          <w:sz w:val="22"/>
          <w:szCs w:val="22"/>
        </w:rPr>
        <w:t>申請します。</w:t>
      </w:r>
    </w:p>
    <w:p w14:paraId="21070C80" w14:textId="77777777" w:rsidR="00E243C0" w:rsidRPr="00561279" w:rsidRDefault="00E243C0" w:rsidP="00E243C0">
      <w:pPr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 xml:space="preserve">　</w:t>
      </w:r>
    </w:p>
    <w:p w14:paraId="26774240" w14:textId="77777777" w:rsidR="00E243C0" w:rsidRPr="00561279" w:rsidRDefault="00E243C0" w:rsidP="00E243C0">
      <w:pPr>
        <w:pStyle w:val="a3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>記</w:t>
      </w:r>
    </w:p>
    <w:p w14:paraId="4835559F" w14:textId="77777777" w:rsidR="00E243C0" w:rsidRPr="00561279" w:rsidRDefault="00E243C0" w:rsidP="00E243C0">
      <w:pPr>
        <w:rPr>
          <w:sz w:val="22"/>
          <w:szCs w:val="22"/>
        </w:rPr>
      </w:pPr>
    </w:p>
    <w:p w14:paraId="41229814" w14:textId="77777777" w:rsidR="00E243C0" w:rsidRPr="00561279" w:rsidRDefault="00E243C0" w:rsidP="00E243C0">
      <w:pPr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 xml:space="preserve">　　</w:t>
      </w:r>
    </w:p>
    <w:p w14:paraId="67311B38" w14:textId="77777777" w:rsidR="00BD683B" w:rsidRPr="00561279" w:rsidRDefault="00A66CC2" w:rsidP="00561279">
      <w:pPr>
        <w:ind w:firstLineChars="100" w:firstLine="22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>１</w:t>
      </w:r>
      <w:r w:rsidR="00E243C0" w:rsidRPr="00561279">
        <w:rPr>
          <w:rFonts w:hint="eastAsia"/>
          <w:sz w:val="22"/>
          <w:szCs w:val="22"/>
        </w:rPr>
        <w:t xml:space="preserve">　</w:t>
      </w:r>
      <w:r w:rsidR="00BD683B" w:rsidRPr="00561279">
        <w:rPr>
          <w:rFonts w:hint="eastAsia"/>
          <w:sz w:val="22"/>
          <w:szCs w:val="22"/>
        </w:rPr>
        <w:t>入学年月日：</w:t>
      </w:r>
      <w:r w:rsidR="00E75CD0">
        <w:rPr>
          <w:rFonts w:hint="eastAsia"/>
          <w:sz w:val="22"/>
          <w:szCs w:val="22"/>
        </w:rPr>
        <w:t xml:space="preserve">（西暦）　　</w:t>
      </w:r>
      <w:r w:rsidR="00BD683B" w:rsidRPr="00561279">
        <w:rPr>
          <w:rFonts w:hint="eastAsia"/>
          <w:sz w:val="22"/>
          <w:szCs w:val="22"/>
        </w:rPr>
        <w:t xml:space="preserve">　　年　　月　　日</w:t>
      </w:r>
    </w:p>
    <w:p w14:paraId="61EE1905" w14:textId="77777777" w:rsidR="00BD683B" w:rsidRPr="00561279" w:rsidRDefault="00BD683B" w:rsidP="00561279">
      <w:pPr>
        <w:ind w:firstLineChars="100" w:firstLine="220"/>
        <w:rPr>
          <w:sz w:val="22"/>
          <w:szCs w:val="22"/>
        </w:rPr>
      </w:pPr>
    </w:p>
    <w:p w14:paraId="0642C151" w14:textId="77777777" w:rsidR="00BD683B" w:rsidRPr="00561279" w:rsidRDefault="00BD683B" w:rsidP="00561279">
      <w:pPr>
        <w:ind w:firstLineChars="100" w:firstLine="22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>２　在学期間の変更</w:t>
      </w:r>
    </w:p>
    <w:p w14:paraId="49FEF480" w14:textId="77777777" w:rsidR="00E75CD0" w:rsidRDefault="00BD683B" w:rsidP="00E75CD0">
      <w:pPr>
        <w:ind w:rightChars="-202" w:right="-424" w:firstLineChars="216" w:firstLine="478"/>
        <w:rPr>
          <w:sz w:val="22"/>
          <w:szCs w:val="22"/>
        </w:rPr>
      </w:pPr>
      <w:r w:rsidRPr="00F526BA">
        <w:rPr>
          <w:rFonts w:hint="eastAsia"/>
          <w:spacing w:val="11"/>
          <w:w w:val="91"/>
          <w:kern w:val="0"/>
          <w:sz w:val="22"/>
          <w:szCs w:val="22"/>
          <w:fitText w:val="1980" w:id="1442027009"/>
        </w:rPr>
        <w:t>現在の長期在学</w:t>
      </w:r>
      <w:r w:rsidR="003C1B99" w:rsidRPr="00F526BA">
        <w:rPr>
          <w:rFonts w:hint="eastAsia"/>
          <w:spacing w:val="11"/>
          <w:w w:val="91"/>
          <w:kern w:val="0"/>
          <w:sz w:val="22"/>
          <w:szCs w:val="22"/>
          <w:fitText w:val="1980" w:id="1442027009"/>
        </w:rPr>
        <w:t>期</w:t>
      </w:r>
      <w:r w:rsidR="003C1B99" w:rsidRPr="00F526BA">
        <w:rPr>
          <w:rFonts w:hint="eastAsia"/>
          <w:spacing w:val="5"/>
          <w:w w:val="91"/>
          <w:kern w:val="0"/>
          <w:sz w:val="22"/>
          <w:szCs w:val="22"/>
          <w:fitText w:val="1980" w:id="1442027009"/>
        </w:rPr>
        <w:t>間</w:t>
      </w:r>
      <w:r w:rsidR="003C1B99" w:rsidRPr="00561279">
        <w:rPr>
          <w:rFonts w:hint="eastAsia"/>
          <w:sz w:val="22"/>
          <w:szCs w:val="22"/>
        </w:rPr>
        <w:t>：</w:t>
      </w:r>
      <w:r w:rsidR="00E75CD0">
        <w:rPr>
          <w:rFonts w:hint="eastAsia"/>
          <w:sz w:val="22"/>
          <w:szCs w:val="22"/>
        </w:rPr>
        <w:t xml:space="preserve">（西暦）　</w:t>
      </w:r>
      <w:r w:rsidRPr="00561279">
        <w:rPr>
          <w:rFonts w:hint="eastAsia"/>
          <w:sz w:val="22"/>
          <w:szCs w:val="22"/>
        </w:rPr>
        <w:t xml:space="preserve">　　年度から</w:t>
      </w:r>
      <w:r w:rsidR="00E75CD0">
        <w:rPr>
          <w:rFonts w:hint="eastAsia"/>
          <w:sz w:val="22"/>
          <w:szCs w:val="22"/>
        </w:rPr>
        <w:t xml:space="preserve">（西暦）　</w:t>
      </w:r>
      <w:r w:rsidRPr="00561279">
        <w:rPr>
          <w:rFonts w:hint="eastAsia"/>
          <w:sz w:val="22"/>
          <w:szCs w:val="22"/>
        </w:rPr>
        <w:t xml:space="preserve">　　年度まで　　年間</w:t>
      </w:r>
    </w:p>
    <w:p w14:paraId="54F6B58E" w14:textId="77777777" w:rsidR="003C1B99" w:rsidRPr="00561279" w:rsidRDefault="00BD683B" w:rsidP="00F71382">
      <w:pPr>
        <w:ind w:rightChars="-202" w:right="-424" w:firstLineChars="280" w:firstLine="419"/>
        <w:rPr>
          <w:sz w:val="22"/>
          <w:szCs w:val="22"/>
        </w:rPr>
      </w:pPr>
      <w:r w:rsidRPr="00FF3A40">
        <w:rPr>
          <w:rFonts w:hint="eastAsia"/>
          <w:w w:val="68"/>
          <w:kern w:val="0"/>
          <w:sz w:val="22"/>
          <w:szCs w:val="22"/>
          <w:fitText w:val="1980" w:id="1442027010"/>
        </w:rPr>
        <w:t>短縮後の（長期）在学</w:t>
      </w:r>
      <w:r w:rsidR="003C1B99" w:rsidRPr="00FF3A40">
        <w:rPr>
          <w:rFonts w:hint="eastAsia"/>
          <w:w w:val="68"/>
          <w:kern w:val="0"/>
          <w:sz w:val="22"/>
          <w:szCs w:val="22"/>
          <w:fitText w:val="1980" w:id="1442027010"/>
        </w:rPr>
        <w:t>期</w:t>
      </w:r>
      <w:r w:rsidR="003C1B99" w:rsidRPr="00FF3A40">
        <w:rPr>
          <w:rFonts w:hint="eastAsia"/>
          <w:spacing w:val="90"/>
          <w:w w:val="68"/>
          <w:kern w:val="0"/>
          <w:sz w:val="22"/>
          <w:szCs w:val="22"/>
          <w:fitText w:val="1980" w:id="1442027010"/>
        </w:rPr>
        <w:t>間</w:t>
      </w:r>
      <w:r w:rsidR="003C1B99" w:rsidRPr="00561279">
        <w:rPr>
          <w:rFonts w:hint="eastAsia"/>
          <w:kern w:val="0"/>
          <w:sz w:val="22"/>
          <w:szCs w:val="22"/>
        </w:rPr>
        <w:t>：</w:t>
      </w:r>
      <w:r w:rsidR="00E75CD0">
        <w:rPr>
          <w:rFonts w:hint="eastAsia"/>
          <w:kern w:val="0"/>
          <w:sz w:val="22"/>
          <w:szCs w:val="22"/>
        </w:rPr>
        <w:t>（</w:t>
      </w:r>
      <w:r w:rsidR="00E75CD0">
        <w:rPr>
          <w:rFonts w:hint="eastAsia"/>
          <w:sz w:val="22"/>
          <w:szCs w:val="22"/>
        </w:rPr>
        <w:t xml:space="preserve">西暦）　</w:t>
      </w:r>
      <w:r w:rsidR="00E75CD0" w:rsidRPr="00561279">
        <w:rPr>
          <w:rFonts w:hint="eastAsia"/>
          <w:sz w:val="22"/>
          <w:szCs w:val="22"/>
        </w:rPr>
        <w:t xml:space="preserve">　　年度から</w:t>
      </w:r>
      <w:r w:rsidR="00E75CD0">
        <w:rPr>
          <w:rFonts w:hint="eastAsia"/>
          <w:sz w:val="22"/>
          <w:szCs w:val="22"/>
        </w:rPr>
        <w:t xml:space="preserve">（西暦）　</w:t>
      </w:r>
      <w:r w:rsidR="00E75CD0" w:rsidRPr="00561279">
        <w:rPr>
          <w:rFonts w:hint="eastAsia"/>
          <w:sz w:val="22"/>
          <w:szCs w:val="22"/>
        </w:rPr>
        <w:t xml:space="preserve">　　年度まで　　年間</w:t>
      </w:r>
    </w:p>
    <w:p w14:paraId="179FE75F" w14:textId="77777777" w:rsidR="003C1B99" w:rsidRPr="00561279" w:rsidRDefault="003C1B99" w:rsidP="00561279">
      <w:pPr>
        <w:ind w:firstLineChars="100" w:firstLine="220"/>
        <w:rPr>
          <w:sz w:val="22"/>
          <w:szCs w:val="22"/>
        </w:rPr>
      </w:pPr>
    </w:p>
    <w:p w14:paraId="6C7BF8BB" w14:textId="77777777" w:rsidR="00BD683B" w:rsidRPr="00561279" w:rsidRDefault="003C1B99" w:rsidP="00A25C25">
      <w:pPr>
        <w:ind w:leftChars="100" w:left="430" w:hangingChars="100" w:hanging="22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>３</w:t>
      </w:r>
      <w:r w:rsidR="00E243C0" w:rsidRPr="00561279">
        <w:rPr>
          <w:rFonts w:hint="eastAsia"/>
          <w:sz w:val="22"/>
          <w:szCs w:val="22"/>
        </w:rPr>
        <w:t xml:space="preserve">　</w:t>
      </w:r>
      <w:r w:rsidR="00375E30" w:rsidRPr="00561279">
        <w:rPr>
          <w:rFonts w:hint="eastAsia"/>
          <w:sz w:val="22"/>
          <w:szCs w:val="22"/>
        </w:rPr>
        <w:t>長期履修を</w:t>
      </w:r>
      <w:r w:rsidR="00822724" w:rsidRPr="00561279">
        <w:rPr>
          <w:rFonts w:hint="eastAsia"/>
          <w:sz w:val="22"/>
          <w:szCs w:val="22"/>
        </w:rPr>
        <w:t>短縮する</w:t>
      </w:r>
      <w:r w:rsidR="00375E30" w:rsidRPr="00561279">
        <w:rPr>
          <w:rFonts w:hint="eastAsia"/>
          <w:sz w:val="22"/>
          <w:szCs w:val="22"/>
        </w:rPr>
        <w:t>理由</w:t>
      </w:r>
    </w:p>
    <w:p w14:paraId="6B021A3D" w14:textId="77777777" w:rsidR="00822724" w:rsidRPr="00561279" w:rsidRDefault="00822724" w:rsidP="00A25C25">
      <w:pPr>
        <w:ind w:leftChars="100" w:left="430" w:hangingChars="100" w:hanging="220"/>
        <w:rPr>
          <w:sz w:val="22"/>
          <w:szCs w:val="22"/>
        </w:rPr>
      </w:pPr>
    </w:p>
    <w:p w14:paraId="4AB57D30" w14:textId="77777777" w:rsidR="00375E30" w:rsidRPr="00561279" w:rsidRDefault="00375E30" w:rsidP="00A25C25">
      <w:pPr>
        <w:ind w:leftChars="100" w:left="430" w:hangingChars="100" w:hanging="22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 xml:space="preserve">　　</w:t>
      </w:r>
      <w:r w:rsidRPr="00561279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　　　　　　　　　　</w:t>
      </w:r>
    </w:p>
    <w:p w14:paraId="2F906AFD" w14:textId="77777777" w:rsidR="00375E30" w:rsidRPr="00561279" w:rsidRDefault="00375E30" w:rsidP="00A25C25">
      <w:pPr>
        <w:ind w:leftChars="100" w:left="430" w:hangingChars="100" w:hanging="220"/>
        <w:rPr>
          <w:sz w:val="22"/>
          <w:szCs w:val="22"/>
        </w:rPr>
      </w:pPr>
    </w:p>
    <w:p w14:paraId="52652980" w14:textId="77777777" w:rsidR="00375E30" w:rsidRPr="00561279" w:rsidRDefault="00375E30" w:rsidP="00A25C25">
      <w:pPr>
        <w:ind w:leftChars="100" w:left="430" w:hangingChars="100" w:hanging="22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 xml:space="preserve">　　</w:t>
      </w:r>
      <w:r w:rsidRPr="00561279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　　　　　　　　　　</w:t>
      </w:r>
    </w:p>
    <w:p w14:paraId="0DF5F92E" w14:textId="77777777" w:rsidR="00375E30" w:rsidRPr="00561279" w:rsidRDefault="00375E30" w:rsidP="00A25C25">
      <w:pPr>
        <w:ind w:leftChars="100" w:left="430" w:hangingChars="100" w:hanging="220"/>
        <w:rPr>
          <w:sz w:val="22"/>
          <w:szCs w:val="22"/>
        </w:rPr>
      </w:pPr>
    </w:p>
    <w:p w14:paraId="30651FD8" w14:textId="2B0ADF5A" w:rsidR="00375E30" w:rsidRPr="00561279" w:rsidRDefault="00375E30" w:rsidP="00A25C25">
      <w:pPr>
        <w:ind w:leftChars="100" w:left="430" w:hangingChars="100" w:hanging="22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>４　現住所</w:t>
      </w:r>
      <w:r w:rsidR="00FF3A40">
        <w:rPr>
          <w:rFonts w:hint="eastAsia"/>
          <w:sz w:val="22"/>
          <w:szCs w:val="22"/>
        </w:rPr>
        <w:t>・連絡先</w:t>
      </w:r>
    </w:p>
    <w:p w14:paraId="32837BE9" w14:textId="77777777" w:rsidR="00375E30" w:rsidRPr="00561279" w:rsidRDefault="00375E30" w:rsidP="00A25C25">
      <w:pPr>
        <w:ind w:leftChars="100" w:left="430" w:hangingChars="100" w:hanging="22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 xml:space="preserve">　　〒</w:t>
      </w:r>
    </w:p>
    <w:p w14:paraId="79355655" w14:textId="77777777" w:rsidR="00375E30" w:rsidRPr="00561279" w:rsidRDefault="00822724" w:rsidP="00A25C25">
      <w:pPr>
        <w:ind w:leftChars="100" w:left="430" w:hangingChars="100" w:hanging="220"/>
        <w:rPr>
          <w:sz w:val="22"/>
          <w:szCs w:val="22"/>
          <w:u w:val="single"/>
        </w:rPr>
      </w:pPr>
      <w:r w:rsidRPr="00561279">
        <w:rPr>
          <w:rFonts w:hint="eastAsia"/>
          <w:sz w:val="22"/>
          <w:szCs w:val="22"/>
        </w:rPr>
        <w:t xml:space="preserve">　　</w:t>
      </w:r>
      <w:r w:rsidRPr="00561279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　　　　　　　　　　</w:t>
      </w:r>
    </w:p>
    <w:p w14:paraId="0E3E0008" w14:textId="77777777" w:rsidR="00822724" w:rsidRPr="00561279" w:rsidRDefault="00822724" w:rsidP="00A25C25">
      <w:pPr>
        <w:ind w:leftChars="100" w:left="430" w:hangingChars="100" w:hanging="220"/>
        <w:rPr>
          <w:sz w:val="22"/>
          <w:szCs w:val="22"/>
          <w:u w:val="dotted"/>
        </w:rPr>
      </w:pPr>
    </w:p>
    <w:p w14:paraId="7B93DDD6" w14:textId="607DDF77" w:rsidR="00375E30" w:rsidRPr="00561279" w:rsidRDefault="00375E30" w:rsidP="00A25C25">
      <w:pPr>
        <w:ind w:leftChars="100" w:left="430" w:hangingChars="100" w:hanging="22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t xml:space="preserve">　　</w:t>
      </w:r>
      <w:r w:rsidR="00957EEB">
        <w:rPr>
          <w:rFonts w:hint="eastAsia"/>
          <w:sz w:val="22"/>
          <w:szCs w:val="22"/>
        </w:rPr>
        <w:t>電話番号</w:t>
      </w:r>
      <w:r w:rsidRPr="00561279">
        <w:rPr>
          <w:rFonts w:hint="eastAsia"/>
          <w:sz w:val="22"/>
          <w:szCs w:val="22"/>
        </w:rPr>
        <w:t xml:space="preserve">　　　　　　　　　　　</w:t>
      </w:r>
      <w:r w:rsidR="00957EEB">
        <w:rPr>
          <w:rFonts w:hint="eastAsia"/>
          <w:sz w:val="22"/>
          <w:szCs w:val="22"/>
        </w:rPr>
        <w:t xml:space="preserve">　　メールアドレス</w:t>
      </w:r>
    </w:p>
    <w:p w14:paraId="72B25E04" w14:textId="77777777" w:rsidR="00375E30" w:rsidRDefault="00375E30" w:rsidP="00A25C25">
      <w:pPr>
        <w:ind w:leftChars="100" w:left="430" w:hangingChars="100" w:hanging="220"/>
        <w:rPr>
          <w:sz w:val="22"/>
          <w:szCs w:val="22"/>
        </w:rPr>
      </w:pPr>
    </w:p>
    <w:p w14:paraId="4ED79479" w14:textId="77777777" w:rsidR="00E243C0" w:rsidRDefault="00822724" w:rsidP="00561279">
      <w:pPr>
        <w:ind w:leftChars="100" w:left="430" w:hangingChars="100" w:hanging="220"/>
        <w:rPr>
          <w:sz w:val="22"/>
          <w:szCs w:val="22"/>
        </w:rPr>
      </w:pPr>
      <w:r w:rsidRPr="00561279">
        <w:rPr>
          <w:rFonts w:hint="eastAsia"/>
          <w:sz w:val="22"/>
          <w:szCs w:val="22"/>
        </w:rPr>
        <w:lastRenderedPageBreak/>
        <w:t xml:space="preserve">５　</w:t>
      </w:r>
      <w:r w:rsidR="00BD683B" w:rsidRPr="00561279">
        <w:rPr>
          <w:rFonts w:hint="eastAsia"/>
          <w:sz w:val="22"/>
          <w:szCs w:val="22"/>
        </w:rPr>
        <w:t>変更後の</w:t>
      </w:r>
      <w:r w:rsidR="00E243C0" w:rsidRPr="00561279">
        <w:rPr>
          <w:rFonts w:hint="eastAsia"/>
          <w:sz w:val="22"/>
          <w:szCs w:val="22"/>
        </w:rPr>
        <w:t>履修計画</w:t>
      </w:r>
    </w:p>
    <w:p w14:paraId="1EC79779" w14:textId="77777777" w:rsidR="00DC47F9" w:rsidRDefault="00DC47F9" w:rsidP="00DC47F9">
      <w:pPr>
        <w:ind w:leftChars="300" w:left="630"/>
      </w:pPr>
      <w:r w:rsidRPr="008102C0">
        <w:rPr>
          <w:rFonts w:hint="eastAsia"/>
        </w:rPr>
        <w:t>履修計画の概要を年度毎に記載し</w:t>
      </w:r>
      <w:r>
        <w:rPr>
          <w:rFonts w:hint="eastAsia"/>
        </w:rPr>
        <w:t>てください。</w:t>
      </w:r>
      <w:r w:rsidRPr="008102C0">
        <w:rPr>
          <w:rFonts w:hint="eastAsia"/>
        </w:rPr>
        <w:t>（欄は適宜拡大</w:t>
      </w:r>
      <w:r>
        <w:rPr>
          <w:rFonts w:hint="eastAsia"/>
        </w:rPr>
        <w:t>していただいて構いません。</w:t>
      </w:r>
      <w:r w:rsidRPr="008102C0">
        <w:rPr>
          <w:rFonts w:hint="eastAsia"/>
        </w:rPr>
        <w:t>）</w:t>
      </w:r>
    </w:p>
    <w:p w14:paraId="6A0AB14B" w14:textId="77777777" w:rsidR="00DC47F9" w:rsidRPr="008102C0" w:rsidRDefault="00DC47F9" w:rsidP="00DC47F9">
      <w:pPr>
        <w:ind w:leftChars="300" w:left="630"/>
      </w:pPr>
      <w:r w:rsidRPr="00B90F92">
        <w:rPr>
          <w:rFonts w:hint="eastAsia"/>
        </w:rPr>
        <w:t>「特別研究</w:t>
      </w:r>
      <w:r w:rsidRPr="00B90F92">
        <w:rPr>
          <w:rFonts w:hint="eastAsia"/>
        </w:rPr>
        <w:t>a</w:t>
      </w:r>
      <w:r w:rsidRPr="00B90F92">
        <w:rPr>
          <w:rFonts w:hint="eastAsia"/>
        </w:rPr>
        <w:t>（又は課題研究</w:t>
      </w:r>
      <w:r w:rsidRPr="00B90F92">
        <w:rPr>
          <w:rFonts w:hint="eastAsia"/>
        </w:rPr>
        <w:t>a</w:t>
      </w:r>
      <w:r w:rsidRPr="00B90F92">
        <w:rPr>
          <w:rFonts w:hint="eastAsia"/>
        </w:rPr>
        <w:t>）」及び「特別研究</w:t>
      </w:r>
      <w:r w:rsidRPr="00B90F92">
        <w:rPr>
          <w:rFonts w:hint="eastAsia"/>
        </w:rPr>
        <w:t>b</w:t>
      </w:r>
      <w:r w:rsidRPr="00B90F92">
        <w:rPr>
          <w:rFonts w:hint="eastAsia"/>
        </w:rPr>
        <w:t>（又は課題研究</w:t>
      </w:r>
      <w:r w:rsidRPr="00B90F92">
        <w:rPr>
          <w:rFonts w:hint="eastAsia"/>
        </w:rPr>
        <w:t>b</w:t>
      </w:r>
      <w:r w:rsidRPr="00B90F92">
        <w:rPr>
          <w:rFonts w:hint="eastAsia"/>
        </w:rPr>
        <w:t>）」は、最終学年進級年度での履修を推奨します。なお、「特別研究</w:t>
      </w:r>
      <w:r w:rsidRPr="00B90F92">
        <w:rPr>
          <w:rFonts w:hint="eastAsia"/>
        </w:rPr>
        <w:t>a</w:t>
      </w:r>
      <w:r w:rsidRPr="00B90F92">
        <w:rPr>
          <w:rFonts w:hint="eastAsia"/>
        </w:rPr>
        <w:t>（又は課題研究</w:t>
      </w:r>
      <w:r w:rsidRPr="00B90F92">
        <w:rPr>
          <w:rFonts w:hint="eastAsia"/>
        </w:rPr>
        <w:t>a</w:t>
      </w:r>
      <w:r w:rsidRPr="00B90F92">
        <w:rPr>
          <w:rFonts w:hint="eastAsia"/>
        </w:rPr>
        <w:t>）」と「特別研究</w:t>
      </w:r>
      <w:r w:rsidRPr="00B90F92">
        <w:rPr>
          <w:rFonts w:hint="eastAsia"/>
        </w:rPr>
        <w:t>b</w:t>
      </w:r>
      <w:r w:rsidRPr="00B90F92">
        <w:rPr>
          <w:rFonts w:hint="eastAsia"/>
        </w:rPr>
        <w:t>（又は課題研究</w:t>
      </w:r>
      <w:r w:rsidRPr="00B90F92">
        <w:rPr>
          <w:rFonts w:hint="eastAsia"/>
        </w:rPr>
        <w:t>b</w:t>
      </w:r>
      <w:r w:rsidRPr="00B90F92">
        <w:rPr>
          <w:rFonts w:hint="eastAsia"/>
        </w:rPr>
        <w:t>）」は同時履修ができませんので、注意してください。</w:t>
      </w:r>
    </w:p>
    <w:p w14:paraId="1C846947" w14:textId="77777777" w:rsidR="00DC47F9" w:rsidRPr="00DC47F9" w:rsidRDefault="00DC47F9" w:rsidP="00561279">
      <w:pPr>
        <w:ind w:leftChars="100" w:left="430" w:hangingChars="100" w:hanging="220"/>
        <w:rPr>
          <w:sz w:val="22"/>
          <w:szCs w:val="22"/>
        </w:rPr>
      </w:pPr>
    </w:p>
    <w:tbl>
      <w:tblPr>
        <w:tblW w:w="8099" w:type="dxa"/>
        <w:tblInd w:w="52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540"/>
      </w:tblGrid>
      <w:tr w:rsidR="00A66CC2" w:rsidRPr="00561279" w14:paraId="1DD02795" w14:textId="77777777" w:rsidTr="00822724">
        <w:trPr>
          <w:trHeight w:val="2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  <w:tl2br w:val="single" w:sz="4" w:space="0" w:color="auto"/>
            </w:tcBorders>
            <w:textDirection w:val="tbRlV"/>
            <w:vAlign w:val="center"/>
          </w:tcPr>
          <w:p w14:paraId="0BD0D44B" w14:textId="77777777" w:rsidR="00A66CC2" w:rsidRPr="00561279" w:rsidRDefault="00A66CC2" w:rsidP="00E243C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6127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656CE669" w14:textId="77777777" w:rsidR="00A66CC2" w:rsidRPr="00561279" w:rsidRDefault="00A66CC2" w:rsidP="00E243C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6127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履修計画の概要</w:t>
            </w:r>
          </w:p>
        </w:tc>
      </w:tr>
      <w:tr w:rsidR="00A66CC2" w:rsidRPr="00561279" w14:paraId="3027DD9E" w14:textId="77777777" w:rsidTr="00297ABC">
        <w:trPr>
          <w:trHeight w:val="581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4603" w14:textId="77777777" w:rsidR="00A66CC2" w:rsidRPr="00561279" w:rsidRDefault="00A66CC2" w:rsidP="00E243C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1C34" w14:textId="49B34B7F" w:rsidR="00A66CC2" w:rsidRPr="00561279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66C1A7D5" w14:textId="77777777" w:rsidR="00E243C0" w:rsidRPr="00561279" w:rsidRDefault="00E243C0" w:rsidP="00E243C0">
      <w:pPr>
        <w:rPr>
          <w:sz w:val="22"/>
          <w:szCs w:val="22"/>
        </w:rPr>
      </w:pPr>
    </w:p>
    <w:p w14:paraId="2E507A09" w14:textId="77777777" w:rsidR="00E243C0" w:rsidRPr="00561279" w:rsidRDefault="00E243C0" w:rsidP="00957EEB">
      <w:pPr>
        <w:rPr>
          <w:sz w:val="22"/>
          <w:szCs w:val="22"/>
        </w:rPr>
      </w:pPr>
    </w:p>
    <w:p w14:paraId="60667512" w14:textId="77777777" w:rsidR="00E243C0" w:rsidRPr="00561279" w:rsidRDefault="00E243C0" w:rsidP="00E243C0">
      <w:pPr>
        <w:rPr>
          <w:sz w:val="22"/>
          <w:szCs w:val="22"/>
        </w:rPr>
      </w:pPr>
    </w:p>
    <w:p w14:paraId="55A63085" w14:textId="77777777" w:rsidR="00E243C0" w:rsidRPr="00561279" w:rsidRDefault="00E243C0" w:rsidP="00957EEB">
      <w:pPr>
        <w:rPr>
          <w:sz w:val="22"/>
          <w:szCs w:val="22"/>
        </w:rPr>
      </w:pPr>
    </w:p>
    <w:p w14:paraId="63A03741" w14:textId="77777777" w:rsidR="00E42E3C" w:rsidRDefault="00E42E3C">
      <w:pPr>
        <w:rPr>
          <w:sz w:val="22"/>
          <w:szCs w:val="22"/>
        </w:rPr>
      </w:pPr>
    </w:p>
    <w:p w14:paraId="1474A9C2" w14:textId="77777777" w:rsidR="00532991" w:rsidRDefault="00532991">
      <w:pPr>
        <w:rPr>
          <w:sz w:val="22"/>
          <w:szCs w:val="22"/>
        </w:rPr>
      </w:pPr>
    </w:p>
    <w:p w14:paraId="5AA13597" w14:textId="77777777" w:rsidR="00532991" w:rsidRDefault="00532991">
      <w:pPr>
        <w:rPr>
          <w:sz w:val="22"/>
          <w:szCs w:val="22"/>
        </w:rPr>
      </w:pPr>
    </w:p>
    <w:p w14:paraId="7591D1F2" w14:textId="77777777" w:rsidR="00532991" w:rsidRDefault="00532991">
      <w:pPr>
        <w:rPr>
          <w:sz w:val="22"/>
          <w:szCs w:val="22"/>
        </w:rPr>
      </w:pPr>
    </w:p>
    <w:p w14:paraId="763026EC" w14:textId="77777777" w:rsidR="00532991" w:rsidRDefault="00532991">
      <w:pPr>
        <w:rPr>
          <w:sz w:val="22"/>
          <w:szCs w:val="22"/>
        </w:rPr>
      </w:pPr>
    </w:p>
    <w:p w14:paraId="30522F3C" w14:textId="77777777" w:rsidR="00532991" w:rsidRDefault="00532991">
      <w:pPr>
        <w:rPr>
          <w:sz w:val="22"/>
          <w:szCs w:val="22"/>
        </w:rPr>
      </w:pPr>
    </w:p>
    <w:p w14:paraId="481A91AB" w14:textId="77777777" w:rsidR="00DC47F9" w:rsidRDefault="00DC47F9">
      <w:pPr>
        <w:rPr>
          <w:sz w:val="22"/>
          <w:szCs w:val="22"/>
        </w:rPr>
      </w:pPr>
    </w:p>
    <w:p w14:paraId="5BEAE23E" w14:textId="77777777" w:rsidR="00532991" w:rsidRDefault="00532991">
      <w:pPr>
        <w:rPr>
          <w:sz w:val="22"/>
          <w:szCs w:val="22"/>
        </w:rPr>
      </w:pPr>
    </w:p>
    <w:p w14:paraId="704FCA19" w14:textId="77777777" w:rsidR="00532991" w:rsidRDefault="00532991">
      <w:pPr>
        <w:rPr>
          <w:sz w:val="22"/>
          <w:szCs w:val="22"/>
        </w:rPr>
      </w:pPr>
    </w:p>
    <w:p w14:paraId="40091213" w14:textId="77777777" w:rsidR="00532991" w:rsidRDefault="00532991">
      <w:pPr>
        <w:rPr>
          <w:sz w:val="22"/>
          <w:szCs w:val="22"/>
        </w:rPr>
      </w:pPr>
    </w:p>
    <w:p w14:paraId="37073972" w14:textId="77777777" w:rsidR="00532991" w:rsidRDefault="00532991">
      <w:pPr>
        <w:rPr>
          <w:sz w:val="22"/>
          <w:szCs w:val="22"/>
        </w:rPr>
      </w:pPr>
    </w:p>
    <w:p w14:paraId="2B339C63" w14:textId="77777777" w:rsidR="00532991" w:rsidRPr="00E17B5C" w:rsidRDefault="00532991" w:rsidP="00532991">
      <w:pPr>
        <w:ind w:firstLineChars="2000" w:firstLine="4200"/>
        <w:rPr>
          <w:u w:val="single"/>
        </w:rPr>
      </w:pPr>
      <w:r w:rsidRPr="00E17B5C">
        <w:rPr>
          <w:rFonts w:hint="eastAsia"/>
          <w:u w:val="single"/>
        </w:rPr>
        <w:t xml:space="preserve">指導教員名　</w:t>
      </w:r>
      <w:r>
        <w:rPr>
          <w:rFonts w:hint="eastAsia"/>
          <w:u w:val="single"/>
        </w:rPr>
        <w:t xml:space="preserve">　　　　</w:t>
      </w:r>
      <w:r w:rsidRPr="00E17B5C">
        <w:rPr>
          <w:rFonts w:hint="eastAsia"/>
          <w:u w:val="single"/>
        </w:rPr>
        <w:t xml:space="preserve">　　　　　　　　　　　</w:t>
      </w:r>
    </w:p>
    <w:p w14:paraId="760350DD" w14:textId="77777777" w:rsidR="00532991" w:rsidRDefault="00532991" w:rsidP="00532991">
      <w:pPr>
        <w:ind w:firstLineChars="1600" w:firstLine="3360"/>
      </w:pPr>
      <w:r>
        <w:rPr>
          <w:rFonts w:hint="eastAsia"/>
        </w:rPr>
        <w:t>□指導教員の承諾済（チェックボックスに要チェック）</w:t>
      </w:r>
    </w:p>
    <w:p w14:paraId="19C85395" w14:textId="6F4BDF1D" w:rsidR="00532991" w:rsidRPr="00DC47F9" w:rsidRDefault="00532991" w:rsidP="00DC47F9">
      <w:pPr>
        <w:ind w:firstLineChars="1600" w:firstLine="3360"/>
      </w:pPr>
      <w:r>
        <w:rPr>
          <w:rFonts w:hint="eastAsia"/>
        </w:rPr>
        <w:t>※虚偽の申請があった場合は受理を取り消します。</w:t>
      </w:r>
    </w:p>
    <w:sectPr w:rsidR="00532991" w:rsidRPr="00DC47F9" w:rsidSect="00EF0EFA">
      <w:pgSz w:w="11906" w:h="16838" w:code="9"/>
      <w:pgMar w:top="737" w:right="1701" w:bottom="737" w:left="170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EF9EB" w14:textId="77777777" w:rsidR="00495079" w:rsidRDefault="00495079" w:rsidP="003C1B99">
      <w:r>
        <w:separator/>
      </w:r>
    </w:p>
  </w:endnote>
  <w:endnote w:type="continuationSeparator" w:id="0">
    <w:p w14:paraId="15092322" w14:textId="77777777" w:rsidR="00495079" w:rsidRDefault="00495079" w:rsidP="003C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944BD" w14:textId="77777777" w:rsidR="00495079" w:rsidRDefault="00495079" w:rsidP="003C1B99">
      <w:r>
        <w:separator/>
      </w:r>
    </w:p>
  </w:footnote>
  <w:footnote w:type="continuationSeparator" w:id="0">
    <w:p w14:paraId="7ABA1047" w14:textId="77777777" w:rsidR="00495079" w:rsidRDefault="00495079" w:rsidP="003C1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C0"/>
    <w:rsid w:val="0000636B"/>
    <w:rsid w:val="00012984"/>
    <w:rsid w:val="00015AB5"/>
    <w:rsid w:val="00020062"/>
    <w:rsid w:val="00044014"/>
    <w:rsid w:val="00046C63"/>
    <w:rsid w:val="00051EC2"/>
    <w:rsid w:val="00055BB4"/>
    <w:rsid w:val="00060635"/>
    <w:rsid w:val="000639FA"/>
    <w:rsid w:val="00063C57"/>
    <w:rsid w:val="000736F5"/>
    <w:rsid w:val="0009216F"/>
    <w:rsid w:val="00095119"/>
    <w:rsid w:val="000A1126"/>
    <w:rsid w:val="000B1905"/>
    <w:rsid w:val="000B4FE0"/>
    <w:rsid w:val="000C17AF"/>
    <w:rsid w:val="000D2BEA"/>
    <w:rsid w:val="000D43FE"/>
    <w:rsid w:val="000D7593"/>
    <w:rsid w:val="000E4EA0"/>
    <w:rsid w:val="000F149B"/>
    <w:rsid w:val="000F18CA"/>
    <w:rsid w:val="000F1CAB"/>
    <w:rsid w:val="000F39D6"/>
    <w:rsid w:val="0010007F"/>
    <w:rsid w:val="00105E39"/>
    <w:rsid w:val="0011499D"/>
    <w:rsid w:val="00117A41"/>
    <w:rsid w:val="00130485"/>
    <w:rsid w:val="00133692"/>
    <w:rsid w:val="00133776"/>
    <w:rsid w:val="001347F1"/>
    <w:rsid w:val="001369B5"/>
    <w:rsid w:val="00137F19"/>
    <w:rsid w:val="001412F1"/>
    <w:rsid w:val="00152691"/>
    <w:rsid w:val="00153DF7"/>
    <w:rsid w:val="001718E3"/>
    <w:rsid w:val="00172C76"/>
    <w:rsid w:val="001734FB"/>
    <w:rsid w:val="001736C4"/>
    <w:rsid w:val="001839B2"/>
    <w:rsid w:val="001846DF"/>
    <w:rsid w:val="001949F4"/>
    <w:rsid w:val="00194C61"/>
    <w:rsid w:val="001A08A8"/>
    <w:rsid w:val="001C4C02"/>
    <w:rsid w:val="001C54BA"/>
    <w:rsid w:val="001D45D1"/>
    <w:rsid w:val="001D70D8"/>
    <w:rsid w:val="002010FD"/>
    <w:rsid w:val="00201D36"/>
    <w:rsid w:val="00202864"/>
    <w:rsid w:val="00212998"/>
    <w:rsid w:val="00223B8E"/>
    <w:rsid w:val="00224E8B"/>
    <w:rsid w:val="00225843"/>
    <w:rsid w:val="00225E24"/>
    <w:rsid w:val="00231792"/>
    <w:rsid w:val="002328C6"/>
    <w:rsid w:val="002353AD"/>
    <w:rsid w:val="0024342C"/>
    <w:rsid w:val="00244C1C"/>
    <w:rsid w:val="002454E2"/>
    <w:rsid w:val="0024691F"/>
    <w:rsid w:val="00247CA4"/>
    <w:rsid w:val="00250463"/>
    <w:rsid w:val="0026153D"/>
    <w:rsid w:val="00261A6D"/>
    <w:rsid w:val="00270866"/>
    <w:rsid w:val="002719B6"/>
    <w:rsid w:val="0027272D"/>
    <w:rsid w:val="00281897"/>
    <w:rsid w:val="00292477"/>
    <w:rsid w:val="00292538"/>
    <w:rsid w:val="002975B5"/>
    <w:rsid w:val="00297ABC"/>
    <w:rsid w:val="002B37A4"/>
    <w:rsid w:val="002C1918"/>
    <w:rsid w:val="002D1B72"/>
    <w:rsid w:val="002D2B5F"/>
    <w:rsid w:val="002D3D71"/>
    <w:rsid w:val="002D4CED"/>
    <w:rsid w:val="002E12FC"/>
    <w:rsid w:val="002F402E"/>
    <w:rsid w:val="0031034F"/>
    <w:rsid w:val="00316EBD"/>
    <w:rsid w:val="00326619"/>
    <w:rsid w:val="00337B9A"/>
    <w:rsid w:val="0034173E"/>
    <w:rsid w:val="0034378C"/>
    <w:rsid w:val="0035030D"/>
    <w:rsid w:val="00351879"/>
    <w:rsid w:val="00351BC5"/>
    <w:rsid w:val="003537AB"/>
    <w:rsid w:val="003638CA"/>
    <w:rsid w:val="00367B00"/>
    <w:rsid w:val="00373E75"/>
    <w:rsid w:val="003747CE"/>
    <w:rsid w:val="00375E30"/>
    <w:rsid w:val="00390B4E"/>
    <w:rsid w:val="00392BD4"/>
    <w:rsid w:val="00395933"/>
    <w:rsid w:val="003A522A"/>
    <w:rsid w:val="003B3347"/>
    <w:rsid w:val="003B66CC"/>
    <w:rsid w:val="003C1B58"/>
    <w:rsid w:val="003C1B99"/>
    <w:rsid w:val="003D492E"/>
    <w:rsid w:val="003D54E9"/>
    <w:rsid w:val="003E0892"/>
    <w:rsid w:val="003E2806"/>
    <w:rsid w:val="003E2DC8"/>
    <w:rsid w:val="003E547B"/>
    <w:rsid w:val="003E651E"/>
    <w:rsid w:val="003E66F0"/>
    <w:rsid w:val="003F0ED5"/>
    <w:rsid w:val="003F17E6"/>
    <w:rsid w:val="003F26F1"/>
    <w:rsid w:val="003F2967"/>
    <w:rsid w:val="00411D9F"/>
    <w:rsid w:val="00420D0B"/>
    <w:rsid w:val="00423DC8"/>
    <w:rsid w:val="0042403B"/>
    <w:rsid w:val="00426B63"/>
    <w:rsid w:val="00427B75"/>
    <w:rsid w:val="00432B5B"/>
    <w:rsid w:val="00433255"/>
    <w:rsid w:val="004446C1"/>
    <w:rsid w:val="00452330"/>
    <w:rsid w:val="004527BE"/>
    <w:rsid w:val="00474300"/>
    <w:rsid w:val="004765D0"/>
    <w:rsid w:val="00480D6C"/>
    <w:rsid w:val="004835AB"/>
    <w:rsid w:val="00483E24"/>
    <w:rsid w:val="00495079"/>
    <w:rsid w:val="004960E5"/>
    <w:rsid w:val="004A2B72"/>
    <w:rsid w:val="004B6B33"/>
    <w:rsid w:val="004D020A"/>
    <w:rsid w:val="004D56F7"/>
    <w:rsid w:val="004F75EC"/>
    <w:rsid w:val="0050283F"/>
    <w:rsid w:val="005050B5"/>
    <w:rsid w:val="005067F9"/>
    <w:rsid w:val="00532991"/>
    <w:rsid w:val="00536CAE"/>
    <w:rsid w:val="00547A3B"/>
    <w:rsid w:val="00551D8B"/>
    <w:rsid w:val="00552771"/>
    <w:rsid w:val="00560092"/>
    <w:rsid w:val="00561279"/>
    <w:rsid w:val="00563265"/>
    <w:rsid w:val="00571631"/>
    <w:rsid w:val="005769BC"/>
    <w:rsid w:val="00592266"/>
    <w:rsid w:val="00592BC8"/>
    <w:rsid w:val="00592FBD"/>
    <w:rsid w:val="00595C78"/>
    <w:rsid w:val="00596F84"/>
    <w:rsid w:val="005A106E"/>
    <w:rsid w:val="005A20CF"/>
    <w:rsid w:val="005A3616"/>
    <w:rsid w:val="005A60AE"/>
    <w:rsid w:val="005B284C"/>
    <w:rsid w:val="005B7BC5"/>
    <w:rsid w:val="005C6D64"/>
    <w:rsid w:val="005D00CA"/>
    <w:rsid w:val="005D48FF"/>
    <w:rsid w:val="005D4D3D"/>
    <w:rsid w:val="005E0A0C"/>
    <w:rsid w:val="005E0CB7"/>
    <w:rsid w:val="005E0D39"/>
    <w:rsid w:val="005E214D"/>
    <w:rsid w:val="005E5313"/>
    <w:rsid w:val="005F35E1"/>
    <w:rsid w:val="00612E4A"/>
    <w:rsid w:val="00616B0B"/>
    <w:rsid w:val="006178B4"/>
    <w:rsid w:val="006200D1"/>
    <w:rsid w:val="00637E2D"/>
    <w:rsid w:val="0064408D"/>
    <w:rsid w:val="00644996"/>
    <w:rsid w:val="00653A81"/>
    <w:rsid w:val="00654157"/>
    <w:rsid w:val="00654398"/>
    <w:rsid w:val="00661C8F"/>
    <w:rsid w:val="0067001A"/>
    <w:rsid w:val="00670054"/>
    <w:rsid w:val="0067327B"/>
    <w:rsid w:val="0068664D"/>
    <w:rsid w:val="006B20D7"/>
    <w:rsid w:val="006B43DD"/>
    <w:rsid w:val="006C2067"/>
    <w:rsid w:val="006C4E1C"/>
    <w:rsid w:val="006D0DA0"/>
    <w:rsid w:val="006D6E12"/>
    <w:rsid w:val="006E0D84"/>
    <w:rsid w:val="006F1565"/>
    <w:rsid w:val="006F58BE"/>
    <w:rsid w:val="00711BA6"/>
    <w:rsid w:val="00716840"/>
    <w:rsid w:val="007220F0"/>
    <w:rsid w:val="00731713"/>
    <w:rsid w:val="00732C32"/>
    <w:rsid w:val="00742601"/>
    <w:rsid w:val="00743FDB"/>
    <w:rsid w:val="0076052B"/>
    <w:rsid w:val="00760893"/>
    <w:rsid w:val="00766E3A"/>
    <w:rsid w:val="00766E95"/>
    <w:rsid w:val="00771B64"/>
    <w:rsid w:val="00775F1E"/>
    <w:rsid w:val="00776C19"/>
    <w:rsid w:val="0078097E"/>
    <w:rsid w:val="007A28DB"/>
    <w:rsid w:val="007A63AF"/>
    <w:rsid w:val="007A6D96"/>
    <w:rsid w:val="007B17D0"/>
    <w:rsid w:val="007B3A3A"/>
    <w:rsid w:val="007B4654"/>
    <w:rsid w:val="007C1FC5"/>
    <w:rsid w:val="007D009B"/>
    <w:rsid w:val="007D3AB4"/>
    <w:rsid w:val="007E09ED"/>
    <w:rsid w:val="007E5F71"/>
    <w:rsid w:val="007E5FDF"/>
    <w:rsid w:val="007F5C03"/>
    <w:rsid w:val="007F68FC"/>
    <w:rsid w:val="008017A9"/>
    <w:rsid w:val="00812EFB"/>
    <w:rsid w:val="00813BA0"/>
    <w:rsid w:val="00822724"/>
    <w:rsid w:val="00824181"/>
    <w:rsid w:val="00825373"/>
    <w:rsid w:val="0083039F"/>
    <w:rsid w:val="008342BB"/>
    <w:rsid w:val="00850DAA"/>
    <w:rsid w:val="0086524D"/>
    <w:rsid w:val="008655EE"/>
    <w:rsid w:val="008664B9"/>
    <w:rsid w:val="00874587"/>
    <w:rsid w:val="0088205F"/>
    <w:rsid w:val="00886B17"/>
    <w:rsid w:val="00887B66"/>
    <w:rsid w:val="008935AB"/>
    <w:rsid w:val="00893D71"/>
    <w:rsid w:val="008C2B2E"/>
    <w:rsid w:val="008C439B"/>
    <w:rsid w:val="008C6B0B"/>
    <w:rsid w:val="008C6E31"/>
    <w:rsid w:val="008C70E3"/>
    <w:rsid w:val="008C716F"/>
    <w:rsid w:val="008D1BA9"/>
    <w:rsid w:val="008D64FE"/>
    <w:rsid w:val="008D74C6"/>
    <w:rsid w:val="008E60E3"/>
    <w:rsid w:val="008E7327"/>
    <w:rsid w:val="0090369C"/>
    <w:rsid w:val="00904B58"/>
    <w:rsid w:val="00906950"/>
    <w:rsid w:val="00921FB9"/>
    <w:rsid w:val="00931AAB"/>
    <w:rsid w:val="009457AD"/>
    <w:rsid w:val="00945E65"/>
    <w:rsid w:val="00947198"/>
    <w:rsid w:val="009551EB"/>
    <w:rsid w:val="00955AE4"/>
    <w:rsid w:val="00955D86"/>
    <w:rsid w:val="00957033"/>
    <w:rsid w:val="00957EEB"/>
    <w:rsid w:val="009602E0"/>
    <w:rsid w:val="009633A4"/>
    <w:rsid w:val="00965632"/>
    <w:rsid w:val="00966A3E"/>
    <w:rsid w:val="00970228"/>
    <w:rsid w:val="00971592"/>
    <w:rsid w:val="009852C8"/>
    <w:rsid w:val="00985657"/>
    <w:rsid w:val="00993155"/>
    <w:rsid w:val="009944CD"/>
    <w:rsid w:val="00994E0E"/>
    <w:rsid w:val="00996112"/>
    <w:rsid w:val="00997A44"/>
    <w:rsid w:val="009A03ED"/>
    <w:rsid w:val="009A0BA1"/>
    <w:rsid w:val="009A4537"/>
    <w:rsid w:val="009A56D1"/>
    <w:rsid w:val="009A5AE2"/>
    <w:rsid w:val="009A798C"/>
    <w:rsid w:val="009B51A2"/>
    <w:rsid w:val="009E0FBD"/>
    <w:rsid w:val="009E2767"/>
    <w:rsid w:val="009F6F30"/>
    <w:rsid w:val="00A062D8"/>
    <w:rsid w:val="00A10D25"/>
    <w:rsid w:val="00A209EA"/>
    <w:rsid w:val="00A225B0"/>
    <w:rsid w:val="00A25C25"/>
    <w:rsid w:val="00A32464"/>
    <w:rsid w:val="00A362B3"/>
    <w:rsid w:val="00A425F5"/>
    <w:rsid w:val="00A513A2"/>
    <w:rsid w:val="00A5438A"/>
    <w:rsid w:val="00A5640A"/>
    <w:rsid w:val="00A57F3B"/>
    <w:rsid w:val="00A631E2"/>
    <w:rsid w:val="00A6356C"/>
    <w:rsid w:val="00A64E16"/>
    <w:rsid w:val="00A66CC2"/>
    <w:rsid w:val="00A71963"/>
    <w:rsid w:val="00A80B89"/>
    <w:rsid w:val="00A815CE"/>
    <w:rsid w:val="00A81DF1"/>
    <w:rsid w:val="00A9099E"/>
    <w:rsid w:val="00A926D9"/>
    <w:rsid w:val="00A96C94"/>
    <w:rsid w:val="00AA0F9C"/>
    <w:rsid w:val="00AA119F"/>
    <w:rsid w:val="00AA23AD"/>
    <w:rsid w:val="00AA39C1"/>
    <w:rsid w:val="00AA7F8A"/>
    <w:rsid w:val="00AB04ED"/>
    <w:rsid w:val="00AB09AE"/>
    <w:rsid w:val="00AB3D07"/>
    <w:rsid w:val="00AC6889"/>
    <w:rsid w:val="00AD7937"/>
    <w:rsid w:val="00AE3881"/>
    <w:rsid w:val="00AE4C6B"/>
    <w:rsid w:val="00AE7A69"/>
    <w:rsid w:val="00AF13B2"/>
    <w:rsid w:val="00AF1EA9"/>
    <w:rsid w:val="00AF6A6B"/>
    <w:rsid w:val="00AF7197"/>
    <w:rsid w:val="00B01E4D"/>
    <w:rsid w:val="00B1062A"/>
    <w:rsid w:val="00B1251A"/>
    <w:rsid w:val="00B14AEB"/>
    <w:rsid w:val="00B177FA"/>
    <w:rsid w:val="00B22B38"/>
    <w:rsid w:val="00B3423D"/>
    <w:rsid w:val="00B45E15"/>
    <w:rsid w:val="00B61447"/>
    <w:rsid w:val="00B61D5A"/>
    <w:rsid w:val="00B66166"/>
    <w:rsid w:val="00B91656"/>
    <w:rsid w:val="00BA4297"/>
    <w:rsid w:val="00BA72EE"/>
    <w:rsid w:val="00BB7310"/>
    <w:rsid w:val="00BB7B3E"/>
    <w:rsid w:val="00BC292F"/>
    <w:rsid w:val="00BC663D"/>
    <w:rsid w:val="00BD23DE"/>
    <w:rsid w:val="00BD2448"/>
    <w:rsid w:val="00BD683B"/>
    <w:rsid w:val="00BE75C3"/>
    <w:rsid w:val="00BF78D2"/>
    <w:rsid w:val="00C0134F"/>
    <w:rsid w:val="00C01754"/>
    <w:rsid w:val="00C05443"/>
    <w:rsid w:val="00C22FC8"/>
    <w:rsid w:val="00C25843"/>
    <w:rsid w:val="00C31F0D"/>
    <w:rsid w:val="00C32AEB"/>
    <w:rsid w:val="00C32F7E"/>
    <w:rsid w:val="00C37544"/>
    <w:rsid w:val="00C410EC"/>
    <w:rsid w:val="00C44E8E"/>
    <w:rsid w:val="00C465D1"/>
    <w:rsid w:val="00C61E52"/>
    <w:rsid w:val="00C62989"/>
    <w:rsid w:val="00C7058F"/>
    <w:rsid w:val="00C76D3D"/>
    <w:rsid w:val="00C82DB2"/>
    <w:rsid w:val="00C8787B"/>
    <w:rsid w:val="00C87943"/>
    <w:rsid w:val="00C951CA"/>
    <w:rsid w:val="00CA7F0E"/>
    <w:rsid w:val="00CB05B6"/>
    <w:rsid w:val="00CB659C"/>
    <w:rsid w:val="00CC17C3"/>
    <w:rsid w:val="00CC67A3"/>
    <w:rsid w:val="00CD51DA"/>
    <w:rsid w:val="00CD631A"/>
    <w:rsid w:val="00CF6FB7"/>
    <w:rsid w:val="00D05855"/>
    <w:rsid w:val="00D41769"/>
    <w:rsid w:val="00D41B93"/>
    <w:rsid w:val="00D46D83"/>
    <w:rsid w:val="00D51CCB"/>
    <w:rsid w:val="00D547EA"/>
    <w:rsid w:val="00D60D88"/>
    <w:rsid w:val="00D60E99"/>
    <w:rsid w:val="00D611BD"/>
    <w:rsid w:val="00D61909"/>
    <w:rsid w:val="00D621C3"/>
    <w:rsid w:val="00D744DE"/>
    <w:rsid w:val="00D944D8"/>
    <w:rsid w:val="00DA08A1"/>
    <w:rsid w:val="00DA1097"/>
    <w:rsid w:val="00DA1FF7"/>
    <w:rsid w:val="00DB6480"/>
    <w:rsid w:val="00DC0477"/>
    <w:rsid w:val="00DC3AD6"/>
    <w:rsid w:val="00DC47F9"/>
    <w:rsid w:val="00DC618B"/>
    <w:rsid w:val="00DD29F0"/>
    <w:rsid w:val="00DD3668"/>
    <w:rsid w:val="00DD479B"/>
    <w:rsid w:val="00DD68DE"/>
    <w:rsid w:val="00DE1D90"/>
    <w:rsid w:val="00DE70FE"/>
    <w:rsid w:val="00DF181F"/>
    <w:rsid w:val="00E045E8"/>
    <w:rsid w:val="00E243C0"/>
    <w:rsid w:val="00E25FD1"/>
    <w:rsid w:val="00E316E8"/>
    <w:rsid w:val="00E31C28"/>
    <w:rsid w:val="00E344B5"/>
    <w:rsid w:val="00E34B1A"/>
    <w:rsid w:val="00E421DC"/>
    <w:rsid w:val="00E42E3C"/>
    <w:rsid w:val="00E571F2"/>
    <w:rsid w:val="00E725FF"/>
    <w:rsid w:val="00E75CD0"/>
    <w:rsid w:val="00E75E7F"/>
    <w:rsid w:val="00E75FE6"/>
    <w:rsid w:val="00E76FC6"/>
    <w:rsid w:val="00E844E1"/>
    <w:rsid w:val="00E844E3"/>
    <w:rsid w:val="00E84776"/>
    <w:rsid w:val="00E84B1C"/>
    <w:rsid w:val="00E84BF5"/>
    <w:rsid w:val="00EA4213"/>
    <w:rsid w:val="00EB043A"/>
    <w:rsid w:val="00EB1588"/>
    <w:rsid w:val="00EC1096"/>
    <w:rsid w:val="00EE03E3"/>
    <w:rsid w:val="00EE099A"/>
    <w:rsid w:val="00EE1736"/>
    <w:rsid w:val="00EF0B3B"/>
    <w:rsid w:val="00EF0EFA"/>
    <w:rsid w:val="00EF10DA"/>
    <w:rsid w:val="00F002FE"/>
    <w:rsid w:val="00F0055A"/>
    <w:rsid w:val="00F0525C"/>
    <w:rsid w:val="00F2056D"/>
    <w:rsid w:val="00F30E5A"/>
    <w:rsid w:val="00F33458"/>
    <w:rsid w:val="00F41572"/>
    <w:rsid w:val="00F464CF"/>
    <w:rsid w:val="00F50F5A"/>
    <w:rsid w:val="00F526BA"/>
    <w:rsid w:val="00F570BA"/>
    <w:rsid w:val="00F65821"/>
    <w:rsid w:val="00F6737B"/>
    <w:rsid w:val="00F710DA"/>
    <w:rsid w:val="00F71382"/>
    <w:rsid w:val="00F750F9"/>
    <w:rsid w:val="00F81050"/>
    <w:rsid w:val="00F9078E"/>
    <w:rsid w:val="00FA02CE"/>
    <w:rsid w:val="00FA41E4"/>
    <w:rsid w:val="00FB114F"/>
    <w:rsid w:val="00FB32C6"/>
    <w:rsid w:val="00FB3775"/>
    <w:rsid w:val="00FB3E37"/>
    <w:rsid w:val="00FC4585"/>
    <w:rsid w:val="00FD1AE5"/>
    <w:rsid w:val="00FD674B"/>
    <w:rsid w:val="00FD70EF"/>
    <w:rsid w:val="00FF2908"/>
    <w:rsid w:val="00FF3A40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85D9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3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243C0"/>
    <w:pPr>
      <w:jc w:val="center"/>
    </w:pPr>
  </w:style>
  <w:style w:type="paragraph" w:styleId="a4">
    <w:name w:val="header"/>
    <w:basedOn w:val="a"/>
    <w:link w:val="a5"/>
    <w:rsid w:val="003C1B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1B99"/>
    <w:rPr>
      <w:kern w:val="2"/>
      <w:sz w:val="21"/>
      <w:szCs w:val="24"/>
    </w:rPr>
  </w:style>
  <w:style w:type="paragraph" w:styleId="a6">
    <w:name w:val="footer"/>
    <w:basedOn w:val="a"/>
    <w:link w:val="a7"/>
    <w:rsid w:val="003C1B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1B99"/>
    <w:rPr>
      <w:kern w:val="2"/>
      <w:sz w:val="21"/>
      <w:szCs w:val="24"/>
    </w:rPr>
  </w:style>
  <w:style w:type="paragraph" w:styleId="a8">
    <w:name w:val="Balloon Text"/>
    <w:basedOn w:val="a"/>
    <w:link w:val="a9"/>
    <w:rsid w:val="00AE388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E388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d1e09382bf4115e1020d81a7c032f7a2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393ec76fde1e5198f728ac9256fa2568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1D6558E3-290D-4852-9E07-97D9571DDBDF}"/>
</file>

<file path=customXml/itemProps2.xml><?xml version="1.0" encoding="utf-8"?>
<ds:datastoreItem xmlns:ds="http://schemas.openxmlformats.org/officeDocument/2006/customXml" ds:itemID="{E33CFCE1-7FA5-4C11-962C-4410D209C1D4}"/>
</file>

<file path=customXml/itemProps3.xml><?xml version="1.0" encoding="utf-8"?>
<ds:datastoreItem xmlns:ds="http://schemas.openxmlformats.org/officeDocument/2006/customXml" ds:itemID="{AF6E3AE2-701C-443C-B037-716195001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2025-11-20T09:38:00Z</dcterms:created>
  <dcterms:modified xsi:type="dcterms:W3CDTF">2025-11-20T09:39:00Z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