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27989" w14:textId="066CBC6B" w:rsidR="00982CA3" w:rsidRPr="00293836" w:rsidRDefault="00793817" w:rsidP="00793817">
      <w:pPr>
        <w:jc w:val="right"/>
        <w:rPr>
          <w:rFonts w:ascii="ＭＳ Ｐ明朝" w:eastAsia="ＭＳ Ｐ明朝" w:hAnsi="ＭＳ Ｐ明朝"/>
        </w:rPr>
      </w:pPr>
      <w:bookmarkStart w:id="0" w:name="_GoBack"/>
      <w:bookmarkEnd w:id="0"/>
      <w:r w:rsidRPr="00293836">
        <w:rPr>
          <w:rFonts w:ascii="ＭＳ Ｐ明朝" w:eastAsia="ＭＳ Ｐ明朝" w:hAnsi="ＭＳ Ｐ明朝" w:hint="eastAsia"/>
        </w:rPr>
        <w:t>【様式４】</w:t>
      </w:r>
    </w:p>
    <w:p w14:paraId="14850474" w14:textId="648F2CDA" w:rsidR="00793817" w:rsidRPr="00FD38DC" w:rsidRDefault="00793817" w:rsidP="00793817">
      <w:pPr>
        <w:jc w:val="center"/>
        <w:rPr>
          <w:rFonts w:ascii="ＭＳ Ｐ明朝" w:eastAsia="ＭＳ Ｐ明朝" w:hAnsi="ＭＳ Ｐ明朝"/>
          <w:sz w:val="24"/>
          <w:szCs w:val="28"/>
        </w:rPr>
      </w:pPr>
      <w:r w:rsidRPr="00FD38DC">
        <w:rPr>
          <w:rFonts w:ascii="ＭＳ Ｐ明朝" w:eastAsia="ＭＳ Ｐ明朝" w:hAnsi="ＭＳ Ｐ明朝" w:hint="eastAsia"/>
          <w:sz w:val="24"/>
          <w:szCs w:val="28"/>
        </w:rPr>
        <w:t xml:space="preserve">2021年度 東京都立大学大学院人間健康科学研究科 </w:t>
      </w:r>
      <w:r w:rsidRPr="00FD38DC">
        <w:rPr>
          <w:rFonts w:ascii="ＭＳ Ｐ明朝" w:eastAsia="ＭＳ Ｐ明朝" w:hAnsi="ＭＳ Ｐ明朝"/>
          <w:sz w:val="24"/>
          <w:szCs w:val="28"/>
        </w:rPr>
        <w:t>(</w:t>
      </w:r>
      <w:r w:rsidRPr="00FD38DC">
        <w:rPr>
          <w:rFonts w:ascii="ＭＳ Ｐ明朝" w:eastAsia="ＭＳ Ｐ明朝" w:hAnsi="ＭＳ Ｐ明朝" w:hint="eastAsia"/>
          <w:sz w:val="24"/>
          <w:szCs w:val="28"/>
        </w:rPr>
        <w:t>博士前期課程</w:t>
      </w:r>
      <w:r w:rsidRPr="00FD38DC">
        <w:rPr>
          <w:rFonts w:ascii="ＭＳ Ｐ明朝" w:eastAsia="ＭＳ Ｐ明朝" w:hAnsi="ＭＳ Ｐ明朝"/>
          <w:sz w:val="24"/>
          <w:szCs w:val="28"/>
        </w:rPr>
        <w:t>)</w:t>
      </w:r>
    </w:p>
    <w:p w14:paraId="63B89F01" w14:textId="7404D07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  <w:r w:rsidRPr="00FD38DC">
        <w:rPr>
          <w:rFonts w:ascii="ＭＳ Ｐ明朝" w:eastAsia="ＭＳ Ｐ明朝" w:hAnsi="ＭＳ Ｐ明朝" w:hint="eastAsi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F8AB45" wp14:editId="611D1C37">
                <wp:simplePos x="0" y="0"/>
                <wp:positionH relativeFrom="column">
                  <wp:posOffset>3542347</wp:posOffset>
                </wp:positionH>
                <wp:positionV relativeFrom="paragraph">
                  <wp:posOffset>456565</wp:posOffset>
                </wp:positionV>
                <wp:extent cx="1829435" cy="460375"/>
                <wp:effectExtent l="0" t="0" r="18415" b="158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9435" cy="460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58279D7" w14:textId="77777777" w:rsidR="00793817" w:rsidRPr="00040CFD" w:rsidRDefault="00793817" w:rsidP="00793817">
                            <w:pPr>
                              <w:spacing w:line="0" w:lineRule="atLeast"/>
                              <w:jc w:val="left"/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</w:pP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※</w:t>
                            </w:r>
                            <w:r w:rsidRPr="00040CFD"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  <w:t xml:space="preserve"> </w:t>
                            </w: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F8AB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78.9pt;margin-top:35.95pt;width:144.05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" fillcolor="white [3201]" strokecolor="black [3213]" strokeweight="1pt">
                <v:textbox>
                  <w:txbxContent>
                    <w:p w14:paraId="458279D7" w14:textId="77777777" w:rsidR="00793817" w:rsidRPr="00040CFD" w:rsidRDefault="00793817" w:rsidP="00793817">
                      <w:pPr>
                        <w:spacing w:line="0" w:lineRule="atLeast"/>
                        <w:jc w:val="left"/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</w:pP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※</w:t>
                      </w:r>
                      <w:r w:rsidRPr="00040CFD"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  <w:t xml:space="preserve"> </w:t>
                      </w: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研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究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業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績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等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調</w:t>
      </w:r>
      <w:r w:rsidR="006C5B16" w:rsidRPr="00FD38DC">
        <w:rPr>
          <w:rFonts w:ascii="ＭＳ Ｐ明朝" w:eastAsia="ＭＳ Ｐ明朝" w:hAnsi="ＭＳ Ｐ明朝" w:hint="eastAsia"/>
          <w:sz w:val="32"/>
          <w:szCs w:val="36"/>
        </w:rPr>
        <w:t xml:space="preserve"> </w:t>
      </w:r>
      <w:r w:rsidRPr="00FD38DC">
        <w:rPr>
          <w:rFonts w:ascii="ＭＳ Ｐ明朝" w:eastAsia="ＭＳ Ｐ明朝" w:hAnsi="ＭＳ Ｐ明朝" w:hint="eastAsia"/>
          <w:sz w:val="32"/>
          <w:szCs w:val="36"/>
        </w:rPr>
        <w:t>書</w:t>
      </w:r>
    </w:p>
    <w:p w14:paraId="5D887AE9" w14:textId="094FA83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</w:p>
    <w:p w14:paraId="1E3251DD" w14:textId="6D28A6D8" w:rsidR="00793817" w:rsidRPr="00293836" w:rsidRDefault="00793817" w:rsidP="00793817">
      <w:pPr>
        <w:jc w:val="center"/>
        <w:rPr>
          <w:rFonts w:ascii="ＭＳ Ｐ明朝" w:eastAsia="ＭＳ Ｐ明朝" w:hAnsi="ＭＳ Ｐ明朝"/>
          <w:szCs w:val="21"/>
        </w:rPr>
      </w:pPr>
    </w:p>
    <w:p w14:paraId="43919A0B" w14:textId="5BBB8132" w:rsidR="00793817" w:rsidRPr="00293836" w:rsidRDefault="00793817" w:rsidP="00793817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 xml:space="preserve">志望学域・志望分野　：　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学域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分野</w:t>
      </w:r>
      <w:r w:rsidR="006C5B16" w:rsidRPr="00FD38DC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Pr="00293836">
        <w:rPr>
          <w:rFonts w:ascii="ＭＳ Ｐ明朝" w:eastAsia="ＭＳ Ｐ明朝" w:hAnsi="ＭＳ Ｐ明朝" w:hint="eastAsia"/>
          <w:szCs w:val="21"/>
        </w:rPr>
        <w:t>分野</w:t>
      </w:r>
    </w:p>
    <w:p w14:paraId="11A907D6" w14:textId="3FDC02B7" w:rsidR="006C5B16" w:rsidRPr="00293836" w:rsidRDefault="00793817" w:rsidP="00793817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 xml:space="preserve">氏名　：　</w:t>
      </w:r>
    </w:p>
    <w:p w14:paraId="76610782" w14:textId="7AC76D5C" w:rsidR="006C5B16" w:rsidRPr="00FD38DC" w:rsidRDefault="006C5B16" w:rsidP="00793817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 xml:space="preserve"> </w:t>
      </w:r>
      <w:r w:rsidRPr="00293836">
        <w:rPr>
          <w:rFonts w:ascii="ＭＳ Ｐ明朝" w:eastAsia="ＭＳ Ｐ明朝" w:hAnsi="ＭＳ Ｐ明朝"/>
          <w:szCs w:val="21"/>
        </w:rPr>
        <w:t xml:space="preserve">      </w:t>
      </w:r>
      <w:r w:rsidRPr="00FD38DC">
        <w:rPr>
          <w:rFonts w:ascii="ＭＳ Ｐ明朝" w:eastAsia="ＭＳ Ｐ明朝" w:hAnsi="ＭＳ Ｐ明朝"/>
          <w:szCs w:val="21"/>
        </w:rPr>
        <w:t xml:space="preserve">                                                                          </w:t>
      </w:r>
    </w:p>
    <w:p w14:paraId="7EE5D81E" w14:textId="7E24D038" w:rsidR="006C5B16" w:rsidRPr="00293836" w:rsidRDefault="006C5B16" w:rsidP="006C5B16">
      <w:pPr>
        <w:jc w:val="left"/>
        <w:rPr>
          <w:rFonts w:ascii="ＭＳ Ｐ明朝" w:eastAsia="ＭＳ Ｐ明朝" w:hAnsi="ＭＳ Ｐ明朝"/>
          <w:szCs w:val="21"/>
        </w:rPr>
      </w:pPr>
      <w:r w:rsidRPr="00293836">
        <w:rPr>
          <w:rFonts w:ascii="ＭＳ Ｐ明朝" w:eastAsia="ＭＳ Ｐ明朝" w:hAnsi="ＭＳ Ｐ明朝" w:hint="eastAsia"/>
          <w:szCs w:val="21"/>
        </w:rPr>
        <w:t>□ 下記に挙げる研究業績等はありません。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1620"/>
        <w:gridCol w:w="2520"/>
        <w:gridCol w:w="1839"/>
      </w:tblGrid>
      <w:tr w:rsidR="00793817" w:rsidRPr="00293836" w14:paraId="41AE8573" w14:textId="77777777" w:rsidTr="006C5B16">
        <w:tc>
          <w:tcPr>
            <w:tcW w:w="2520" w:type="dxa"/>
            <w:vAlign w:val="center"/>
          </w:tcPr>
          <w:p w14:paraId="2AB9C676" w14:textId="2ED84685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著書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学術論文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</w:p>
          <w:p w14:paraId="76897A35" w14:textId="7D03BDEC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研究発表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特許等の名称</w:t>
            </w:r>
          </w:p>
        </w:tc>
        <w:tc>
          <w:tcPr>
            <w:tcW w:w="1620" w:type="dxa"/>
            <w:vAlign w:val="center"/>
          </w:tcPr>
          <w:p w14:paraId="3CE87127" w14:textId="77777777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発行又は</w:t>
            </w:r>
          </w:p>
          <w:p w14:paraId="255487BD" w14:textId="3C49C54D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発表の年月日</w:t>
            </w:r>
          </w:p>
        </w:tc>
        <w:tc>
          <w:tcPr>
            <w:tcW w:w="2520" w:type="dxa"/>
            <w:vAlign w:val="center"/>
          </w:tcPr>
          <w:p w14:paraId="36E816C2" w14:textId="14E3EF90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発行所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発表雑誌</w:t>
            </w:r>
          </w:p>
          <w:p w14:paraId="00BDD3B1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又は発表学会等の名称</w:t>
            </w:r>
          </w:p>
        </w:tc>
        <w:tc>
          <w:tcPr>
            <w:tcW w:w="1839" w:type="dxa"/>
            <w:vAlign w:val="center"/>
          </w:tcPr>
          <w:p w14:paraId="0D6EDE28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共著者又は</w:t>
            </w:r>
          </w:p>
          <w:p w14:paraId="714D687D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共同研究者名</w:t>
            </w:r>
          </w:p>
        </w:tc>
      </w:tr>
      <w:tr w:rsidR="00793817" w:rsidRPr="00293836" w14:paraId="490DF7D1" w14:textId="77777777" w:rsidTr="006C5B16">
        <w:tc>
          <w:tcPr>
            <w:tcW w:w="2520" w:type="dxa"/>
          </w:tcPr>
          <w:p w14:paraId="5F425C93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著書</w:t>
            </w:r>
          </w:p>
          <w:p w14:paraId="0FE65E67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13C05795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54ECB184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1762EC3F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2B72BB70" w14:textId="77777777" w:rsidTr="006C5B16">
        <w:tc>
          <w:tcPr>
            <w:tcW w:w="2520" w:type="dxa"/>
          </w:tcPr>
          <w:p w14:paraId="37E8D8FB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7AD8D6AB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6BB054E1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66B53831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5139A4C3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05E53A6F" w14:textId="77777777" w:rsidTr="006C5B16">
        <w:tc>
          <w:tcPr>
            <w:tcW w:w="2520" w:type="dxa"/>
          </w:tcPr>
          <w:p w14:paraId="0508C9B3" w14:textId="77777777" w:rsidR="006C5B16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学術論文</w:t>
            </w:r>
          </w:p>
          <w:p w14:paraId="56D9327C" w14:textId="77777777" w:rsidR="00793817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（卒業論文</w:t>
            </w:r>
            <w:r w:rsidR="006C5B16" w:rsidRPr="00293836">
              <w:rPr>
                <w:rFonts w:ascii="ＭＳ Ｐ明朝" w:eastAsia="ＭＳ Ｐ明朝" w:hAnsi="ＭＳ Ｐ明朝" w:hint="eastAsia"/>
              </w:rPr>
              <w:t>を含む</w:t>
            </w:r>
            <w:r w:rsidRPr="00293836">
              <w:rPr>
                <w:rFonts w:ascii="ＭＳ Ｐ明朝" w:eastAsia="ＭＳ Ｐ明朝" w:hAnsi="ＭＳ Ｐ明朝" w:hint="eastAsia"/>
              </w:rPr>
              <w:t>）</w:t>
            </w:r>
          </w:p>
          <w:p w14:paraId="2BEA7535" w14:textId="287CCD35" w:rsidR="00293836" w:rsidRPr="00293836" w:rsidRDefault="00293836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5C9F3550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62CD2DB4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745F44F4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056055C4" w14:textId="77777777" w:rsidTr="006C5B16">
        <w:tc>
          <w:tcPr>
            <w:tcW w:w="2520" w:type="dxa"/>
          </w:tcPr>
          <w:p w14:paraId="45FF561E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F9793AA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2508C7A3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5CDF7AD3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0477DCDA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695AFACF" w14:textId="77777777" w:rsidTr="006C5B16">
        <w:tc>
          <w:tcPr>
            <w:tcW w:w="2520" w:type="dxa"/>
          </w:tcPr>
          <w:p w14:paraId="3DB904E4" w14:textId="77777777" w:rsidR="006C5B16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学会発表</w:t>
            </w:r>
          </w:p>
          <w:p w14:paraId="48F15A22" w14:textId="7D2587BD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（施設内発表</w:t>
            </w:r>
            <w:r w:rsidR="006C5B16" w:rsidRPr="00293836">
              <w:rPr>
                <w:rFonts w:ascii="ＭＳ Ｐ明朝" w:eastAsia="ＭＳ Ｐ明朝" w:hAnsi="ＭＳ Ｐ明朝" w:hint="eastAsia"/>
              </w:rPr>
              <w:t>を含む</w:t>
            </w:r>
            <w:r w:rsidRPr="00293836">
              <w:rPr>
                <w:rFonts w:ascii="ＭＳ Ｐ明朝" w:eastAsia="ＭＳ Ｐ明朝" w:hAnsi="ＭＳ Ｐ明朝" w:hint="eastAsia"/>
              </w:rPr>
              <w:t>）</w:t>
            </w:r>
          </w:p>
          <w:p w14:paraId="6E1BB4AC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37EF2106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6BD2A471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0AFB64E9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1DF2CF23" w14:textId="77777777" w:rsidTr="006C5B16">
        <w:tc>
          <w:tcPr>
            <w:tcW w:w="2520" w:type="dxa"/>
          </w:tcPr>
          <w:p w14:paraId="6254D1EE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B068587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743D85B9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774009CF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6EC530EC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0C44DB62" w14:textId="77777777" w:rsidTr="006C5B16">
        <w:tc>
          <w:tcPr>
            <w:tcW w:w="2520" w:type="dxa"/>
          </w:tcPr>
          <w:p w14:paraId="7CE34E21" w14:textId="77777777" w:rsidR="006C5B16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その他</w:t>
            </w:r>
          </w:p>
          <w:p w14:paraId="5077B104" w14:textId="55A1E930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（社会活動等</w:t>
            </w:r>
            <w:r w:rsidR="006C5B16" w:rsidRPr="00293836">
              <w:rPr>
                <w:rFonts w:ascii="ＭＳ Ｐ明朝" w:eastAsia="ＭＳ Ｐ明朝" w:hAnsi="ＭＳ Ｐ明朝" w:hint="eastAsia"/>
              </w:rPr>
              <w:t>を含む</w:t>
            </w:r>
            <w:r w:rsidRPr="00293836">
              <w:rPr>
                <w:rFonts w:ascii="ＭＳ Ｐ明朝" w:eastAsia="ＭＳ Ｐ明朝" w:hAnsi="ＭＳ Ｐ明朝" w:hint="eastAsia"/>
              </w:rPr>
              <w:t>）</w:t>
            </w:r>
          </w:p>
          <w:p w14:paraId="1ACED20E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0B5D1045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0C45EEDA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71E8D51E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93817" w:rsidRPr="00293836" w14:paraId="3008CF71" w14:textId="77777777" w:rsidTr="006C5B16">
        <w:tc>
          <w:tcPr>
            <w:tcW w:w="2520" w:type="dxa"/>
          </w:tcPr>
          <w:p w14:paraId="295A8F3A" w14:textId="77777777" w:rsidR="00793817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36DA42D" w14:textId="62D53B8E" w:rsidR="00293836" w:rsidRPr="00293836" w:rsidRDefault="00293836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00402F56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3964B9AE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68340DF8" w14:textId="77777777" w:rsidR="00793817" w:rsidRPr="00293836" w:rsidRDefault="00793817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14:paraId="00C3E985" w14:textId="4F296794" w:rsidR="006C5B16" w:rsidRPr="00293836" w:rsidRDefault="006C5B16" w:rsidP="006C5B16">
      <w:pPr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・「※受験番号」欄は記入しないでください。</w:t>
      </w:r>
    </w:p>
    <w:p w14:paraId="3BC0101D" w14:textId="56E3CCA2" w:rsidR="006C5B16" w:rsidRPr="00293836" w:rsidRDefault="006C5B16" w:rsidP="006C5B16">
      <w:pPr>
        <w:ind w:left="720" w:hangingChars="450" w:hanging="72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・項目に該当する業績がない場合でも、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「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□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下記に挙げる研究業績等はありません。」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にチェックを入れて提出してください。</w:t>
      </w:r>
    </w:p>
    <w:p w14:paraId="5236FE7A" w14:textId="45C4B004" w:rsidR="006C5B16" w:rsidRPr="00293836" w:rsidRDefault="006C5B16" w:rsidP="006C5B16">
      <w:pPr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・「著書、学術論文、研究発表等」の欄は最新のものから順次記載してください。</w:t>
      </w:r>
    </w:p>
    <w:p w14:paraId="6AC241BD" w14:textId="398BA66D" w:rsidR="00293836" w:rsidRPr="00293836" w:rsidRDefault="006C5B16" w:rsidP="00293836">
      <w:pPr>
        <w:ind w:left="720" w:hangingChars="450" w:hanging="72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・「共著者又は共同研究者名」著書、学術論文、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学会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発表等の記載順に記載し、筆頭者には○を付け、自分の名前に下線を引</w:t>
      </w:r>
    </w:p>
    <w:p w14:paraId="0E2F88B3" w14:textId="1FBB70B6" w:rsidR="006C5B16" w:rsidRPr="00293836" w:rsidRDefault="006C5B16" w:rsidP="00293836">
      <w:pPr>
        <w:ind w:firstLineChars="100" w:firstLine="16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いてください。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その他には、内容、期間を記載してください。</w:t>
      </w:r>
    </w:p>
    <w:sectPr w:rsidR="006C5B16" w:rsidRPr="0029383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AD2DD0"/>
    <w:multiLevelType w:val="hybridMultilevel"/>
    <w:tmpl w:val="0DA82D2C"/>
    <w:lvl w:ilvl="0" w:tplc="EE8C1D8C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7F1A14"/>
    <w:multiLevelType w:val="hybridMultilevel"/>
    <w:tmpl w:val="8C981554"/>
    <w:lvl w:ilvl="0" w:tplc="6FE2C30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17"/>
    <w:rsid w:val="00293836"/>
    <w:rsid w:val="006C5B16"/>
    <w:rsid w:val="00793817"/>
    <w:rsid w:val="00982CA3"/>
    <w:rsid w:val="00FD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449BBD"/>
  <w15:chartTrackingRefBased/>
  <w15:docId w15:val="{953F272F-9552-46A8-94B1-95F4066F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B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2020-03-05T06:05:00Z</dcterms:created>
  <dcterms:modified xsi:type="dcterms:W3CDTF">2020-03-05T06:40:00Z</dcterms:modified>
</cp:coreProperties>
</file>