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7989" w14:textId="066CBC6B" w:rsidR="00982CA3" w:rsidRPr="00D658FD" w:rsidRDefault="00793817" w:rsidP="00793817">
      <w:pPr>
        <w:jc w:val="right"/>
        <w:rPr>
          <w:rFonts w:ascii="ＭＳ Ｐ明朝" w:eastAsia="ＭＳ Ｐ明朝" w:hAnsi="ＭＳ Ｐ明朝"/>
          <w:lang w:eastAsia="zh-TW"/>
        </w:rPr>
      </w:pPr>
      <w:r w:rsidRPr="00D658FD">
        <w:rPr>
          <w:rFonts w:ascii="ＭＳ Ｐ明朝" w:eastAsia="ＭＳ Ｐ明朝" w:hAnsi="ＭＳ Ｐ明朝" w:hint="eastAsia"/>
          <w:lang w:eastAsia="zh-TW"/>
        </w:rPr>
        <w:t>【様式４】</w:t>
      </w:r>
    </w:p>
    <w:p w14:paraId="5CB750DF" w14:textId="7982CC73" w:rsidR="001207F6" w:rsidRPr="00D658FD" w:rsidRDefault="5E3B6CA1" w:rsidP="005876BD">
      <w:pPr>
        <w:snapToGrid w:val="0"/>
        <w:jc w:val="left"/>
        <w:rPr>
          <w:rFonts w:ascii="ＭＳ Ｐ明朝" w:eastAsia="ＭＳ Ｐ明朝" w:hAnsi="ＭＳ Ｐ明朝"/>
          <w:sz w:val="24"/>
          <w:szCs w:val="24"/>
          <w:lang w:eastAsia="zh-TW"/>
        </w:rPr>
      </w:pPr>
      <w:r w:rsidRPr="7A09726A">
        <w:rPr>
          <w:rFonts w:ascii="ＭＳ Ｐ明朝" w:eastAsia="ＭＳ Ｐ明朝" w:hAnsi="ＭＳ Ｐ明朝"/>
          <w:sz w:val="24"/>
          <w:szCs w:val="24"/>
          <w:lang w:eastAsia="zh-TW"/>
        </w:rPr>
        <w:t>202</w:t>
      </w:r>
      <w:r w:rsidR="02C78226" w:rsidRPr="7A09726A">
        <w:rPr>
          <w:rFonts w:ascii="ＭＳ Ｐ明朝" w:eastAsia="ＭＳ Ｐ明朝" w:hAnsi="ＭＳ Ｐ明朝"/>
          <w:sz w:val="24"/>
          <w:szCs w:val="24"/>
          <w:lang w:eastAsia="zh-TW"/>
        </w:rPr>
        <w:t>7</w:t>
      </w:r>
      <w:r w:rsidRPr="7A09726A">
        <w:rPr>
          <w:rFonts w:ascii="ＭＳ Ｐ明朝" w:eastAsia="ＭＳ Ｐ明朝" w:hAnsi="ＭＳ Ｐ明朝"/>
          <w:sz w:val="24"/>
          <w:szCs w:val="24"/>
          <w:lang w:eastAsia="zh-TW"/>
        </w:rPr>
        <w:t>年度</w:t>
      </w:r>
      <w:r w:rsidR="6C648A70" w:rsidRPr="7A09726A">
        <w:rPr>
          <w:rFonts w:ascii="ＭＳ Ｐ明朝" w:eastAsia="ＭＳ Ｐ明朝" w:hAnsi="ＭＳ Ｐ明朝"/>
          <w:sz w:val="24"/>
          <w:szCs w:val="24"/>
          <w:lang w:eastAsia="zh-TW"/>
        </w:rPr>
        <w:t xml:space="preserve">   </w:t>
      </w:r>
      <w:r w:rsidRPr="7A09726A">
        <w:rPr>
          <w:rFonts w:ascii="ＭＳ Ｐ明朝" w:eastAsia="ＭＳ Ｐ明朝" w:hAnsi="ＭＳ Ｐ明朝"/>
          <w:sz w:val="24"/>
          <w:szCs w:val="24"/>
          <w:lang w:eastAsia="zh-TW"/>
        </w:rPr>
        <w:t>東京都立大学大学院人間健康科学研究科</w:t>
      </w:r>
      <w:r w:rsidR="00B74C78">
        <w:rPr>
          <w:rFonts w:ascii="ＭＳ Ｐ明朝" w:eastAsia="ＭＳ Ｐ明朝" w:hAnsi="ＭＳ Ｐ明朝" w:hint="eastAsia"/>
          <w:sz w:val="24"/>
          <w:szCs w:val="24"/>
        </w:rPr>
        <w:t>人間健康科学専攻</w:t>
      </w:r>
    </w:p>
    <w:p w14:paraId="14850474" w14:textId="7FA663D5" w:rsidR="00793817" w:rsidRPr="00D658FD" w:rsidRDefault="00793817" w:rsidP="005876BD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TW"/>
        </w:rPr>
      </w:pPr>
      <w:r w:rsidRPr="00D658FD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博士前期課程</w:t>
      </w:r>
    </w:p>
    <w:p w14:paraId="591DCBB8" w14:textId="77777777" w:rsidR="000B28CA" w:rsidRPr="00D658FD" w:rsidRDefault="000B28CA" w:rsidP="000B28CA">
      <w:pPr>
        <w:jc w:val="center"/>
        <w:rPr>
          <w:rFonts w:ascii="ＭＳ Ｐゴシック" w:eastAsia="ＭＳ Ｐゴシック" w:hAnsi="ＭＳ Ｐゴシック"/>
          <w:szCs w:val="21"/>
          <w:lang w:eastAsia="zh-TW"/>
        </w:rPr>
      </w:pPr>
      <w:r w:rsidRPr="00D658FD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研 究 業 績 等 調 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2829"/>
      </w:tblGrid>
      <w:tr w:rsidR="00D658FD" w:rsidRPr="00D658FD" w14:paraId="3A778A33" w14:textId="77777777" w:rsidTr="00D736FE">
        <w:trPr>
          <w:trHeight w:val="739"/>
        </w:trPr>
        <w:tc>
          <w:tcPr>
            <w:tcW w:w="1413" w:type="dxa"/>
            <w:vAlign w:val="center"/>
          </w:tcPr>
          <w:p w14:paraId="671D2B9B" w14:textId="77777777" w:rsidR="000B28CA" w:rsidRPr="00D658FD" w:rsidRDefault="000B28CA" w:rsidP="00D736F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D658FD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4252" w:type="dxa"/>
          </w:tcPr>
          <w:p w14:paraId="651ECA60" w14:textId="77777777" w:rsidR="000B28CA" w:rsidRPr="00D658FD" w:rsidRDefault="000B28CA" w:rsidP="00D736FE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29" w:type="dxa"/>
          </w:tcPr>
          <w:p w14:paraId="6946A262" w14:textId="3113B31C" w:rsidR="000B28CA" w:rsidRPr="00D658FD" w:rsidRDefault="000B28CA" w:rsidP="00D736FE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D658FD">
              <w:rPr>
                <w:rFonts w:ascii="ＭＳ Ｐ明朝" w:eastAsia="ＭＳ Ｐ明朝" w:hAnsi="ＭＳ Ｐ明朝" w:hint="eastAsia"/>
                <w:sz w:val="16"/>
                <w:szCs w:val="18"/>
              </w:rPr>
              <w:t>※</w:t>
            </w:r>
            <w:r w:rsidRPr="00D658FD">
              <w:rPr>
                <w:rFonts w:ascii="ＭＳ Ｐ明朝" w:eastAsia="ＭＳ Ｐ明朝" w:hAnsi="ＭＳ Ｐ明朝"/>
                <w:sz w:val="16"/>
                <w:szCs w:val="18"/>
              </w:rPr>
              <w:t xml:space="preserve"> </w:t>
            </w:r>
            <w:r w:rsidRPr="00D658FD">
              <w:rPr>
                <w:rFonts w:ascii="ＭＳ Ｐ明朝" w:eastAsia="ＭＳ Ｐ明朝" w:hAnsi="ＭＳ Ｐ明朝" w:hint="eastAsia"/>
                <w:sz w:val="16"/>
                <w:szCs w:val="18"/>
              </w:rPr>
              <w:t>受験番号</w:t>
            </w:r>
            <w:r w:rsidRPr="00D658F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D94851" w:rsidRPr="00D658FD">
              <w:rPr>
                <w:rFonts w:ascii="ＭＳ Ｐ明朝" w:eastAsia="ＭＳ Ｐ明朝" w:hAnsi="ＭＳ Ｐ明朝" w:hint="eastAsia"/>
                <w:sz w:val="16"/>
                <w:szCs w:val="16"/>
              </w:rPr>
              <w:t>(</w:t>
            </w:r>
            <w:r w:rsidRPr="00D658FD">
              <w:rPr>
                <w:rFonts w:ascii="ＭＳ Ｐ明朝" w:eastAsia="ＭＳ Ｐ明朝" w:hAnsi="ＭＳ Ｐ明朝" w:hint="eastAsia"/>
                <w:sz w:val="16"/>
                <w:szCs w:val="16"/>
              </w:rPr>
              <w:t>記入しない</w:t>
            </w:r>
            <w:r w:rsidR="00D94851" w:rsidRPr="00D658FD">
              <w:rPr>
                <w:rFonts w:ascii="ＭＳ Ｐ明朝" w:eastAsia="ＭＳ Ｐ明朝" w:hAnsi="ＭＳ Ｐ明朝" w:hint="eastAsia"/>
                <w:sz w:val="16"/>
                <w:szCs w:val="16"/>
              </w:rPr>
              <w:t>)</w:t>
            </w:r>
          </w:p>
          <w:p w14:paraId="55D07DD0" w14:textId="77777777" w:rsidR="000B28CA" w:rsidRPr="00D658FD" w:rsidRDefault="000B28CA" w:rsidP="00D736FE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658FD" w:rsidRPr="00D658FD" w14:paraId="5035C4A6" w14:textId="77777777" w:rsidTr="000B28CA">
        <w:trPr>
          <w:trHeight w:val="1070"/>
        </w:trPr>
        <w:tc>
          <w:tcPr>
            <w:tcW w:w="1413" w:type="dxa"/>
            <w:vAlign w:val="center"/>
          </w:tcPr>
          <w:p w14:paraId="16FDA71D" w14:textId="77777777" w:rsidR="000B28CA" w:rsidRPr="00D658FD" w:rsidRDefault="000B28CA" w:rsidP="00D736F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D658FD">
              <w:rPr>
                <w:rFonts w:ascii="ＭＳ Ｐ明朝" w:eastAsia="ＭＳ Ｐ明朝" w:hAnsi="ＭＳ Ｐ明朝" w:hint="eastAsia"/>
                <w:szCs w:val="21"/>
              </w:rPr>
              <w:t>志望学域</w:t>
            </w:r>
          </w:p>
          <w:p w14:paraId="1C00BC2F" w14:textId="77777777" w:rsidR="000B28CA" w:rsidRPr="00D658FD" w:rsidRDefault="000B28CA" w:rsidP="00D736F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D658FD">
              <w:rPr>
                <w:rFonts w:ascii="ＭＳ Ｐ明朝" w:eastAsia="ＭＳ Ｐ明朝" w:hAnsi="ＭＳ Ｐ明朝" w:hint="eastAsia"/>
                <w:szCs w:val="21"/>
              </w:rPr>
              <w:t>志望分野</w:t>
            </w:r>
          </w:p>
        </w:tc>
        <w:tc>
          <w:tcPr>
            <w:tcW w:w="7081" w:type="dxa"/>
            <w:gridSpan w:val="2"/>
          </w:tcPr>
          <w:p w14:paraId="634016D6" w14:textId="77777777" w:rsidR="000B28CA" w:rsidRPr="00D658FD" w:rsidRDefault="000B28CA" w:rsidP="00D736FE">
            <w:pPr>
              <w:spacing w:before="240"/>
              <w:jc w:val="left"/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D658FD">
              <w:rPr>
                <w:rFonts w:ascii="ＭＳ Ｐ明朝" w:eastAsia="ＭＳ Ｐ明朝" w:hAnsi="ＭＳ Ｐ明朝" w:hint="eastAsia"/>
                <w:szCs w:val="21"/>
                <w:lang w:eastAsia="zh-TW"/>
              </w:rPr>
              <w:t>人間健康科学研究科人間健康科学専攻_</w:t>
            </w:r>
            <w:r w:rsidRPr="00D658FD">
              <w:rPr>
                <w:rFonts w:ascii="ＭＳ Ｐ明朝" w:eastAsia="ＭＳ Ｐ明朝" w:hAnsi="ＭＳ Ｐ明朝"/>
                <w:szCs w:val="21"/>
                <w:lang w:eastAsia="zh-TW"/>
              </w:rPr>
              <w:t>__________________________________________</w:t>
            </w:r>
            <w:r w:rsidRPr="00D658FD">
              <w:rPr>
                <w:rFonts w:ascii="ＭＳ Ｐ明朝" w:eastAsia="ＭＳ Ｐ明朝" w:hAnsi="ＭＳ Ｐ明朝" w:hint="eastAsia"/>
                <w:szCs w:val="21"/>
                <w:lang w:eastAsia="zh-TW"/>
              </w:rPr>
              <w:t>学域</w:t>
            </w:r>
          </w:p>
          <w:p w14:paraId="2CB8FFB0" w14:textId="77777777" w:rsidR="000B28CA" w:rsidRPr="00D658FD" w:rsidRDefault="000B28CA" w:rsidP="00D736FE">
            <w:pPr>
              <w:spacing w:before="240"/>
              <w:ind w:firstLineChars="500" w:firstLine="105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D658FD">
              <w:rPr>
                <w:rFonts w:ascii="ＭＳ Ｐ明朝" w:eastAsia="ＭＳ Ｐ明朝" w:hAnsi="ＭＳ Ｐ明朝"/>
                <w:szCs w:val="21"/>
              </w:rPr>
              <w:t>__________________________________</w:t>
            </w:r>
            <w:r w:rsidRPr="00D658FD">
              <w:rPr>
                <w:rFonts w:ascii="ＭＳ Ｐ明朝" w:eastAsia="ＭＳ Ｐ明朝" w:hAnsi="ＭＳ Ｐ明朝" w:hint="eastAsia"/>
                <w:szCs w:val="21"/>
              </w:rPr>
              <w:t xml:space="preserve">分野　　</w:t>
            </w:r>
            <w:r w:rsidRPr="00D658FD">
              <w:rPr>
                <w:rFonts w:ascii="ＭＳ Ｐ明朝" w:eastAsia="ＭＳ Ｐ明朝" w:hAnsi="ＭＳ Ｐ明朝"/>
                <w:szCs w:val="21"/>
              </w:rPr>
              <w:t>__________________________________</w:t>
            </w:r>
            <w:r w:rsidRPr="00D658FD">
              <w:rPr>
                <w:rFonts w:ascii="ＭＳ Ｐ明朝" w:eastAsia="ＭＳ Ｐ明朝" w:hAnsi="ＭＳ Ｐ明朝" w:hint="eastAsia"/>
                <w:szCs w:val="21"/>
              </w:rPr>
              <w:t>分野</w:t>
            </w:r>
          </w:p>
        </w:tc>
      </w:tr>
      <w:tr w:rsidR="00D658FD" w:rsidRPr="00D658FD" w14:paraId="5942982B" w14:textId="77777777" w:rsidTr="002C4DF2">
        <w:trPr>
          <w:trHeight w:val="241"/>
        </w:trPr>
        <w:tc>
          <w:tcPr>
            <w:tcW w:w="8494" w:type="dxa"/>
            <w:gridSpan w:val="3"/>
            <w:vAlign w:val="center"/>
          </w:tcPr>
          <w:p w14:paraId="1C82995F" w14:textId="0F094A16" w:rsidR="002C4DF2" w:rsidRPr="00D658FD" w:rsidRDefault="002C4DF2" w:rsidP="002C4DF2">
            <w:pPr>
              <w:ind w:firstLineChars="200" w:firstLine="422"/>
              <w:jc w:val="left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 w:rsidRPr="00D658FD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□ 下記に挙げる研究業績等はありません。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620"/>
        <w:gridCol w:w="2520"/>
        <w:gridCol w:w="1839"/>
      </w:tblGrid>
      <w:tr w:rsidR="00D658FD" w:rsidRPr="00D658FD" w14:paraId="41AE8573" w14:textId="77777777" w:rsidTr="00461893"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AB9C676" w14:textId="2ED84685" w:rsidR="00793817" w:rsidRPr="00D658FD" w:rsidRDefault="00793817" w:rsidP="00793817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著書</w:t>
            </w:r>
            <w:r w:rsidR="006C5B16" w:rsidRPr="00D658FD">
              <w:rPr>
                <w:rFonts w:ascii="ＭＳ Ｐ明朝" w:eastAsia="ＭＳ Ｐ明朝" w:hAnsi="ＭＳ Ｐ明朝" w:hint="eastAsia"/>
              </w:rPr>
              <w:t>、</w:t>
            </w:r>
            <w:r w:rsidRPr="00D658FD">
              <w:rPr>
                <w:rFonts w:ascii="ＭＳ Ｐ明朝" w:eastAsia="ＭＳ Ｐ明朝" w:hAnsi="ＭＳ Ｐ明朝" w:hint="eastAsia"/>
              </w:rPr>
              <w:t>学術論文</w:t>
            </w:r>
            <w:r w:rsidR="006C5B16" w:rsidRPr="00D658FD">
              <w:rPr>
                <w:rFonts w:ascii="ＭＳ Ｐ明朝" w:eastAsia="ＭＳ Ｐ明朝" w:hAnsi="ＭＳ Ｐ明朝" w:hint="eastAsia"/>
              </w:rPr>
              <w:t>、</w:t>
            </w:r>
          </w:p>
          <w:p w14:paraId="76897A35" w14:textId="7D03BDEC" w:rsidR="00793817" w:rsidRPr="00D658FD" w:rsidRDefault="00793817" w:rsidP="00793817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研究発表</w:t>
            </w:r>
            <w:r w:rsidR="006C5B16" w:rsidRPr="00D658FD">
              <w:rPr>
                <w:rFonts w:ascii="ＭＳ Ｐ明朝" w:eastAsia="ＭＳ Ｐ明朝" w:hAnsi="ＭＳ Ｐ明朝" w:hint="eastAsia"/>
              </w:rPr>
              <w:t>、</w:t>
            </w:r>
            <w:r w:rsidRPr="00D658FD">
              <w:rPr>
                <w:rFonts w:ascii="ＭＳ Ｐ明朝" w:eastAsia="ＭＳ Ｐ明朝" w:hAnsi="ＭＳ Ｐ明朝" w:hint="eastAsia"/>
              </w:rPr>
              <w:t>特許等の名称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CE87127" w14:textId="77777777" w:rsidR="00793817" w:rsidRPr="00D658FD" w:rsidRDefault="00793817" w:rsidP="00793817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発行又は</w:t>
            </w:r>
          </w:p>
          <w:p w14:paraId="255487BD" w14:textId="3C49C54D" w:rsidR="00793817" w:rsidRPr="00D658FD" w:rsidRDefault="00793817" w:rsidP="00793817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発表の年月日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6E816C2" w14:textId="14E3EF90" w:rsidR="00793817" w:rsidRPr="00D658FD" w:rsidRDefault="00793817" w:rsidP="006C5B16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発行所</w:t>
            </w:r>
            <w:r w:rsidR="006C5B16" w:rsidRPr="00D658FD">
              <w:rPr>
                <w:rFonts w:ascii="ＭＳ Ｐ明朝" w:eastAsia="ＭＳ Ｐ明朝" w:hAnsi="ＭＳ Ｐ明朝" w:hint="eastAsia"/>
              </w:rPr>
              <w:t>、</w:t>
            </w:r>
            <w:r w:rsidRPr="00D658FD">
              <w:rPr>
                <w:rFonts w:ascii="ＭＳ Ｐ明朝" w:eastAsia="ＭＳ Ｐ明朝" w:hAnsi="ＭＳ Ｐ明朝" w:hint="eastAsia"/>
              </w:rPr>
              <w:t>発表雑誌</w:t>
            </w:r>
          </w:p>
          <w:p w14:paraId="00BDD3B1" w14:textId="77777777" w:rsidR="00793817" w:rsidRPr="00D658FD" w:rsidRDefault="00793817" w:rsidP="006C5B16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又は発表学会等の名称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0D6EDE28" w14:textId="77777777" w:rsidR="00793817" w:rsidRPr="00D658FD" w:rsidRDefault="00793817" w:rsidP="006C5B16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共著者又は</w:t>
            </w:r>
          </w:p>
          <w:p w14:paraId="714D687D" w14:textId="77777777" w:rsidR="00793817" w:rsidRPr="00D658FD" w:rsidRDefault="00793817" w:rsidP="006C5B16">
            <w:pPr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共同研究者名</w:t>
            </w:r>
          </w:p>
        </w:tc>
      </w:tr>
      <w:tr w:rsidR="00D658FD" w:rsidRPr="00D658FD" w14:paraId="490DF7D1" w14:textId="77777777" w:rsidTr="008F7BB7">
        <w:trPr>
          <w:trHeight w:val="1800"/>
        </w:trPr>
        <w:tc>
          <w:tcPr>
            <w:tcW w:w="2520" w:type="dxa"/>
          </w:tcPr>
          <w:p w14:paraId="4FD204CE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著書</w:t>
            </w:r>
          </w:p>
          <w:p w14:paraId="2CFDD157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6D21815F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A29EBAC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0FE65E67" w14:textId="396D1E23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</w:tcPr>
          <w:p w14:paraId="13C05795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20" w:type="dxa"/>
          </w:tcPr>
          <w:p w14:paraId="54ECB184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839" w:type="dxa"/>
          </w:tcPr>
          <w:p w14:paraId="1762EC3F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D658FD" w:rsidRPr="00D658FD" w14:paraId="05E53A6F" w14:textId="77777777" w:rsidTr="002E7BF4">
        <w:trPr>
          <w:trHeight w:val="1790"/>
        </w:trPr>
        <w:tc>
          <w:tcPr>
            <w:tcW w:w="2520" w:type="dxa"/>
            <w:tcBorders>
              <w:top w:val="nil"/>
            </w:tcBorders>
          </w:tcPr>
          <w:p w14:paraId="0508C9B3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学術論文</w:t>
            </w:r>
          </w:p>
          <w:p w14:paraId="56D9327C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（卒業論文を含む）</w:t>
            </w:r>
          </w:p>
          <w:p w14:paraId="28191D31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72776AE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BEA7535" w14:textId="6681A86E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5C9F3550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62CD2DB4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745F44F4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D658FD" w:rsidRPr="00D658FD" w14:paraId="695AFACF" w14:textId="77777777" w:rsidTr="001171EF">
        <w:trPr>
          <w:trHeight w:val="1790"/>
        </w:trPr>
        <w:tc>
          <w:tcPr>
            <w:tcW w:w="2520" w:type="dxa"/>
            <w:tcBorders>
              <w:top w:val="nil"/>
            </w:tcBorders>
          </w:tcPr>
          <w:p w14:paraId="3DB904E4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学会発表</w:t>
            </w:r>
          </w:p>
          <w:p w14:paraId="48F15A22" w14:textId="7D2587BD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（施設内発表を含む）</w:t>
            </w:r>
          </w:p>
          <w:p w14:paraId="214BF48C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3CB0BF3B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6E1BB4AC" w14:textId="79F164B0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37EF2106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6BD2A471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0AFB64E9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D658FD" w:rsidRPr="00D658FD" w14:paraId="0C44DB62" w14:textId="77777777" w:rsidTr="00B716B2">
        <w:trPr>
          <w:trHeight w:val="1430"/>
        </w:trPr>
        <w:tc>
          <w:tcPr>
            <w:tcW w:w="2520" w:type="dxa"/>
            <w:tcBorders>
              <w:top w:val="nil"/>
            </w:tcBorders>
          </w:tcPr>
          <w:p w14:paraId="7CE34E21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その他</w:t>
            </w:r>
          </w:p>
          <w:p w14:paraId="5077B104" w14:textId="55A1E930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  <w:r w:rsidRPr="00D658FD">
              <w:rPr>
                <w:rFonts w:ascii="ＭＳ Ｐ明朝" w:eastAsia="ＭＳ Ｐ明朝" w:hAnsi="ＭＳ Ｐ明朝" w:hint="eastAsia"/>
              </w:rPr>
              <w:t>（社会活動等を含む）</w:t>
            </w:r>
          </w:p>
          <w:p w14:paraId="628B3987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00B549D4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ACED20E" w14:textId="66CA79F3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0B5D1045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0C45EEDA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71E8D51E" w14:textId="77777777" w:rsidR="00461893" w:rsidRPr="00D658FD" w:rsidRDefault="00461893" w:rsidP="00F8639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82BAD1C" w14:textId="77777777" w:rsidR="001207F6" w:rsidRPr="00D658FD" w:rsidRDefault="001207F6" w:rsidP="001207F6">
      <w:pPr>
        <w:snapToGrid w:val="0"/>
        <w:ind w:left="720" w:hangingChars="450" w:hanging="72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3BC0101D" w14:textId="0519C1C7" w:rsidR="006C5B16" w:rsidRPr="00D658FD" w:rsidRDefault="006C5B16" w:rsidP="001207F6">
      <w:pPr>
        <w:snapToGrid w:val="0"/>
        <w:ind w:left="720" w:hangingChars="450" w:hanging="720"/>
        <w:jc w:val="left"/>
        <w:rPr>
          <w:rFonts w:ascii="ＭＳ Ｐ明朝" w:eastAsia="ＭＳ Ｐ明朝" w:hAnsi="ＭＳ Ｐ明朝"/>
          <w:sz w:val="16"/>
          <w:szCs w:val="16"/>
        </w:rPr>
      </w:pPr>
      <w:r w:rsidRPr="00D658FD">
        <w:rPr>
          <w:rFonts w:ascii="ＭＳ Ｐ明朝" w:eastAsia="ＭＳ Ｐ明朝" w:hAnsi="ＭＳ Ｐ明朝" w:hint="eastAsia"/>
          <w:sz w:val="16"/>
          <w:szCs w:val="16"/>
        </w:rPr>
        <w:t>・項目に該当する業績がない場合でも、</w:t>
      </w:r>
      <w:r w:rsidR="00293836" w:rsidRPr="00D658FD">
        <w:rPr>
          <w:rFonts w:ascii="ＭＳ Ｐ明朝" w:eastAsia="ＭＳ Ｐ明朝" w:hAnsi="ＭＳ Ｐ明朝" w:hint="eastAsia"/>
          <w:sz w:val="16"/>
          <w:szCs w:val="16"/>
        </w:rPr>
        <w:t>「</w:t>
      </w:r>
      <w:r w:rsidRPr="00D658FD">
        <w:rPr>
          <w:rFonts w:ascii="ＭＳ Ｐ明朝" w:eastAsia="ＭＳ Ｐ明朝" w:hAnsi="ＭＳ Ｐ明朝" w:hint="eastAsia"/>
          <w:sz w:val="16"/>
          <w:szCs w:val="16"/>
        </w:rPr>
        <w:t>□</w:t>
      </w:r>
      <w:r w:rsidR="00293836" w:rsidRPr="00D658FD">
        <w:rPr>
          <w:rFonts w:ascii="ＭＳ Ｐ明朝" w:eastAsia="ＭＳ Ｐ明朝" w:hAnsi="ＭＳ Ｐ明朝" w:hint="eastAsia"/>
          <w:sz w:val="16"/>
          <w:szCs w:val="16"/>
        </w:rPr>
        <w:t>下記に挙げる研究業績等はありません。」</w:t>
      </w:r>
      <w:r w:rsidRPr="00D658FD">
        <w:rPr>
          <w:rFonts w:ascii="ＭＳ Ｐ明朝" w:eastAsia="ＭＳ Ｐ明朝" w:hAnsi="ＭＳ Ｐ明朝" w:hint="eastAsia"/>
          <w:sz w:val="16"/>
          <w:szCs w:val="16"/>
        </w:rPr>
        <w:t>にチェックを入れて提出してください。</w:t>
      </w:r>
    </w:p>
    <w:p w14:paraId="5236FE7A" w14:textId="45C4B004" w:rsidR="006C5B16" w:rsidRPr="00D658FD" w:rsidRDefault="006C5B16" w:rsidP="001207F6">
      <w:pPr>
        <w:snapToGrid w:val="0"/>
        <w:jc w:val="left"/>
        <w:rPr>
          <w:rFonts w:ascii="ＭＳ Ｐ明朝" w:eastAsia="ＭＳ Ｐ明朝" w:hAnsi="ＭＳ Ｐ明朝"/>
          <w:sz w:val="16"/>
          <w:szCs w:val="16"/>
        </w:rPr>
      </w:pPr>
      <w:r w:rsidRPr="00D658FD">
        <w:rPr>
          <w:rFonts w:ascii="ＭＳ Ｐ明朝" w:eastAsia="ＭＳ Ｐ明朝" w:hAnsi="ＭＳ Ｐ明朝" w:hint="eastAsia"/>
          <w:sz w:val="16"/>
          <w:szCs w:val="16"/>
        </w:rPr>
        <w:t>・「著書、学術論文、研究発表等」の欄は最新のものから順次記載してください。</w:t>
      </w:r>
    </w:p>
    <w:p w14:paraId="6AC241BD" w14:textId="398BA66D" w:rsidR="00293836" w:rsidRPr="00D658FD" w:rsidRDefault="006C5B16" w:rsidP="001207F6">
      <w:pPr>
        <w:snapToGrid w:val="0"/>
        <w:ind w:left="720" w:hangingChars="450" w:hanging="720"/>
        <w:jc w:val="left"/>
        <w:rPr>
          <w:rFonts w:ascii="ＭＳ Ｐ明朝" w:eastAsia="ＭＳ Ｐ明朝" w:hAnsi="ＭＳ Ｐ明朝"/>
          <w:sz w:val="16"/>
          <w:szCs w:val="16"/>
        </w:rPr>
      </w:pPr>
      <w:r w:rsidRPr="00D658FD">
        <w:rPr>
          <w:rFonts w:ascii="ＭＳ Ｐ明朝" w:eastAsia="ＭＳ Ｐ明朝" w:hAnsi="ＭＳ Ｐ明朝" w:hint="eastAsia"/>
          <w:sz w:val="16"/>
          <w:szCs w:val="16"/>
        </w:rPr>
        <w:t>・「共著者又は共同研究者名」著書、学術論文、</w:t>
      </w:r>
      <w:r w:rsidR="00293836" w:rsidRPr="00D658FD">
        <w:rPr>
          <w:rFonts w:ascii="ＭＳ Ｐ明朝" w:eastAsia="ＭＳ Ｐ明朝" w:hAnsi="ＭＳ Ｐ明朝" w:hint="eastAsia"/>
          <w:sz w:val="16"/>
          <w:szCs w:val="16"/>
        </w:rPr>
        <w:t>学会</w:t>
      </w:r>
      <w:r w:rsidRPr="00D658FD">
        <w:rPr>
          <w:rFonts w:ascii="ＭＳ Ｐ明朝" w:eastAsia="ＭＳ Ｐ明朝" w:hAnsi="ＭＳ Ｐ明朝" w:hint="eastAsia"/>
          <w:sz w:val="16"/>
          <w:szCs w:val="16"/>
        </w:rPr>
        <w:t>発表等の記載順に記載し、筆頭者には○を付け、自分の名前に下線を引</w:t>
      </w:r>
    </w:p>
    <w:p w14:paraId="0E2F88B3" w14:textId="2AF5468F" w:rsidR="006C5B16" w:rsidRDefault="006C5B16" w:rsidP="001207F6">
      <w:pPr>
        <w:snapToGrid w:val="0"/>
        <w:ind w:firstLineChars="100" w:firstLine="160"/>
        <w:jc w:val="left"/>
        <w:rPr>
          <w:rFonts w:ascii="ＭＳ Ｐ明朝" w:eastAsia="ＭＳ Ｐ明朝" w:hAnsi="ＭＳ Ｐ明朝"/>
          <w:sz w:val="16"/>
          <w:szCs w:val="16"/>
        </w:rPr>
      </w:pPr>
      <w:r w:rsidRPr="00293836">
        <w:rPr>
          <w:rFonts w:ascii="ＭＳ Ｐ明朝" w:eastAsia="ＭＳ Ｐ明朝" w:hAnsi="ＭＳ Ｐ明朝" w:hint="eastAsia"/>
          <w:sz w:val="16"/>
          <w:szCs w:val="16"/>
        </w:rPr>
        <w:t>いてください。</w:t>
      </w:r>
      <w:r w:rsidR="00293836">
        <w:rPr>
          <w:rFonts w:ascii="ＭＳ Ｐ明朝" w:eastAsia="ＭＳ Ｐ明朝" w:hAnsi="ＭＳ Ｐ明朝" w:hint="eastAsia"/>
          <w:sz w:val="16"/>
          <w:szCs w:val="16"/>
        </w:rPr>
        <w:t>その他には、内容、期間を記載してください。</w:t>
      </w:r>
    </w:p>
    <w:p w14:paraId="1EA0B7F7" w14:textId="7DEEF232" w:rsidR="000B28CA" w:rsidRPr="000B28CA" w:rsidRDefault="000B28CA" w:rsidP="001207F6">
      <w:pPr>
        <w:snapToGrid w:val="0"/>
        <w:jc w:val="left"/>
        <w:rPr>
          <w:rFonts w:ascii="ＭＳ Ｐ明朝" w:eastAsia="ＭＳ Ｐ明朝" w:hAnsi="ＭＳ Ｐ明朝"/>
          <w:sz w:val="16"/>
          <w:szCs w:val="16"/>
        </w:rPr>
      </w:pPr>
      <w:r w:rsidRPr="008F190C">
        <w:rPr>
          <w:rFonts w:ascii="ＭＳ Ｐ明朝" w:eastAsia="ＭＳ Ｐ明朝" w:hAnsi="ＭＳ Ｐ明朝" w:hint="eastAsia"/>
          <w:kern w:val="0"/>
          <w:sz w:val="16"/>
          <w:szCs w:val="16"/>
        </w:rPr>
        <w:t>※記入欄が不足する場合は、同様の様式</w:t>
      </w:r>
      <w:r w:rsidR="002C4DF2" w:rsidRPr="008F190C">
        <w:rPr>
          <w:rFonts w:ascii="ＭＳ Ｐ明朝" w:eastAsia="ＭＳ Ｐ明朝" w:hAnsi="ＭＳ Ｐ明朝" w:hint="eastAsia"/>
          <w:kern w:val="0"/>
          <w:sz w:val="16"/>
          <w:szCs w:val="16"/>
        </w:rPr>
        <w:t>にて追加</w:t>
      </w:r>
      <w:r w:rsidRPr="008F190C">
        <w:rPr>
          <w:rFonts w:ascii="ＭＳ Ｐ明朝" w:eastAsia="ＭＳ Ｐ明朝" w:hAnsi="ＭＳ Ｐ明朝" w:hint="eastAsia"/>
          <w:kern w:val="0"/>
          <w:sz w:val="16"/>
          <w:szCs w:val="16"/>
        </w:rPr>
        <w:t>してください。</w:t>
      </w:r>
      <w:r w:rsidR="003459D1" w:rsidRPr="008F190C">
        <w:rPr>
          <w:rFonts w:ascii="ＭＳ Ｐ明朝" w:eastAsia="ＭＳ Ｐ明朝" w:hAnsi="ＭＳ Ｐ明朝" w:hint="eastAsia"/>
          <w:kern w:val="0"/>
          <w:sz w:val="16"/>
          <w:szCs w:val="18"/>
        </w:rPr>
        <w:t>追加書類には、氏名、ページ番号を記載してください。</w:t>
      </w:r>
    </w:p>
    <w:sectPr w:rsidR="000B28CA" w:rsidRPr="000B28CA" w:rsidSect="001B4B6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5CD8" w14:textId="77777777" w:rsidR="00DA6573" w:rsidRDefault="00DA6573" w:rsidP="000B28CA">
      <w:r>
        <w:separator/>
      </w:r>
    </w:p>
  </w:endnote>
  <w:endnote w:type="continuationSeparator" w:id="0">
    <w:p w14:paraId="1D214BC8" w14:textId="77777777" w:rsidR="00DA6573" w:rsidRDefault="00DA6573" w:rsidP="000B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9517" w14:textId="77777777" w:rsidR="00DA6573" w:rsidRDefault="00DA6573" w:rsidP="000B28CA">
      <w:r>
        <w:separator/>
      </w:r>
    </w:p>
  </w:footnote>
  <w:footnote w:type="continuationSeparator" w:id="0">
    <w:p w14:paraId="555B4939" w14:textId="77777777" w:rsidR="00DA6573" w:rsidRDefault="00DA6573" w:rsidP="000B2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D2DD0"/>
    <w:multiLevelType w:val="hybridMultilevel"/>
    <w:tmpl w:val="0DA82D2C"/>
    <w:lvl w:ilvl="0" w:tplc="EE8C1D8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7F1A14"/>
    <w:multiLevelType w:val="hybridMultilevel"/>
    <w:tmpl w:val="8C981554"/>
    <w:lvl w:ilvl="0" w:tplc="6FE2C30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4185403">
    <w:abstractNumId w:val="0"/>
  </w:num>
  <w:num w:numId="2" w16cid:durableId="51572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17"/>
    <w:rsid w:val="000100AF"/>
    <w:rsid w:val="000B28CA"/>
    <w:rsid w:val="001207F6"/>
    <w:rsid w:val="001B4B6D"/>
    <w:rsid w:val="00293836"/>
    <w:rsid w:val="002C4DF2"/>
    <w:rsid w:val="003459D1"/>
    <w:rsid w:val="003521B3"/>
    <w:rsid w:val="00461893"/>
    <w:rsid w:val="004B3A86"/>
    <w:rsid w:val="005876BD"/>
    <w:rsid w:val="006C5B16"/>
    <w:rsid w:val="00793817"/>
    <w:rsid w:val="008F190C"/>
    <w:rsid w:val="00931E29"/>
    <w:rsid w:val="00982CA3"/>
    <w:rsid w:val="00994F49"/>
    <w:rsid w:val="009B2EC4"/>
    <w:rsid w:val="00A445E6"/>
    <w:rsid w:val="00B32A0B"/>
    <w:rsid w:val="00B74C78"/>
    <w:rsid w:val="00CF08EE"/>
    <w:rsid w:val="00D658FD"/>
    <w:rsid w:val="00D94851"/>
    <w:rsid w:val="00DA6573"/>
    <w:rsid w:val="00E07DDC"/>
    <w:rsid w:val="00FD38DC"/>
    <w:rsid w:val="00FD607B"/>
    <w:rsid w:val="02C78226"/>
    <w:rsid w:val="5E3B6CA1"/>
    <w:rsid w:val="6C648A70"/>
    <w:rsid w:val="7A0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49BBD"/>
  <w15:chartTrackingRefBased/>
  <w15:docId w15:val="{953F272F-9552-46A8-94B1-95F4066F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B1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B28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28CA"/>
  </w:style>
  <w:style w:type="paragraph" w:styleId="a6">
    <w:name w:val="footer"/>
    <w:basedOn w:val="a"/>
    <w:link w:val="a7"/>
    <w:uiPriority w:val="99"/>
    <w:unhideWhenUsed/>
    <w:rsid w:val="000B2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28CA"/>
  </w:style>
  <w:style w:type="table" w:styleId="a8">
    <w:name w:val="Table Grid"/>
    <w:basedOn w:val="a1"/>
    <w:uiPriority w:val="39"/>
    <w:rsid w:val="000B2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2ECA90-6751-4974-9D45-A18429A9EA51}"/>
</file>

<file path=customXml/itemProps2.xml><?xml version="1.0" encoding="utf-8"?>
<ds:datastoreItem xmlns:ds="http://schemas.openxmlformats.org/officeDocument/2006/customXml" ds:itemID="{7F9B5219-FD54-4A92-A41B-3267FC1D0D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12586-ABCA-4713-A605-BACCA57F49AE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土居友基</dc:creator>
  <cp:keywords/>
  <dc:description/>
  <cp:lastModifiedBy>眞﨑 丈太朗</cp:lastModifiedBy>
  <cp:revision>11</cp:revision>
  <cp:lastPrinted>2020-10-13T02:38:00Z</cp:lastPrinted>
  <dcterms:created xsi:type="dcterms:W3CDTF">2022-04-08T00:53:00Z</dcterms:created>
  <dcterms:modified xsi:type="dcterms:W3CDTF">2026-05-25T00:57:00Z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