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5DBE" w14:textId="77777777" w:rsidR="001E50AE" w:rsidRPr="00767900" w:rsidRDefault="00767900" w:rsidP="00767900">
      <w:pPr>
        <w:jc w:val="right"/>
        <w:rPr>
          <w:rFonts w:ascii="ＭＳ Ｐ明朝" w:eastAsia="ＭＳ Ｐ明朝" w:hAnsi="ＭＳ Ｐ明朝"/>
          <w:sz w:val="24"/>
        </w:rPr>
      </w:pPr>
      <w:r w:rsidRPr="00767900">
        <w:rPr>
          <w:rFonts w:ascii="ＭＳ Ｐ明朝" w:eastAsia="ＭＳ Ｐ明朝" w:hAnsi="ＭＳ Ｐ明朝" w:hint="eastAsia"/>
          <w:sz w:val="24"/>
        </w:rPr>
        <w:t>【様式７】</w:t>
      </w:r>
    </w:p>
    <w:p w14:paraId="4B792EE5" w14:textId="77777777" w:rsidR="00767900" w:rsidRPr="00767900" w:rsidRDefault="00767900" w:rsidP="009D17D9">
      <w:pPr>
        <w:rPr>
          <w:rFonts w:ascii="ＭＳ Ｐ明朝" w:eastAsia="ＭＳ Ｐ明朝" w:hAnsi="ＭＳ Ｐ明朝"/>
          <w:sz w:val="24"/>
        </w:rPr>
      </w:pPr>
    </w:p>
    <w:p w14:paraId="0308DE1D" w14:textId="7E7786AD" w:rsidR="001E50AE" w:rsidRPr="00564733" w:rsidRDefault="001E50AE" w:rsidP="001E50AE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564733">
        <w:rPr>
          <w:rFonts w:ascii="ＭＳ Ｐ明朝" w:eastAsia="ＭＳ Ｐ明朝" w:hAnsi="ＭＳ Ｐ明朝" w:hint="eastAsia"/>
          <w:sz w:val="32"/>
          <w:szCs w:val="32"/>
        </w:rPr>
        <w:t>東京</w:t>
      </w:r>
      <w:r w:rsidR="001673EC" w:rsidRPr="00564733">
        <w:rPr>
          <w:rFonts w:ascii="ＭＳ Ｐ明朝" w:eastAsia="ＭＳ Ｐ明朝" w:hAnsi="ＭＳ Ｐ明朝" w:hint="eastAsia"/>
          <w:sz w:val="32"/>
          <w:szCs w:val="32"/>
        </w:rPr>
        <w:t>都立大学</w:t>
      </w:r>
      <w:r w:rsidRPr="00564733">
        <w:rPr>
          <w:rFonts w:ascii="ＭＳ Ｐ明朝" w:eastAsia="ＭＳ Ｐ明朝" w:hAnsi="ＭＳ Ｐ明朝" w:hint="eastAsia"/>
          <w:sz w:val="32"/>
          <w:szCs w:val="32"/>
        </w:rPr>
        <w:t>大学院人間健康科学研究</w:t>
      </w:r>
      <w:r w:rsidR="00564733" w:rsidRPr="00564733">
        <w:rPr>
          <w:rFonts w:ascii="ＭＳ Ｐ明朝" w:eastAsia="ＭＳ Ｐ明朝" w:hAnsi="ＭＳ Ｐ明朝" w:hint="eastAsia"/>
          <w:sz w:val="32"/>
          <w:szCs w:val="32"/>
        </w:rPr>
        <w:t>科人間健康科学専攻</w:t>
      </w:r>
    </w:p>
    <w:p w14:paraId="063DA6A0" w14:textId="77777777" w:rsidR="001E50AE" w:rsidRPr="004E0456" w:rsidRDefault="001E50AE" w:rsidP="001E50AE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4E0456">
        <w:rPr>
          <w:rFonts w:ascii="ＭＳ Ｐゴシック" w:eastAsia="ＭＳ Ｐゴシック" w:hAnsi="ＭＳ Ｐゴシック" w:hint="eastAsia"/>
          <w:sz w:val="36"/>
          <w:szCs w:val="36"/>
        </w:rPr>
        <w:t>学力試験個人別成績開示請求書</w:t>
      </w:r>
    </w:p>
    <w:p w14:paraId="062E026D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2E1FBFD8" w14:textId="77777777" w:rsidR="001E50AE" w:rsidRPr="00767900" w:rsidRDefault="001E50AE" w:rsidP="00BE3CFF">
      <w:pPr>
        <w:rPr>
          <w:rFonts w:ascii="ＭＳ Ｐ明朝" w:eastAsia="ＭＳ Ｐ明朝" w:hAnsi="ＭＳ Ｐ明朝"/>
          <w:sz w:val="28"/>
          <w:szCs w:val="28"/>
        </w:rPr>
      </w:pPr>
      <w:r w:rsidRPr="00767900">
        <w:rPr>
          <w:rFonts w:ascii="ＭＳ Ｐ明朝" w:eastAsia="ＭＳ Ｐ明朝" w:hAnsi="ＭＳ Ｐ明朝" w:hint="eastAsia"/>
          <w:sz w:val="28"/>
          <w:szCs w:val="28"/>
        </w:rPr>
        <w:t>人間健康科学研究科長　殿</w:t>
      </w:r>
    </w:p>
    <w:p w14:paraId="130F8B28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565A2744" w14:textId="77777777" w:rsidR="001E50AE" w:rsidRPr="00767900" w:rsidRDefault="006E22DD" w:rsidP="001E50AE">
      <w:pPr>
        <w:rPr>
          <w:rFonts w:ascii="ＭＳ Ｐ明朝" w:eastAsia="ＭＳ Ｐ明朝" w:hAnsi="ＭＳ Ｐ明朝"/>
        </w:rPr>
      </w:pPr>
      <w:r w:rsidRPr="00767900">
        <w:rPr>
          <w:rFonts w:ascii="ＭＳ Ｐ明朝" w:eastAsia="ＭＳ Ｐ明朝" w:hAnsi="ＭＳ Ｐ明朝" w:hint="eastAsia"/>
        </w:rPr>
        <w:t xml:space="preserve">　下記により</w:t>
      </w:r>
      <w:r w:rsidR="001E50AE" w:rsidRPr="00767900">
        <w:rPr>
          <w:rFonts w:ascii="ＭＳ Ｐ明朝" w:eastAsia="ＭＳ Ｐ明朝" w:hAnsi="ＭＳ Ｐ明朝" w:hint="eastAsia"/>
        </w:rPr>
        <w:t>東京</w:t>
      </w:r>
      <w:r w:rsidR="009E0F32" w:rsidRPr="00767900">
        <w:rPr>
          <w:rFonts w:ascii="ＭＳ Ｐ明朝" w:eastAsia="ＭＳ Ｐ明朝" w:hAnsi="ＭＳ Ｐ明朝" w:hint="eastAsia"/>
        </w:rPr>
        <w:t>都立大学</w:t>
      </w:r>
      <w:r w:rsidR="001E50AE" w:rsidRPr="00767900">
        <w:rPr>
          <w:rFonts w:ascii="ＭＳ Ｐ明朝" w:eastAsia="ＭＳ Ｐ明朝" w:hAnsi="ＭＳ Ｐ明朝" w:hint="eastAsia"/>
        </w:rPr>
        <w:t>大学院人間健康科学研究科入学試験</w:t>
      </w:r>
      <w:r w:rsidR="009E0F32" w:rsidRPr="00767900">
        <w:rPr>
          <w:rFonts w:ascii="ＭＳ Ｐ明朝" w:eastAsia="ＭＳ Ｐ明朝" w:hAnsi="ＭＳ Ｐ明朝" w:hint="eastAsia"/>
        </w:rPr>
        <w:t>に係る</w:t>
      </w:r>
      <w:r w:rsidR="001E50AE" w:rsidRPr="00767900">
        <w:rPr>
          <w:rFonts w:ascii="ＭＳ Ｐ明朝" w:eastAsia="ＭＳ Ｐ明朝" w:hAnsi="ＭＳ Ｐ明朝" w:hint="eastAsia"/>
        </w:rPr>
        <w:t>個人別成績の開示を請求します。</w:t>
      </w:r>
    </w:p>
    <w:p w14:paraId="5BA13C36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538FBBA8" w14:textId="77777777" w:rsidR="001E50AE" w:rsidRPr="00767900" w:rsidRDefault="001E50AE" w:rsidP="001E50AE">
      <w:pPr>
        <w:pStyle w:val="a7"/>
        <w:rPr>
          <w:rFonts w:ascii="ＭＳ Ｐ明朝" w:eastAsia="ＭＳ Ｐ明朝" w:hAnsi="ＭＳ Ｐ明朝"/>
        </w:rPr>
      </w:pPr>
      <w:r w:rsidRPr="00767900">
        <w:rPr>
          <w:rFonts w:ascii="ＭＳ Ｐ明朝" w:eastAsia="ＭＳ Ｐ明朝" w:hAnsi="ＭＳ Ｐ明朝" w:hint="eastAsia"/>
        </w:rPr>
        <w:t>記</w:t>
      </w:r>
    </w:p>
    <w:p w14:paraId="4C1F0647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tbl>
      <w:tblPr>
        <w:tblW w:w="82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80"/>
        <w:gridCol w:w="1119"/>
        <w:gridCol w:w="1411"/>
        <w:gridCol w:w="2330"/>
      </w:tblGrid>
      <w:tr w:rsidR="001E50AE" w:rsidRPr="00767900" w14:paraId="7E3F5CA9" w14:textId="77777777" w:rsidTr="003A0FA1">
        <w:trPr>
          <w:trHeight w:val="524"/>
        </w:trPr>
        <w:tc>
          <w:tcPr>
            <w:tcW w:w="1440" w:type="dxa"/>
            <w:vMerge w:val="restart"/>
            <w:vAlign w:val="center"/>
          </w:tcPr>
          <w:p w14:paraId="5D40C15C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フリガナ</w:t>
            </w:r>
          </w:p>
          <w:p w14:paraId="1846D206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氏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767900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3099" w:type="dxa"/>
            <w:gridSpan w:val="2"/>
            <w:vMerge w:val="restart"/>
          </w:tcPr>
          <w:p w14:paraId="6FF3DD5C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  <w:vAlign w:val="center"/>
          </w:tcPr>
          <w:p w14:paraId="79800090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請求年月日</w:t>
            </w:r>
          </w:p>
        </w:tc>
        <w:tc>
          <w:tcPr>
            <w:tcW w:w="2330" w:type="dxa"/>
            <w:vAlign w:val="center"/>
          </w:tcPr>
          <w:p w14:paraId="3EA2951D" w14:textId="77777777" w:rsidR="001E50AE" w:rsidRPr="00767900" w:rsidRDefault="00F43D9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</w:t>
            </w:r>
            <w:r w:rsidR="001E50AE" w:rsidRPr="00767900">
              <w:rPr>
                <w:rFonts w:ascii="ＭＳ Ｐ明朝" w:eastAsia="ＭＳ Ｐ明朝" w:hAnsi="ＭＳ Ｐ明朝" w:hint="eastAsia"/>
              </w:rPr>
              <w:t xml:space="preserve">　　年　 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</w:t>
            </w:r>
            <w:r w:rsidR="001E50AE" w:rsidRPr="00767900">
              <w:rPr>
                <w:rFonts w:ascii="ＭＳ Ｐ明朝" w:eastAsia="ＭＳ Ｐ明朝" w:hAnsi="ＭＳ Ｐ明朝" w:hint="eastAsia"/>
              </w:rPr>
              <w:t>月　　日</w:t>
            </w:r>
          </w:p>
        </w:tc>
      </w:tr>
      <w:tr w:rsidR="001E50AE" w:rsidRPr="00767900" w14:paraId="6297ADAF" w14:textId="77777777" w:rsidTr="003A0FA1">
        <w:trPr>
          <w:trHeight w:val="533"/>
        </w:trPr>
        <w:tc>
          <w:tcPr>
            <w:tcW w:w="1440" w:type="dxa"/>
            <w:vMerge/>
          </w:tcPr>
          <w:p w14:paraId="5FD2CB82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99" w:type="dxa"/>
            <w:gridSpan w:val="2"/>
            <w:vMerge/>
          </w:tcPr>
          <w:p w14:paraId="34D62DD8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  <w:vAlign w:val="center"/>
          </w:tcPr>
          <w:p w14:paraId="17A9755D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生年月日</w:t>
            </w:r>
          </w:p>
        </w:tc>
        <w:tc>
          <w:tcPr>
            <w:tcW w:w="2330" w:type="dxa"/>
            <w:vAlign w:val="center"/>
          </w:tcPr>
          <w:p w14:paraId="5B08259C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　　年　 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月　　日</w:t>
            </w:r>
          </w:p>
        </w:tc>
      </w:tr>
      <w:tr w:rsidR="001E50AE" w:rsidRPr="00767900" w14:paraId="08D6F1AA" w14:textId="77777777" w:rsidTr="003A0FA1">
        <w:tc>
          <w:tcPr>
            <w:tcW w:w="1440" w:type="dxa"/>
            <w:vAlign w:val="center"/>
          </w:tcPr>
          <w:p w14:paraId="6FEEEE82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住所</w:t>
            </w:r>
          </w:p>
          <w:p w14:paraId="3C40EC8F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願書に記載した住所を記入してください。</w:t>
            </w:r>
          </w:p>
        </w:tc>
        <w:tc>
          <w:tcPr>
            <w:tcW w:w="6840" w:type="dxa"/>
            <w:gridSpan w:val="4"/>
          </w:tcPr>
          <w:p w14:paraId="21C00331" w14:textId="77777777" w:rsidR="001E50AE" w:rsidRDefault="001E50AE" w:rsidP="003469A1">
            <w:pPr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〒</w:t>
            </w:r>
          </w:p>
          <w:p w14:paraId="5E472F16" w14:textId="77777777" w:rsidR="003A0FA1" w:rsidRDefault="003A0FA1" w:rsidP="003469A1">
            <w:pPr>
              <w:rPr>
                <w:rFonts w:ascii="ＭＳ Ｐ明朝" w:eastAsia="ＭＳ Ｐ明朝" w:hAnsi="ＭＳ Ｐ明朝"/>
              </w:rPr>
            </w:pPr>
          </w:p>
          <w:p w14:paraId="6BE65959" w14:textId="77777777" w:rsidR="003A0FA1" w:rsidRPr="00767900" w:rsidRDefault="003A0FA1" w:rsidP="003469A1">
            <w:pPr>
              <w:rPr>
                <w:rFonts w:ascii="ＭＳ Ｐ明朝" w:eastAsia="ＭＳ Ｐ明朝" w:hAnsi="ＭＳ Ｐ明朝"/>
              </w:rPr>
            </w:pPr>
          </w:p>
          <w:p w14:paraId="7EFE9CEB" w14:textId="77777777" w:rsidR="001E50AE" w:rsidRPr="00767900" w:rsidRDefault="0077392B" w:rsidP="003A0FA1">
            <w:pPr>
              <w:rPr>
                <w:rFonts w:ascii="ＭＳ Ｐ明朝" w:eastAsia="ＭＳ Ｐ明朝" w:hAnsi="ＭＳ Ｐ明朝"/>
              </w:rPr>
            </w:pPr>
            <w:r w:rsidRPr="0077392B">
              <w:rPr>
                <w:rFonts w:ascii="ＭＳ Ｐ明朝" w:eastAsia="ＭＳ Ｐ明朝" w:hAnsi="ＭＳ Ｐ明朝" w:hint="eastAsia"/>
              </w:rPr>
              <w:t xml:space="preserve">TEL（　　　　　　　）　　　　　　－　</w:t>
            </w:r>
          </w:p>
        </w:tc>
      </w:tr>
      <w:tr w:rsidR="001E50AE" w:rsidRPr="00767900" w14:paraId="2CB9118C" w14:textId="77777777" w:rsidTr="003A0FA1">
        <w:tc>
          <w:tcPr>
            <w:tcW w:w="1440" w:type="dxa"/>
            <w:vAlign w:val="center"/>
          </w:tcPr>
          <w:p w14:paraId="3901B7D6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11F6659C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受験した学域</w:t>
            </w:r>
          </w:p>
          <w:p w14:paraId="34A4D57C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840" w:type="dxa"/>
            <w:gridSpan w:val="4"/>
          </w:tcPr>
          <w:p w14:paraId="329EB849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  <w:p w14:paraId="0E1091E1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　　　　　　　　　　　　　　　学域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博士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課程</w:t>
            </w:r>
            <w:r w:rsidR="00D11040">
              <w:rPr>
                <w:rFonts w:ascii="ＭＳ Ｐ明朝" w:eastAsia="ＭＳ Ｐ明朝" w:hAnsi="ＭＳ Ｐ明朝" w:hint="eastAsia"/>
              </w:rPr>
              <w:t xml:space="preserve"> </w:t>
            </w:r>
            <w:r w:rsidRPr="00767900">
              <w:rPr>
                <w:rFonts w:ascii="ＭＳ Ｐ明朝" w:eastAsia="ＭＳ Ｐ明朝" w:hAnsi="ＭＳ Ｐ明朝" w:hint="eastAsia"/>
              </w:rPr>
              <w:t>（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 xml:space="preserve">選抜）　　　　　　　　　　　　　　　　　　　　　　　　　</w:t>
            </w:r>
          </w:p>
        </w:tc>
      </w:tr>
      <w:tr w:rsidR="001E50AE" w:rsidRPr="00D11040" w14:paraId="3482CAA1" w14:textId="77777777" w:rsidTr="003A0FA1">
        <w:trPr>
          <w:trHeight w:val="840"/>
        </w:trPr>
        <w:tc>
          <w:tcPr>
            <w:tcW w:w="1440" w:type="dxa"/>
            <w:vAlign w:val="center"/>
          </w:tcPr>
          <w:p w14:paraId="52E2F329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試験日</w:t>
            </w:r>
          </w:p>
        </w:tc>
        <w:tc>
          <w:tcPr>
            <w:tcW w:w="6840" w:type="dxa"/>
            <w:gridSpan w:val="4"/>
            <w:vAlign w:val="center"/>
          </w:tcPr>
          <w:p w14:paraId="67975AC9" w14:textId="77777777" w:rsidR="001E50AE" w:rsidRPr="00767900" w:rsidRDefault="001E50AE" w:rsidP="00D11040">
            <w:pPr>
              <w:ind w:firstLineChars="500" w:firstLine="1050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年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月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日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受験</w:t>
            </w:r>
            <w:r w:rsidR="00D11040">
              <w:rPr>
                <w:rFonts w:ascii="ＭＳ Ｐ明朝" w:eastAsia="ＭＳ Ｐ明朝" w:hAnsi="ＭＳ Ｐ明朝" w:hint="eastAsia"/>
              </w:rPr>
              <w:t xml:space="preserve"> （　　　　　季入試）</w:t>
            </w:r>
          </w:p>
        </w:tc>
      </w:tr>
      <w:tr w:rsidR="001E50AE" w:rsidRPr="00767900" w14:paraId="0BEF47E0" w14:textId="77777777" w:rsidTr="003A0FA1">
        <w:trPr>
          <w:trHeight w:val="1081"/>
        </w:trPr>
        <w:tc>
          <w:tcPr>
            <w:tcW w:w="1440" w:type="dxa"/>
            <w:vAlign w:val="center"/>
          </w:tcPr>
          <w:p w14:paraId="18A454C3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受験番号</w:t>
            </w:r>
          </w:p>
        </w:tc>
        <w:tc>
          <w:tcPr>
            <w:tcW w:w="6840" w:type="dxa"/>
            <w:gridSpan w:val="4"/>
          </w:tcPr>
          <w:p w14:paraId="7354813F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1F5A2C5C" w14:textId="77777777" w:rsidTr="003A0FA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440" w:type="dxa"/>
          </w:tcPr>
          <w:p w14:paraId="75A504C2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</w:p>
          <w:p w14:paraId="56B48302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請求理由</w:t>
            </w:r>
          </w:p>
          <w:p w14:paraId="6612B95E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840" w:type="dxa"/>
            <w:gridSpan w:val="4"/>
          </w:tcPr>
          <w:p w14:paraId="775E3C96" w14:textId="77777777" w:rsidR="001E50AE" w:rsidRPr="00767900" w:rsidRDefault="001E50AE" w:rsidP="003469A1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754746D7" w14:textId="77777777" w:rsidR="001E50AE" w:rsidRPr="00767900" w:rsidRDefault="001E50AE" w:rsidP="003469A1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4A75AC27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6B0B0CD9" w14:textId="77777777" w:rsidTr="003A0FA1">
        <w:trPr>
          <w:gridBefore w:val="1"/>
          <w:wBefore w:w="1440" w:type="dxa"/>
        </w:trPr>
        <w:tc>
          <w:tcPr>
            <w:tcW w:w="6840" w:type="dxa"/>
            <w:gridSpan w:val="4"/>
            <w:tcBorders>
              <w:left w:val="nil"/>
              <w:right w:val="nil"/>
            </w:tcBorders>
          </w:tcPr>
          <w:p w14:paraId="6164973E" w14:textId="77777777" w:rsidR="00BE3CFF" w:rsidRPr="00767900" w:rsidRDefault="00BE3CFF" w:rsidP="00BE3CFF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60E42A5C" w14:textId="77777777" w:rsidTr="003A0FA1">
        <w:trPr>
          <w:gridBefore w:val="1"/>
          <w:wBefore w:w="1440" w:type="dxa"/>
        </w:trPr>
        <w:tc>
          <w:tcPr>
            <w:tcW w:w="6840" w:type="dxa"/>
            <w:gridSpan w:val="4"/>
          </w:tcPr>
          <w:p w14:paraId="21F8CD2E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※　学　務　課　使　用　欄</w:t>
            </w:r>
          </w:p>
        </w:tc>
      </w:tr>
      <w:tr w:rsidR="008D71A0" w:rsidRPr="00767900" w14:paraId="26C855AB" w14:textId="77777777" w:rsidTr="008D71A0">
        <w:trPr>
          <w:gridBefore w:val="1"/>
          <w:wBefore w:w="1440" w:type="dxa"/>
        </w:trPr>
        <w:tc>
          <w:tcPr>
            <w:tcW w:w="1980" w:type="dxa"/>
            <w:vAlign w:val="center"/>
          </w:tcPr>
          <w:p w14:paraId="2C3A04A8" w14:textId="77777777" w:rsidR="008D71A0" w:rsidRPr="00767900" w:rsidRDefault="008D71A0" w:rsidP="008D71A0">
            <w:pPr>
              <w:ind w:right="113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　当　者</w:t>
            </w:r>
          </w:p>
        </w:tc>
        <w:tc>
          <w:tcPr>
            <w:tcW w:w="4860" w:type="dxa"/>
            <w:gridSpan w:val="3"/>
          </w:tcPr>
          <w:p w14:paraId="48D176D3" w14:textId="77777777" w:rsidR="008D71A0" w:rsidRPr="00767900" w:rsidRDefault="008D71A0" w:rsidP="00B2549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本　人　確　認</w:t>
            </w:r>
          </w:p>
        </w:tc>
      </w:tr>
      <w:tr w:rsidR="008D71A0" w:rsidRPr="00767900" w14:paraId="7A8C1C52" w14:textId="77777777" w:rsidTr="008D71A0">
        <w:trPr>
          <w:gridBefore w:val="1"/>
          <w:wBefore w:w="1440" w:type="dxa"/>
          <w:trHeight w:val="871"/>
        </w:trPr>
        <w:tc>
          <w:tcPr>
            <w:tcW w:w="1980" w:type="dxa"/>
          </w:tcPr>
          <w:p w14:paraId="6E8B52DE" w14:textId="77777777" w:rsidR="008D71A0" w:rsidRPr="00767900" w:rsidRDefault="008D71A0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60" w:type="dxa"/>
            <w:gridSpan w:val="3"/>
          </w:tcPr>
          <w:p w14:paraId="71F6EF01" w14:textId="77777777" w:rsidR="008D71A0" w:rsidRDefault="008D71A0" w:rsidP="00B25496">
            <w:pPr>
              <w:rPr>
                <w:rFonts w:ascii="ＭＳ Ｐ明朝" w:eastAsia="ＭＳ Ｐ明朝" w:hAnsi="ＭＳ Ｐ明朝"/>
              </w:rPr>
            </w:pPr>
            <w:r w:rsidRPr="00B25496">
              <w:rPr>
                <w:rFonts w:ascii="ＭＳ Ｐ明朝" w:eastAsia="ＭＳ Ｐ明朝" w:hAnsi="ＭＳ Ｐ明朝" w:hint="eastAsia"/>
              </w:rPr>
              <w:t>・</w:t>
            </w:r>
            <w:r>
              <w:rPr>
                <w:rFonts w:ascii="ＭＳ Ｐ明朝" w:eastAsia="ＭＳ Ｐ明朝" w:hAnsi="ＭＳ Ｐ明朝" w:hint="eastAsia"/>
              </w:rPr>
              <w:t xml:space="preserve"> 受験票　・ 学生証　</w:t>
            </w:r>
          </w:p>
          <w:p w14:paraId="293BE9FB" w14:textId="77777777" w:rsidR="008D71A0" w:rsidRPr="00767900" w:rsidRDefault="008D71A0" w:rsidP="00B25496">
            <w:pPr>
              <w:rPr>
                <w:rFonts w:ascii="ＭＳ Ｐ明朝" w:eastAsia="ＭＳ Ｐ明朝" w:hAnsi="ＭＳ Ｐ明朝"/>
              </w:rPr>
            </w:pPr>
            <w:r w:rsidRPr="00B25496">
              <w:rPr>
                <w:rFonts w:ascii="ＭＳ Ｐ明朝" w:eastAsia="ＭＳ Ｐ明朝" w:hAnsi="ＭＳ Ｐ明朝" w:hint="eastAsia"/>
              </w:rPr>
              <w:t>・</w:t>
            </w:r>
            <w:r>
              <w:rPr>
                <w:rFonts w:ascii="ＭＳ Ｐ明朝" w:eastAsia="ＭＳ Ｐ明朝" w:hAnsi="ＭＳ Ｐ明朝" w:hint="eastAsia"/>
              </w:rPr>
              <w:t xml:space="preserve"> その他　（　　　　　　　　　　　　　　　　　　　　　　　）</w:t>
            </w:r>
          </w:p>
        </w:tc>
      </w:tr>
    </w:tbl>
    <w:p w14:paraId="6C276355" w14:textId="77777777" w:rsidR="00767900" w:rsidRDefault="00767900" w:rsidP="003A0FA1">
      <w:pPr>
        <w:jc w:val="right"/>
        <w:rPr>
          <w:rFonts w:ascii="ＭＳ Ｐ明朝" w:eastAsia="ＭＳ Ｐ明朝" w:hAnsi="ＭＳ Ｐ明朝"/>
        </w:rPr>
      </w:pPr>
    </w:p>
    <w:p w14:paraId="3E1AA34C" w14:textId="77777777" w:rsidR="007F2094" w:rsidRPr="00767900" w:rsidRDefault="004E0456" w:rsidP="004E0456">
      <w:pPr>
        <w:ind w:right="8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※受験票を同封の上郵送してください。</w:t>
      </w:r>
    </w:p>
    <w:sectPr w:rsidR="007F2094" w:rsidRPr="00767900" w:rsidSect="009A6B29">
      <w:pgSz w:w="11906" w:h="16838" w:code="9"/>
      <w:pgMar w:top="1134" w:right="1701" w:bottom="85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6561" w14:textId="77777777" w:rsidR="00945ACC" w:rsidRDefault="00945ACC" w:rsidP="009A6B29">
      <w:r>
        <w:separator/>
      </w:r>
    </w:p>
  </w:endnote>
  <w:endnote w:type="continuationSeparator" w:id="0">
    <w:p w14:paraId="28313B2A" w14:textId="77777777" w:rsidR="00945ACC" w:rsidRDefault="00945ACC" w:rsidP="009A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F2A7" w14:textId="77777777" w:rsidR="00945ACC" w:rsidRDefault="00945ACC" w:rsidP="009A6B29">
      <w:r>
        <w:separator/>
      </w:r>
    </w:p>
  </w:footnote>
  <w:footnote w:type="continuationSeparator" w:id="0">
    <w:p w14:paraId="7F02E8D5" w14:textId="77777777" w:rsidR="00945ACC" w:rsidRDefault="00945ACC" w:rsidP="009A6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915"/>
    <w:multiLevelType w:val="hybridMultilevel"/>
    <w:tmpl w:val="803C1894"/>
    <w:lvl w:ilvl="0" w:tplc="D818D114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030A6B"/>
    <w:multiLevelType w:val="hybridMultilevel"/>
    <w:tmpl w:val="8F2ADD64"/>
    <w:lvl w:ilvl="0" w:tplc="6B8E87A0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157313"/>
    <w:multiLevelType w:val="hybridMultilevel"/>
    <w:tmpl w:val="C2F47DDC"/>
    <w:lvl w:ilvl="0" w:tplc="3C56438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604A0"/>
    <w:multiLevelType w:val="hybridMultilevel"/>
    <w:tmpl w:val="E612C25A"/>
    <w:lvl w:ilvl="0" w:tplc="16E4779A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CA5FB5"/>
    <w:multiLevelType w:val="hybridMultilevel"/>
    <w:tmpl w:val="2982AFBC"/>
    <w:lvl w:ilvl="0" w:tplc="B61CC586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2864361">
    <w:abstractNumId w:val="2"/>
  </w:num>
  <w:num w:numId="2" w16cid:durableId="1755976596">
    <w:abstractNumId w:val="3"/>
  </w:num>
  <w:num w:numId="3" w16cid:durableId="1454784037">
    <w:abstractNumId w:val="4"/>
  </w:num>
  <w:num w:numId="4" w16cid:durableId="1218664868">
    <w:abstractNumId w:val="0"/>
  </w:num>
  <w:num w:numId="5" w16cid:durableId="675499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EB2"/>
    <w:rsid w:val="000706B3"/>
    <w:rsid w:val="000A4504"/>
    <w:rsid w:val="000F55D7"/>
    <w:rsid w:val="001141DD"/>
    <w:rsid w:val="0016233F"/>
    <w:rsid w:val="001673EC"/>
    <w:rsid w:val="001E0BC2"/>
    <w:rsid w:val="001E16C0"/>
    <w:rsid w:val="001E50AE"/>
    <w:rsid w:val="002230F5"/>
    <w:rsid w:val="00246D5E"/>
    <w:rsid w:val="003469A1"/>
    <w:rsid w:val="003A0FA1"/>
    <w:rsid w:val="003C1017"/>
    <w:rsid w:val="003F3744"/>
    <w:rsid w:val="0040461C"/>
    <w:rsid w:val="004E0456"/>
    <w:rsid w:val="005642D4"/>
    <w:rsid w:val="00564733"/>
    <w:rsid w:val="00670AAA"/>
    <w:rsid w:val="00697207"/>
    <w:rsid w:val="006B4B99"/>
    <w:rsid w:val="006C22EF"/>
    <w:rsid w:val="006D1EB2"/>
    <w:rsid w:val="006E22DD"/>
    <w:rsid w:val="0071158E"/>
    <w:rsid w:val="007570E6"/>
    <w:rsid w:val="00767900"/>
    <w:rsid w:val="0077392B"/>
    <w:rsid w:val="00796D41"/>
    <w:rsid w:val="007F2094"/>
    <w:rsid w:val="007F4F4C"/>
    <w:rsid w:val="008433A7"/>
    <w:rsid w:val="008D71A0"/>
    <w:rsid w:val="00935C67"/>
    <w:rsid w:val="00945ACC"/>
    <w:rsid w:val="00990132"/>
    <w:rsid w:val="009A6B29"/>
    <w:rsid w:val="009C4EEB"/>
    <w:rsid w:val="009D17D9"/>
    <w:rsid w:val="009D2D9A"/>
    <w:rsid w:val="009E0F32"/>
    <w:rsid w:val="00A0349C"/>
    <w:rsid w:val="00AA3AED"/>
    <w:rsid w:val="00AB0832"/>
    <w:rsid w:val="00AB27AB"/>
    <w:rsid w:val="00AC60CC"/>
    <w:rsid w:val="00AE3782"/>
    <w:rsid w:val="00B10AA1"/>
    <w:rsid w:val="00B11D0C"/>
    <w:rsid w:val="00B25122"/>
    <w:rsid w:val="00B25496"/>
    <w:rsid w:val="00BE3CFF"/>
    <w:rsid w:val="00C1316F"/>
    <w:rsid w:val="00C322EB"/>
    <w:rsid w:val="00C60183"/>
    <w:rsid w:val="00C72F27"/>
    <w:rsid w:val="00C80013"/>
    <w:rsid w:val="00CC7397"/>
    <w:rsid w:val="00D11040"/>
    <w:rsid w:val="00D20411"/>
    <w:rsid w:val="00D54FB6"/>
    <w:rsid w:val="00DC0DA4"/>
    <w:rsid w:val="00DC7BFE"/>
    <w:rsid w:val="00DE5A3C"/>
    <w:rsid w:val="00E65B3B"/>
    <w:rsid w:val="00EE5B33"/>
    <w:rsid w:val="00EF29DD"/>
    <w:rsid w:val="00F43D9E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14B53"/>
  <w15:chartTrackingRefBased/>
  <w15:docId w15:val="{F65FCE3F-B656-40D4-B9A2-95720108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6B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A6B29"/>
    <w:rPr>
      <w:kern w:val="2"/>
      <w:sz w:val="21"/>
      <w:szCs w:val="24"/>
    </w:rPr>
  </w:style>
  <w:style w:type="paragraph" w:styleId="a5">
    <w:name w:val="footer"/>
    <w:basedOn w:val="a"/>
    <w:link w:val="a6"/>
    <w:rsid w:val="009A6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A6B29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1E50AE"/>
    <w:pPr>
      <w:jc w:val="center"/>
    </w:pPr>
  </w:style>
  <w:style w:type="character" w:customStyle="1" w:styleId="a8">
    <w:name w:val="記 (文字)"/>
    <w:link w:val="a7"/>
    <w:rsid w:val="001E5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CE3625-7BE3-4EAA-81F0-099D2FFCFD59}"/>
</file>

<file path=customXml/itemProps2.xml><?xml version="1.0" encoding="utf-8"?>
<ds:datastoreItem xmlns:ds="http://schemas.openxmlformats.org/officeDocument/2006/customXml" ds:itemID="{8AE9E5E9-5EB5-45F8-932D-CA792B34B304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69E0B275-C67B-49CE-A2F5-D4BF94FC9A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首都大学東京大学院　人間健康科学研究科</vt:lpstr>
      <vt:lpstr>首都大学東京大学院　人間健康科学研究科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jimupc07_39</dc:creator>
  <cp:keywords/>
  <dc:description/>
  <cp:lastModifiedBy>眞﨑 丈太朗</cp:lastModifiedBy>
  <cp:revision>3</cp:revision>
  <cp:lastPrinted>2018-09-03T10:38:00Z</cp:lastPrinted>
  <dcterms:created xsi:type="dcterms:W3CDTF">2022-11-01T11:17:00Z</dcterms:created>
  <dcterms:modified xsi:type="dcterms:W3CDTF">2026-05-25T01:21:00Z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Order">
    <vt:r8>475900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