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F2DDA" w14:textId="676A2370" w:rsidR="007F4366" w:rsidRPr="006A4484" w:rsidRDefault="007F4366" w:rsidP="00A64E6A">
      <w:pPr>
        <w:ind w:firstLineChars="300" w:firstLine="630"/>
        <w:jc w:val="right"/>
        <w:rPr>
          <w:rFonts w:ascii="ＭＳ Ｐ明朝" w:eastAsia="ＭＳ Ｐ明朝" w:hAnsi="ＭＳ Ｐ明朝"/>
          <w:szCs w:val="21"/>
        </w:rPr>
      </w:pPr>
      <w:r w:rsidRPr="006A4484">
        <w:rPr>
          <w:rFonts w:ascii="ＭＳ Ｐ明朝" w:eastAsia="ＭＳ Ｐ明朝" w:hAnsi="ＭＳ Ｐ明朝" w:hint="eastAsia"/>
          <w:szCs w:val="21"/>
        </w:rPr>
        <w:t>【様式８】</w:t>
      </w:r>
    </w:p>
    <w:p w14:paraId="051FB4F4" w14:textId="77777777" w:rsidR="007F4366" w:rsidRPr="006A4484" w:rsidRDefault="007F4366" w:rsidP="00A64E6A">
      <w:pPr>
        <w:ind w:firstLineChars="300" w:firstLine="630"/>
        <w:jc w:val="right"/>
        <w:rPr>
          <w:rFonts w:ascii="ＭＳ Ｐ明朝" w:eastAsia="ＭＳ Ｐ明朝" w:hAnsi="ＭＳ Ｐ明朝"/>
          <w:szCs w:val="21"/>
          <w:bdr w:val="single" w:sz="4" w:space="0" w:color="auto"/>
        </w:rPr>
      </w:pPr>
    </w:p>
    <w:p w14:paraId="6324CD6D" w14:textId="322B66B0" w:rsidR="00DE789E" w:rsidRPr="006A4484" w:rsidRDefault="00A64E6A" w:rsidP="00A64E6A">
      <w:pPr>
        <w:ind w:firstLineChars="300" w:firstLine="1200"/>
        <w:jc w:val="right"/>
        <w:rPr>
          <w:rFonts w:ascii="ＭＳ Ｐ明朝" w:eastAsia="ＭＳ Ｐ明朝" w:hAnsi="ＭＳ Ｐ明朝"/>
          <w:sz w:val="40"/>
          <w:szCs w:val="40"/>
        </w:rPr>
      </w:pPr>
      <w:r w:rsidRPr="006A4484">
        <w:rPr>
          <w:rFonts w:ascii="ＭＳ Ｐ明朝" w:eastAsia="ＭＳ Ｐ明朝" w:hAnsi="ＭＳ Ｐ明朝" w:hint="eastAsia"/>
          <w:sz w:val="40"/>
          <w:szCs w:val="40"/>
          <w:bdr w:val="single" w:sz="4" w:space="0" w:color="auto"/>
        </w:rPr>
        <w:t>簡易書留</w:t>
      </w:r>
    </w:p>
    <w:p w14:paraId="4287A47C" w14:textId="68BE098D" w:rsidR="00DE789E" w:rsidRPr="006A4484" w:rsidRDefault="00DE789E" w:rsidP="00DE789E">
      <w:pPr>
        <w:jc w:val="left"/>
        <w:rPr>
          <w:rFonts w:ascii="ＭＳ Ｐ明朝" w:eastAsia="ＭＳ Ｐ明朝" w:hAnsi="ＭＳ Ｐ明朝"/>
          <w:szCs w:val="21"/>
        </w:rPr>
      </w:pPr>
    </w:p>
    <w:p w14:paraId="5D8164A0" w14:textId="47FE3860" w:rsidR="00DE789E" w:rsidRPr="006A4484" w:rsidRDefault="00DE789E" w:rsidP="00DE789E">
      <w:pPr>
        <w:jc w:val="left"/>
        <w:rPr>
          <w:rFonts w:ascii="ＭＳ Ｐ明朝" w:eastAsia="ＭＳ Ｐ明朝" w:hAnsi="ＭＳ Ｐ明朝"/>
          <w:szCs w:val="21"/>
        </w:rPr>
      </w:pPr>
    </w:p>
    <w:p w14:paraId="571CB9BF" w14:textId="040EC755" w:rsidR="00DE789E" w:rsidRPr="006A4484" w:rsidRDefault="00DE789E" w:rsidP="00DE789E">
      <w:pPr>
        <w:jc w:val="left"/>
        <w:rPr>
          <w:rFonts w:ascii="ＭＳ Ｐ明朝" w:eastAsia="ＭＳ Ｐ明朝" w:hAnsi="ＭＳ Ｐ明朝"/>
          <w:szCs w:val="21"/>
        </w:rPr>
      </w:pPr>
    </w:p>
    <w:p w14:paraId="4601AD6B" w14:textId="6C5D79B4" w:rsidR="00DE789E" w:rsidRPr="006A4484" w:rsidRDefault="00DE789E" w:rsidP="00DE789E">
      <w:pPr>
        <w:ind w:firstLineChars="100" w:firstLine="280"/>
        <w:jc w:val="left"/>
        <w:rPr>
          <w:rFonts w:ascii="ＭＳ Ｐ明朝" w:eastAsia="ＭＳ Ｐ明朝" w:hAnsi="ＭＳ Ｐ明朝"/>
          <w:sz w:val="28"/>
          <w:szCs w:val="28"/>
        </w:rPr>
      </w:pPr>
      <w:r w:rsidRPr="006A4484">
        <w:rPr>
          <w:rFonts w:ascii="ＭＳ Ｐ明朝" w:eastAsia="ＭＳ Ｐ明朝" w:hAnsi="ＭＳ Ｐ明朝" w:hint="eastAsia"/>
          <w:sz w:val="28"/>
          <w:szCs w:val="28"/>
        </w:rPr>
        <w:t>〒１１６－８５５１</w:t>
      </w:r>
    </w:p>
    <w:p w14:paraId="5912EFA4" w14:textId="230FCC4D" w:rsidR="00DE789E" w:rsidRPr="006A4484" w:rsidRDefault="00DE789E" w:rsidP="00DE789E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6A4484">
        <w:rPr>
          <w:rFonts w:ascii="ＭＳ Ｐ明朝" w:eastAsia="ＭＳ Ｐ明朝" w:hAnsi="ＭＳ Ｐ明朝" w:hint="eastAsia"/>
          <w:sz w:val="28"/>
          <w:szCs w:val="28"/>
        </w:rPr>
        <w:t xml:space="preserve">　東京都荒川区東尾久七丁目２番10号</w:t>
      </w:r>
    </w:p>
    <w:p w14:paraId="301D61FE" w14:textId="12E6C07B" w:rsidR="00DE789E" w:rsidRPr="006A4484" w:rsidRDefault="00DE789E" w:rsidP="00DE789E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6A448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A64E6A" w:rsidRPr="006A4484">
        <w:rPr>
          <w:rFonts w:ascii="ＭＳ Ｐ明朝" w:eastAsia="ＭＳ Ｐ明朝" w:hAnsi="ＭＳ Ｐ明朝" w:hint="eastAsia"/>
          <w:sz w:val="28"/>
          <w:szCs w:val="28"/>
        </w:rPr>
        <w:t>東京都立大学荒川キャンパス管理部学務課教務係</w:t>
      </w:r>
    </w:p>
    <w:p w14:paraId="3972E71B" w14:textId="45BC1DC4" w:rsidR="00A64E6A" w:rsidRPr="006A4484" w:rsidRDefault="00A64E6A" w:rsidP="00DE789E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6A448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3B0844" w:rsidRPr="006A4484">
        <w:rPr>
          <w:rFonts w:ascii="ＭＳ Ｐ明朝" w:eastAsia="ＭＳ Ｐ明朝" w:hAnsi="ＭＳ Ｐ明朝" w:hint="eastAsia"/>
          <w:sz w:val="28"/>
          <w:szCs w:val="28"/>
        </w:rPr>
        <w:t>「人間健康科学研究科入学試験」担当　行</w:t>
      </w:r>
    </w:p>
    <w:p w14:paraId="39AA9DB2" w14:textId="33E50F81" w:rsidR="00A64E6A" w:rsidRPr="006A4484" w:rsidRDefault="00A64E6A" w:rsidP="00DE789E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6A4484">
        <w:rPr>
          <w:rFonts w:ascii="ＭＳ Ｐ明朝" w:eastAsia="ＭＳ Ｐ明朝" w:hAnsi="ＭＳ Ｐ明朝" w:hint="eastAsia"/>
          <w:sz w:val="28"/>
          <w:szCs w:val="28"/>
        </w:rPr>
        <w:t xml:space="preserve">　博士</w:t>
      </w:r>
      <w:r w:rsidR="00CA4F41" w:rsidRPr="006A4484">
        <w:rPr>
          <w:rFonts w:ascii="ＭＳ Ｐ明朝" w:eastAsia="ＭＳ Ｐ明朝" w:hAnsi="ＭＳ Ｐ明朝" w:hint="eastAsia"/>
          <w:sz w:val="28"/>
          <w:szCs w:val="28"/>
        </w:rPr>
        <w:t>後期</w:t>
      </w:r>
      <w:r w:rsidRPr="006A4484">
        <w:rPr>
          <w:rFonts w:ascii="ＭＳ Ｐ明朝" w:eastAsia="ＭＳ Ｐ明朝" w:hAnsi="ＭＳ Ｐ明朝" w:hint="eastAsia"/>
          <w:sz w:val="28"/>
          <w:szCs w:val="28"/>
        </w:rPr>
        <w:t>課程</w:t>
      </w:r>
      <w:r w:rsidRPr="006A4484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  <w:r w:rsidRPr="006A4484">
        <w:rPr>
          <w:rFonts w:ascii="ＭＳ Ｐ明朝" w:eastAsia="ＭＳ Ｐ明朝" w:hAnsi="ＭＳ Ｐ明朝" w:hint="eastAsia"/>
          <w:sz w:val="28"/>
          <w:szCs w:val="28"/>
        </w:rPr>
        <w:t>学域出願書類在中</w:t>
      </w:r>
    </w:p>
    <w:tbl>
      <w:tblPr>
        <w:tblStyle w:val="a8"/>
        <w:tblW w:w="0" w:type="auto"/>
        <w:tblInd w:w="288" w:type="dxa"/>
        <w:tblLook w:val="04A0" w:firstRow="1" w:lastRow="0" w:firstColumn="1" w:lastColumn="0" w:noHBand="0" w:noVBand="1"/>
      </w:tblPr>
      <w:tblGrid>
        <w:gridCol w:w="7740"/>
        <w:gridCol w:w="1620"/>
      </w:tblGrid>
      <w:tr w:rsidR="00B2718F" w:rsidRPr="006A4484" w14:paraId="59DD96A8" w14:textId="77777777" w:rsidTr="00197051">
        <w:trPr>
          <w:trHeight w:val="468"/>
        </w:trPr>
        <w:tc>
          <w:tcPr>
            <w:tcW w:w="9360" w:type="dxa"/>
            <w:gridSpan w:val="2"/>
          </w:tcPr>
          <w:p w14:paraId="4EC7964B" w14:textId="3E5F8531" w:rsidR="00B2718F" w:rsidRPr="006A4484" w:rsidRDefault="00B2718F" w:rsidP="00B2718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448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出願書類チェックリスト</w:t>
            </w:r>
          </w:p>
        </w:tc>
      </w:tr>
      <w:tr w:rsidR="00197051" w:rsidRPr="006A4484" w14:paraId="625EE949" w14:textId="77777777" w:rsidTr="00197051">
        <w:trPr>
          <w:trHeight w:val="468"/>
        </w:trPr>
        <w:tc>
          <w:tcPr>
            <w:tcW w:w="7740" w:type="dxa"/>
          </w:tcPr>
          <w:p w14:paraId="24E99BF3" w14:textId="50F22424" w:rsidR="00197051" w:rsidRPr="006A4484" w:rsidRDefault="00197051" w:rsidP="00197051">
            <w:pPr>
              <w:spacing w:afterLines="30" w:after="108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① 入学願書 （様式１）</w:t>
            </w:r>
          </w:p>
        </w:tc>
        <w:tc>
          <w:tcPr>
            <w:tcW w:w="1620" w:type="dxa"/>
          </w:tcPr>
          <w:p w14:paraId="311088DA" w14:textId="1B38A461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384940CD" w14:textId="77777777" w:rsidTr="00197051">
        <w:trPr>
          <w:trHeight w:val="468"/>
        </w:trPr>
        <w:tc>
          <w:tcPr>
            <w:tcW w:w="7740" w:type="dxa"/>
          </w:tcPr>
          <w:p w14:paraId="0960048D" w14:textId="583A8A90" w:rsidR="00197051" w:rsidRPr="006A4484" w:rsidRDefault="00197051" w:rsidP="00197051">
            <w:pPr>
              <w:spacing w:afterLines="30" w:after="108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② 写真票 （様式２）</w:t>
            </w:r>
          </w:p>
        </w:tc>
        <w:tc>
          <w:tcPr>
            <w:tcW w:w="1620" w:type="dxa"/>
          </w:tcPr>
          <w:p w14:paraId="439B4F98" w14:textId="5882A81F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1F9F246C" w14:textId="77777777" w:rsidTr="00197051">
        <w:trPr>
          <w:trHeight w:val="468"/>
        </w:trPr>
        <w:tc>
          <w:tcPr>
            <w:tcW w:w="7740" w:type="dxa"/>
          </w:tcPr>
          <w:p w14:paraId="22DA78FA" w14:textId="08DD6188" w:rsidR="00197051" w:rsidRPr="006A4484" w:rsidRDefault="00197051" w:rsidP="00197051">
            <w:pPr>
              <w:spacing w:afterLines="30" w:after="108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③ 受験票 （様式２）</w:t>
            </w:r>
          </w:p>
        </w:tc>
        <w:tc>
          <w:tcPr>
            <w:tcW w:w="1620" w:type="dxa"/>
          </w:tcPr>
          <w:p w14:paraId="325FC897" w14:textId="277894F7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4D7707C9" w14:textId="77777777" w:rsidTr="00197051">
        <w:trPr>
          <w:trHeight w:val="468"/>
        </w:trPr>
        <w:tc>
          <w:tcPr>
            <w:tcW w:w="7740" w:type="dxa"/>
          </w:tcPr>
          <w:p w14:paraId="46B610E3" w14:textId="2484D5D3" w:rsidR="00197051" w:rsidRPr="006A4484" w:rsidRDefault="00197051" w:rsidP="00197051">
            <w:pPr>
              <w:spacing w:afterLines="30" w:after="108"/>
              <w:ind w:left="360" w:hangingChars="150" w:hanging="3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④ </w:t>
            </w:r>
            <w:r w:rsidR="003B0844"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入学考査料証明書添付用紙</w:t>
            </w: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（様式２）</w:t>
            </w:r>
          </w:p>
        </w:tc>
        <w:tc>
          <w:tcPr>
            <w:tcW w:w="1620" w:type="dxa"/>
          </w:tcPr>
          <w:p w14:paraId="51B2A529" w14:textId="57F78A31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45EC3555" w14:textId="77777777" w:rsidTr="00197051">
        <w:trPr>
          <w:trHeight w:val="468"/>
        </w:trPr>
        <w:tc>
          <w:tcPr>
            <w:tcW w:w="7740" w:type="dxa"/>
          </w:tcPr>
          <w:p w14:paraId="714038A9" w14:textId="4A92E93E" w:rsidR="00197051" w:rsidRPr="006A4484" w:rsidRDefault="00197051" w:rsidP="00197051">
            <w:pPr>
              <w:spacing w:afterLines="30" w:after="108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⑤ 連絡用宛名用紙 （様式２）</w:t>
            </w:r>
          </w:p>
        </w:tc>
        <w:tc>
          <w:tcPr>
            <w:tcW w:w="1620" w:type="dxa"/>
          </w:tcPr>
          <w:p w14:paraId="47CAB0C4" w14:textId="4E7D580F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6874CD33" w14:textId="77777777" w:rsidTr="00197051">
        <w:trPr>
          <w:trHeight w:val="468"/>
        </w:trPr>
        <w:tc>
          <w:tcPr>
            <w:tcW w:w="7740" w:type="dxa"/>
          </w:tcPr>
          <w:p w14:paraId="6222A419" w14:textId="544BB7A0" w:rsidR="00197051" w:rsidRPr="006A4484" w:rsidRDefault="00197051" w:rsidP="00CA4F41">
            <w:pPr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⑥</w:t>
            </w:r>
            <w:r w:rsidR="00CA32AE"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 xml:space="preserve"> </w:t>
            </w:r>
            <w:r w:rsidR="00CA4F41"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博士前期（修士）課程修了（見込み）証明書</w:t>
            </w:r>
          </w:p>
        </w:tc>
        <w:tc>
          <w:tcPr>
            <w:tcW w:w="1620" w:type="dxa"/>
          </w:tcPr>
          <w:p w14:paraId="65FE50F6" w14:textId="39A8249F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3F57760C" w14:textId="77777777" w:rsidTr="00197051">
        <w:trPr>
          <w:trHeight w:val="468"/>
        </w:trPr>
        <w:tc>
          <w:tcPr>
            <w:tcW w:w="7740" w:type="dxa"/>
          </w:tcPr>
          <w:p w14:paraId="56BEFD71" w14:textId="13EF6BB5" w:rsidR="00197051" w:rsidRPr="006A4484" w:rsidRDefault="00197051" w:rsidP="001970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⑦ 大学院出願資格審査結果通知書の写し</w:t>
            </w:r>
            <w:r w:rsidR="00323B75"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 xml:space="preserve"> 【該当者のみ】</w:t>
            </w:r>
          </w:p>
        </w:tc>
        <w:tc>
          <w:tcPr>
            <w:tcW w:w="1620" w:type="dxa"/>
          </w:tcPr>
          <w:p w14:paraId="780DAA9E" w14:textId="0291B431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4495CA53" w14:textId="77777777" w:rsidTr="00197051">
        <w:trPr>
          <w:trHeight w:val="468"/>
        </w:trPr>
        <w:tc>
          <w:tcPr>
            <w:tcW w:w="7740" w:type="dxa"/>
          </w:tcPr>
          <w:p w14:paraId="1B1BA2C4" w14:textId="16F52AFA" w:rsidR="00197051" w:rsidRPr="006A4484" w:rsidRDefault="00197051" w:rsidP="001970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⑧ 成績証明書</w:t>
            </w:r>
          </w:p>
        </w:tc>
        <w:tc>
          <w:tcPr>
            <w:tcW w:w="1620" w:type="dxa"/>
          </w:tcPr>
          <w:p w14:paraId="0E3FE736" w14:textId="2ABA79C5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3945C589" w14:textId="77777777" w:rsidTr="00197051">
        <w:trPr>
          <w:trHeight w:val="468"/>
        </w:trPr>
        <w:tc>
          <w:tcPr>
            <w:tcW w:w="7740" w:type="dxa"/>
          </w:tcPr>
          <w:p w14:paraId="13BEB4C0" w14:textId="33F51BA8" w:rsidR="00197051" w:rsidRPr="006A4484" w:rsidRDefault="00197051" w:rsidP="00197051">
            <w:pPr>
              <w:spacing w:afterLines="30" w:after="108"/>
              <w:ind w:left="360" w:hangingChars="150" w:hanging="360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⑨ 研究計画書 （様式３）</w:t>
            </w:r>
          </w:p>
        </w:tc>
        <w:tc>
          <w:tcPr>
            <w:tcW w:w="1620" w:type="dxa"/>
          </w:tcPr>
          <w:p w14:paraId="1628E0D3" w14:textId="4EDE365C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584D6592" w14:textId="77777777" w:rsidTr="00197051">
        <w:trPr>
          <w:trHeight w:val="468"/>
        </w:trPr>
        <w:tc>
          <w:tcPr>
            <w:tcW w:w="7740" w:type="dxa"/>
          </w:tcPr>
          <w:p w14:paraId="6B599BF1" w14:textId="0929E30E" w:rsidR="00197051" w:rsidRPr="006A4484" w:rsidRDefault="00197051" w:rsidP="00197051">
            <w:pPr>
              <w:spacing w:afterLines="30" w:after="108"/>
              <w:ind w:left="360" w:hangingChars="150" w:hanging="360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6A4484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⑩ 研究業績等調書 （様式４）</w:t>
            </w:r>
          </w:p>
        </w:tc>
        <w:tc>
          <w:tcPr>
            <w:tcW w:w="1620" w:type="dxa"/>
          </w:tcPr>
          <w:p w14:paraId="67C0536D" w14:textId="3DD85651" w:rsidR="00197051" w:rsidRPr="006A4484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A4484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26803A14" w14:textId="77777777" w:rsidTr="00197051">
        <w:trPr>
          <w:trHeight w:val="468"/>
        </w:trPr>
        <w:tc>
          <w:tcPr>
            <w:tcW w:w="7740" w:type="dxa"/>
          </w:tcPr>
          <w:p w14:paraId="4E35CFD3" w14:textId="1BD4C3ED" w:rsidR="00197051" w:rsidRPr="00E05D20" w:rsidRDefault="00874F9A" w:rsidP="001970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⑪</w:t>
            </w:r>
            <w:r w:rsidR="00197051"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 xml:space="preserve"> </w:t>
            </w:r>
            <w:r w:rsidR="00CA4F41"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主要論文等</w:t>
            </w:r>
          </w:p>
        </w:tc>
        <w:tc>
          <w:tcPr>
            <w:tcW w:w="1620" w:type="dxa"/>
          </w:tcPr>
          <w:p w14:paraId="0172A713" w14:textId="2F7434AC" w:rsidR="00197051" w:rsidRPr="00E05D20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197051" w:rsidRPr="006A4484" w14:paraId="43D1E7BA" w14:textId="77777777" w:rsidTr="00197051">
        <w:trPr>
          <w:trHeight w:val="468"/>
        </w:trPr>
        <w:tc>
          <w:tcPr>
            <w:tcW w:w="7740" w:type="dxa"/>
          </w:tcPr>
          <w:p w14:paraId="58075715" w14:textId="7FFFE3B7" w:rsidR="00197051" w:rsidRPr="00E05D20" w:rsidRDefault="00874F9A" w:rsidP="001970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⑫</w:t>
            </w:r>
            <w:r w:rsidR="00197051"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 xml:space="preserve"> </w:t>
            </w:r>
            <w:r w:rsidR="00CA4F41"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在職証明書</w:t>
            </w:r>
            <w:r w:rsidR="00323B75"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 xml:space="preserve"> 【該当者のみ】</w:t>
            </w:r>
          </w:p>
        </w:tc>
        <w:tc>
          <w:tcPr>
            <w:tcW w:w="1620" w:type="dxa"/>
          </w:tcPr>
          <w:p w14:paraId="2CA4A81B" w14:textId="18157CC2" w:rsidR="00197051" w:rsidRPr="00E05D20" w:rsidRDefault="00EA1263" w:rsidP="00EA126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874F9A" w:rsidRPr="006A4484" w14:paraId="1AFEEFC2" w14:textId="77777777" w:rsidTr="00197051">
        <w:trPr>
          <w:trHeight w:val="468"/>
        </w:trPr>
        <w:tc>
          <w:tcPr>
            <w:tcW w:w="7740" w:type="dxa"/>
          </w:tcPr>
          <w:p w14:paraId="3988D907" w14:textId="0B4BCCF7" w:rsidR="00874F9A" w:rsidRPr="00E05D20" w:rsidRDefault="00874F9A" w:rsidP="00874F9A">
            <w:pPr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⑬ 外部英語検定試験スコアの原本及びコピー【該当者のみ】</w:t>
            </w:r>
          </w:p>
        </w:tc>
        <w:tc>
          <w:tcPr>
            <w:tcW w:w="1620" w:type="dxa"/>
          </w:tcPr>
          <w:p w14:paraId="51FABBAE" w14:textId="15F9ABF4" w:rsidR="00874F9A" w:rsidRPr="00E05D20" w:rsidRDefault="00874F9A" w:rsidP="00874F9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874F9A" w:rsidRPr="006A4484" w14:paraId="41A61314" w14:textId="77777777" w:rsidTr="00197051">
        <w:trPr>
          <w:trHeight w:val="468"/>
        </w:trPr>
        <w:tc>
          <w:tcPr>
            <w:tcW w:w="7740" w:type="dxa"/>
          </w:tcPr>
          <w:p w14:paraId="51327069" w14:textId="4C400328" w:rsidR="00874F9A" w:rsidRPr="00E05D20" w:rsidRDefault="00874F9A" w:rsidP="00874F9A">
            <w:pPr>
              <w:spacing w:afterLines="30" w:after="108"/>
              <w:ind w:left="360" w:hangingChars="150" w:hanging="360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⑭ 戸籍抄本　（戸籍個人事項証明書） 【該当者のみ】</w:t>
            </w:r>
          </w:p>
        </w:tc>
        <w:tc>
          <w:tcPr>
            <w:tcW w:w="1620" w:type="dxa"/>
          </w:tcPr>
          <w:p w14:paraId="170F5113" w14:textId="788FF215" w:rsidR="00874F9A" w:rsidRPr="00E05D20" w:rsidRDefault="00874F9A" w:rsidP="00874F9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874F9A" w:rsidRPr="006A4484" w14:paraId="75ADBC35" w14:textId="77777777" w:rsidTr="00197051">
        <w:trPr>
          <w:trHeight w:val="468"/>
        </w:trPr>
        <w:tc>
          <w:tcPr>
            <w:tcW w:w="7740" w:type="dxa"/>
          </w:tcPr>
          <w:p w14:paraId="3686E53D" w14:textId="2C05E73F" w:rsidR="00874F9A" w:rsidRPr="00E05D20" w:rsidRDefault="00874F9A" w:rsidP="00874F9A">
            <w:pPr>
              <w:spacing w:afterLines="30" w:after="108"/>
              <w:ind w:left="360" w:hangingChars="150" w:hanging="360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⑮ 住民票の写し又はパスポートの写し 【該当者のみ】</w:t>
            </w:r>
          </w:p>
        </w:tc>
        <w:tc>
          <w:tcPr>
            <w:tcW w:w="1620" w:type="dxa"/>
          </w:tcPr>
          <w:p w14:paraId="7015215C" w14:textId="454704BE" w:rsidR="00874F9A" w:rsidRPr="00E05D20" w:rsidRDefault="00874F9A" w:rsidP="00874F9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  <w:tr w:rsidR="00874F9A" w:rsidRPr="006A4484" w14:paraId="67A568D5" w14:textId="77777777" w:rsidTr="00197051">
        <w:trPr>
          <w:trHeight w:val="468"/>
        </w:trPr>
        <w:tc>
          <w:tcPr>
            <w:tcW w:w="7740" w:type="dxa"/>
          </w:tcPr>
          <w:p w14:paraId="02FC6E67" w14:textId="4F221BF8" w:rsidR="00874F9A" w:rsidRPr="00E05D20" w:rsidRDefault="00874F9A" w:rsidP="00874F9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5D20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⑯ 受験票</w:t>
            </w: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送付用封筒 （3</w:t>
            </w:r>
            <w:r w:rsidR="00307468"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4円分の切手を貼付）</w:t>
            </w:r>
          </w:p>
        </w:tc>
        <w:tc>
          <w:tcPr>
            <w:tcW w:w="1620" w:type="dxa"/>
          </w:tcPr>
          <w:p w14:paraId="292410CE" w14:textId="508DC344" w:rsidR="00874F9A" w:rsidRPr="00E05D20" w:rsidRDefault="00874F9A" w:rsidP="00874F9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05D20">
              <w:rPr>
                <w:rFonts w:ascii="ＭＳ Ｐ明朝" w:eastAsia="ＭＳ Ｐ明朝" w:hAnsi="ＭＳ Ｐ明朝" w:hint="eastAsia"/>
                <w:sz w:val="24"/>
                <w:szCs w:val="24"/>
              </w:rPr>
              <w:t>☐</w:t>
            </w:r>
          </w:p>
        </w:tc>
      </w:tr>
    </w:tbl>
    <w:p w14:paraId="3CCFBD9E" w14:textId="347E1841" w:rsidR="00813EA3" w:rsidRDefault="00EA1263" w:rsidP="00EA1263">
      <w:pPr>
        <w:ind w:right="420"/>
        <w:rPr>
          <w:rFonts w:ascii="ＭＳ Ｐ明朝" w:eastAsia="ＭＳ Ｐ明朝" w:hAnsi="ＭＳ Ｐ明朝"/>
          <w:szCs w:val="21"/>
        </w:rPr>
      </w:pPr>
      <w:r w:rsidRPr="006A4484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A4484">
        <w:rPr>
          <w:rFonts w:ascii="ＭＳ Ｐ明朝" w:eastAsia="ＭＳ Ｐ明朝" w:hAnsi="ＭＳ Ｐ明朝" w:hint="eastAsia"/>
          <w:szCs w:val="21"/>
        </w:rPr>
        <w:t>※ 封入した書類の☐チェック欄に☑チェックをいれてください。</w:t>
      </w:r>
    </w:p>
    <w:p w14:paraId="2449259B" w14:textId="77777777" w:rsidR="00F173B5" w:rsidRPr="00F173B5" w:rsidRDefault="00F173B5" w:rsidP="00EA1263">
      <w:pPr>
        <w:ind w:right="420"/>
        <w:rPr>
          <w:rFonts w:ascii="ＭＳ Ｐ明朝" w:eastAsia="ＭＳ Ｐ明朝" w:hAnsi="ＭＳ Ｐ明朝"/>
          <w:szCs w:val="21"/>
        </w:rPr>
      </w:pPr>
    </w:p>
    <w:sectPr w:rsidR="00F173B5" w:rsidRPr="00F173B5" w:rsidSect="002D7DD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7856E" w14:textId="77777777" w:rsidR="002D7DDD" w:rsidRDefault="002D7DDD" w:rsidP="003F05BE">
      <w:r>
        <w:separator/>
      </w:r>
    </w:p>
  </w:endnote>
  <w:endnote w:type="continuationSeparator" w:id="0">
    <w:p w14:paraId="4A2AC28C" w14:textId="77777777" w:rsidR="002D7DDD" w:rsidRDefault="002D7DDD" w:rsidP="003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15ED7" w14:textId="77777777" w:rsidR="002D7DDD" w:rsidRDefault="002D7DDD" w:rsidP="003F05BE">
      <w:r>
        <w:separator/>
      </w:r>
    </w:p>
  </w:footnote>
  <w:footnote w:type="continuationSeparator" w:id="0">
    <w:p w14:paraId="36E8266D" w14:textId="77777777" w:rsidR="002D7DDD" w:rsidRDefault="002D7DDD" w:rsidP="003F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AEA"/>
    <w:multiLevelType w:val="hybridMultilevel"/>
    <w:tmpl w:val="49F49CA2"/>
    <w:lvl w:ilvl="0" w:tplc="E5466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E0341"/>
    <w:multiLevelType w:val="hybridMultilevel"/>
    <w:tmpl w:val="2A22B932"/>
    <w:lvl w:ilvl="0" w:tplc="48541544">
      <w:start w:val="16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904D86"/>
    <w:multiLevelType w:val="hybridMultilevel"/>
    <w:tmpl w:val="29E8EE20"/>
    <w:lvl w:ilvl="0" w:tplc="7E1EE90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87196"/>
    <w:multiLevelType w:val="hybridMultilevel"/>
    <w:tmpl w:val="F74225AC"/>
    <w:lvl w:ilvl="0" w:tplc="A4EC7E3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240484">
    <w:abstractNumId w:val="0"/>
  </w:num>
  <w:num w:numId="2" w16cid:durableId="1654136649">
    <w:abstractNumId w:val="3"/>
  </w:num>
  <w:num w:numId="3" w16cid:durableId="115679458">
    <w:abstractNumId w:val="2"/>
  </w:num>
  <w:num w:numId="4" w16cid:durableId="108719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DF0"/>
    <w:rsid w:val="000021BB"/>
    <w:rsid w:val="00042340"/>
    <w:rsid w:val="00053549"/>
    <w:rsid w:val="00065BA0"/>
    <w:rsid w:val="00083FF7"/>
    <w:rsid w:val="000B7087"/>
    <w:rsid w:val="0011490A"/>
    <w:rsid w:val="00162AA4"/>
    <w:rsid w:val="0016662C"/>
    <w:rsid w:val="00197051"/>
    <w:rsid w:val="001A6B09"/>
    <w:rsid w:val="00217BC4"/>
    <w:rsid w:val="0026138D"/>
    <w:rsid w:val="00263DA5"/>
    <w:rsid w:val="00271703"/>
    <w:rsid w:val="0029476B"/>
    <w:rsid w:val="002B43FA"/>
    <w:rsid w:val="002C00DF"/>
    <w:rsid w:val="002D66F5"/>
    <w:rsid w:val="002D7DDD"/>
    <w:rsid w:val="00307468"/>
    <w:rsid w:val="00323B75"/>
    <w:rsid w:val="00331A4D"/>
    <w:rsid w:val="003B0844"/>
    <w:rsid w:val="003C41AE"/>
    <w:rsid w:val="003F05BE"/>
    <w:rsid w:val="003F21D2"/>
    <w:rsid w:val="00411F6F"/>
    <w:rsid w:val="00461407"/>
    <w:rsid w:val="00463DE9"/>
    <w:rsid w:val="004A71D0"/>
    <w:rsid w:val="004A7B01"/>
    <w:rsid w:val="00513EE1"/>
    <w:rsid w:val="00526A57"/>
    <w:rsid w:val="005D2DB9"/>
    <w:rsid w:val="005F1018"/>
    <w:rsid w:val="00617A33"/>
    <w:rsid w:val="00660D0B"/>
    <w:rsid w:val="00674599"/>
    <w:rsid w:val="006756B8"/>
    <w:rsid w:val="006A4484"/>
    <w:rsid w:val="006B3FA2"/>
    <w:rsid w:val="006C462C"/>
    <w:rsid w:val="006D0B0B"/>
    <w:rsid w:val="006D5F57"/>
    <w:rsid w:val="0072577A"/>
    <w:rsid w:val="00756C64"/>
    <w:rsid w:val="007674E8"/>
    <w:rsid w:val="00781406"/>
    <w:rsid w:val="007A2FE9"/>
    <w:rsid w:val="007B024C"/>
    <w:rsid w:val="007B26BD"/>
    <w:rsid w:val="007E76BB"/>
    <w:rsid w:val="007E7F0F"/>
    <w:rsid w:val="007F4366"/>
    <w:rsid w:val="00813EA3"/>
    <w:rsid w:val="00855BF6"/>
    <w:rsid w:val="00874F9A"/>
    <w:rsid w:val="00984326"/>
    <w:rsid w:val="00A15346"/>
    <w:rsid w:val="00A30850"/>
    <w:rsid w:val="00A4689B"/>
    <w:rsid w:val="00A56C1B"/>
    <w:rsid w:val="00A64E6A"/>
    <w:rsid w:val="00A87AD2"/>
    <w:rsid w:val="00A977F4"/>
    <w:rsid w:val="00AA7621"/>
    <w:rsid w:val="00AB3128"/>
    <w:rsid w:val="00AB4E36"/>
    <w:rsid w:val="00AE1039"/>
    <w:rsid w:val="00B2718F"/>
    <w:rsid w:val="00BB500B"/>
    <w:rsid w:val="00BD5D08"/>
    <w:rsid w:val="00BE010A"/>
    <w:rsid w:val="00BE5171"/>
    <w:rsid w:val="00BE7D5E"/>
    <w:rsid w:val="00C001E2"/>
    <w:rsid w:val="00C00B46"/>
    <w:rsid w:val="00C4461C"/>
    <w:rsid w:val="00C64CD2"/>
    <w:rsid w:val="00C716DD"/>
    <w:rsid w:val="00C71B85"/>
    <w:rsid w:val="00C74234"/>
    <w:rsid w:val="00C969F1"/>
    <w:rsid w:val="00CA32AE"/>
    <w:rsid w:val="00CA4F41"/>
    <w:rsid w:val="00CB2550"/>
    <w:rsid w:val="00CB2B0C"/>
    <w:rsid w:val="00CF066C"/>
    <w:rsid w:val="00D6406C"/>
    <w:rsid w:val="00D95896"/>
    <w:rsid w:val="00DB1DF0"/>
    <w:rsid w:val="00DB7EAE"/>
    <w:rsid w:val="00DC7D22"/>
    <w:rsid w:val="00DE4B73"/>
    <w:rsid w:val="00DE789E"/>
    <w:rsid w:val="00E05D20"/>
    <w:rsid w:val="00E60970"/>
    <w:rsid w:val="00E71359"/>
    <w:rsid w:val="00E75EA6"/>
    <w:rsid w:val="00E969E9"/>
    <w:rsid w:val="00EA1263"/>
    <w:rsid w:val="00EB31F1"/>
    <w:rsid w:val="00EE0CD8"/>
    <w:rsid w:val="00F173B5"/>
    <w:rsid w:val="00F174E5"/>
    <w:rsid w:val="00F32E30"/>
    <w:rsid w:val="00F471CB"/>
    <w:rsid w:val="00F72F89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F0BFBD6"/>
  <w15:docId w15:val="{4A8E27DF-CA2E-4751-88D0-9B92EB40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0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05B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F0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05BE"/>
    <w:rPr>
      <w:kern w:val="2"/>
      <w:sz w:val="21"/>
      <w:szCs w:val="22"/>
    </w:rPr>
  </w:style>
  <w:style w:type="table" w:styleId="a8">
    <w:name w:val="Table Grid"/>
    <w:basedOn w:val="a1"/>
    <w:rsid w:val="00DC7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5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55B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9" ma:contentTypeDescription="新しいドキュメントを作成します。" ma:contentTypeScope="" ma:versionID="09ea2dd86f7e7153ae20e5730510b743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4120abb6d8ceb23396043b74e86b95c7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c1c9-ebca-474b-8b43-122def9ffea6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7506c-ed22-40b4-9e92-85447aa7c2d6" xsi:nil="true"/>
    <lcf76f155ced4ddcb4097134ff3c332f xmlns="0b7848ee-6718-48e5-9ff9-3dec833b08cd">
      <Terms xmlns="http://schemas.microsoft.com/office/infopath/2007/PartnerControls"/>
    </lcf76f155ced4ddcb4097134ff3c332f>
    <MediaLengthInSeconds xmlns="0b7848ee-6718-48e5-9ff9-3dec833b08cd" xsi:nil="true"/>
    <_Flow_SignoffStatus xmlns="0b7848ee-6718-48e5-9ff9-3dec833b08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11FC2-406A-4800-BD2F-5F63A064CDAE}"/>
</file>

<file path=customXml/itemProps2.xml><?xml version="1.0" encoding="utf-8"?>
<ds:datastoreItem xmlns:ds="http://schemas.openxmlformats.org/officeDocument/2006/customXml" ds:itemID="{D26DE4BA-7DD4-4C4F-8239-52D445687BF4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C6546E7A-7F2D-4252-93FA-692062479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518F8-BCEA-4DCA-B2A9-B23B88710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首都大学東京健康福祉学部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金森 優輝</cp:lastModifiedBy>
  <cp:revision>27</cp:revision>
  <cp:lastPrinted>2020-03-10T08:10:00Z</cp:lastPrinted>
  <dcterms:created xsi:type="dcterms:W3CDTF">2018-02-19T09:09:00Z</dcterms:created>
  <dcterms:modified xsi:type="dcterms:W3CDTF">2024-05-16T07:40:00Z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Order">
    <vt:r8>23075800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