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CCD64" w14:textId="10BA655E" w:rsidR="008E11F5" w:rsidRPr="00AF3CB0" w:rsidRDefault="00A92AAF" w:rsidP="000F0609">
      <w:pPr>
        <w:jc w:val="center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bookmarkStart w:id="0" w:name="_Hlk106694930"/>
      <w:r w:rsidRPr="00AF3CB0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留学ビザ取得・更新サポート申込書</w:t>
      </w:r>
      <w:bookmarkEnd w:id="0"/>
    </w:p>
    <w:p w14:paraId="457CD7CD" w14:textId="77777777" w:rsidR="003B43C9" w:rsidRDefault="003B43C9" w:rsidP="00D30EBE">
      <w:pPr>
        <w:rPr>
          <w:rFonts w:asciiTheme="minorEastAsia" w:hAnsiTheme="minorEastAsia"/>
        </w:rPr>
      </w:pPr>
      <w:bookmarkStart w:id="1" w:name="_Hlk106694945"/>
    </w:p>
    <w:p w14:paraId="5C7049FF" w14:textId="24822DC1" w:rsidR="00D10A1B" w:rsidRPr="003B43C9" w:rsidRDefault="00D30EBE" w:rsidP="00D30EBE">
      <w:pPr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3B43C9">
        <w:rPr>
          <w:rFonts w:ascii="ＭＳ Ｐゴシック" w:hAnsi="ＭＳ Ｐゴシック" w:hint="eastAsia"/>
          <w:sz w:val="20"/>
          <w:szCs w:val="21"/>
        </w:rPr>
        <w:t>在留資格について確認しますので、</w:t>
      </w:r>
      <w:r w:rsidR="006056E2" w:rsidRPr="003B43C9">
        <w:rPr>
          <w:rFonts w:ascii="ＭＳ Ｐゴシック" w:hAnsi="ＭＳ Ｐゴシック" w:hint="eastAsia"/>
          <w:sz w:val="20"/>
          <w:szCs w:val="21"/>
          <w:u w:val="single"/>
        </w:rPr>
        <w:t>東京都立大学</w:t>
      </w:r>
      <w:r w:rsidRPr="003B43C9">
        <w:rPr>
          <w:rFonts w:ascii="ＭＳ Ｐゴシック" w:hAnsi="ＭＳ Ｐゴシック" w:hint="eastAsia"/>
          <w:sz w:val="20"/>
          <w:szCs w:val="21"/>
          <w:u w:val="single"/>
        </w:rPr>
        <w:t>に入学する留学生は</w:t>
      </w:r>
      <w:r w:rsidRPr="003B43C9">
        <w:rPr>
          <w:rFonts w:ascii="ＭＳ Ｐゴシック" w:hAnsi="ＭＳ Ｐゴシック" w:hint="eastAsia"/>
          <w:b/>
          <w:bCs/>
          <w:sz w:val="20"/>
          <w:szCs w:val="21"/>
          <w:u w:val="single"/>
        </w:rPr>
        <w:t>全員</w:t>
      </w:r>
      <w:r w:rsidRPr="003B43C9">
        <w:rPr>
          <w:rFonts w:ascii="ＭＳ Ｐゴシック" w:hAnsi="ＭＳ Ｐゴシック" w:hint="eastAsia"/>
          <w:b/>
          <w:bCs/>
          <w:sz w:val="20"/>
          <w:szCs w:val="21"/>
        </w:rPr>
        <w:t>この</w:t>
      </w:r>
      <w:r w:rsidR="003C358C">
        <w:rPr>
          <w:rFonts w:ascii="ＭＳ Ｐゴシック" w:hAnsi="ＭＳ Ｐゴシック" w:hint="eastAsia"/>
          <w:b/>
          <w:bCs/>
          <w:sz w:val="20"/>
          <w:szCs w:val="21"/>
        </w:rPr>
        <w:t>申込書</w:t>
      </w:r>
      <w:r w:rsidRPr="003B43C9">
        <w:rPr>
          <w:rFonts w:ascii="ＭＳ Ｐゴシック" w:hAnsi="ＭＳ Ｐゴシック" w:hint="eastAsia"/>
          <w:b/>
          <w:bCs/>
          <w:sz w:val="20"/>
          <w:szCs w:val="21"/>
        </w:rPr>
        <w:t>に記入後、</w:t>
      </w:r>
      <w:r w:rsidRPr="003B43C9">
        <w:rPr>
          <w:rFonts w:ascii="ＭＳ Ｐゴシック" w:hAnsi="ＭＳ Ｐゴシック" w:hint="eastAsia"/>
          <w:sz w:val="20"/>
          <w:szCs w:val="21"/>
        </w:rPr>
        <w:t>出願書類と併せて提出してください</w:t>
      </w:r>
      <w:r w:rsidR="00BF1CFA">
        <w:rPr>
          <w:rFonts w:ascii="ＭＳ ゴシック" w:eastAsia="ＭＳ ゴシック" w:hAnsi="ＭＳ ゴシック" w:hint="eastAsia"/>
          <w:bCs/>
          <w:sz w:val="20"/>
          <w:szCs w:val="21"/>
        </w:rPr>
        <w:t>（日本語、英語いずれかの様式で提出してください）。</w:t>
      </w:r>
    </w:p>
    <w:bookmarkEnd w:id="1"/>
    <w:p w14:paraId="72EAB2ED" w14:textId="77777777" w:rsidR="003B43C9" w:rsidRDefault="003B43C9" w:rsidP="003B43C9">
      <w:r w:rsidRPr="00EB4611">
        <w:rPr>
          <w:rFonts w:ascii="ＭＳ ゴシック" w:eastAsia="ＭＳ ゴシック" w:hAnsi="ＭＳ ゴシック" w:cs="Mangal" w:hint="eastAsia"/>
          <w:b/>
          <w:noProof/>
          <w:sz w:val="18"/>
          <w:szCs w:val="18"/>
        </w:rPr>
        <w:drawing>
          <wp:anchor distT="0" distB="0" distL="114300" distR="114300" simplePos="0" relativeHeight="251658245" behindDoc="0" locked="0" layoutInCell="1" allowOverlap="1" wp14:anchorId="000A6CCB" wp14:editId="2AFC6723">
            <wp:simplePos x="0" y="0"/>
            <wp:positionH relativeFrom="column">
              <wp:posOffset>-57150</wp:posOffset>
            </wp:positionH>
            <wp:positionV relativeFrom="paragraph">
              <wp:posOffset>233795</wp:posOffset>
            </wp:positionV>
            <wp:extent cx="3389168" cy="2982595"/>
            <wp:effectExtent l="19050" t="19050" r="20955" b="27305"/>
            <wp:wrapNone/>
            <wp:docPr id="2" name="図 2" descr="グラフィカル ユーザー インターフェイス, 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ダイアグラム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718" cy="299627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F2935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</w:rPr>
        <w:t>Ａ</w:t>
      </w:r>
      <w:r w:rsidRPr="00EB4611">
        <w:rPr>
          <w:rFonts w:ascii="ＭＳ ゴシック" w:eastAsia="ＭＳ ゴシック" w:hAnsi="ＭＳ ゴシック" w:cs="Mangal" w:hint="eastAsia"/>
          <w:sz w:val="18"/>
          <w:szCs w:val="18"/>
        </w:rPr>
        <w:t>：</w:t>
      </w: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  <w:u w:val="double"/>
        </w:rPr>
        <w:t>すぐに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  <w:u w:val="double"/>
        </w:rPr>
        <w:t>留学ビザの申請が必要です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。合格後入学の意思のある学生に対し、在留資格認定証明書（COE）を本学が入国管理局へ代理申請します。詳細な手続き及び案内は、入学試験合格後に国際課よりメール連絡します。</w:t>
      </w:r>
    </w:p>
    <w:p w14:paraId="7C3C9A83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</w:p>
    <w:p w14:paraId="3C007FA3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ゴシック" w:eastAsia="ＭＳ ゴシック" w:hAnsi="ＭＳ ゴシック" w:cs="Mangal" w:hint="eastAsia"/>
          <w:b/>
          <w:sz w:val="18"/>
          <w:szCs w:val="18"/>
        </w:rPr>
        <w:t>Ｂ</w:t>
      </w:r>
      <w:r w:rsidRPr="00EB4611">
        <w:rPr>
          <w:rFonts w:ascii="ＭＳ ゴシック" w:eastAsia="ＭＳ ゴシック" w:hAnsi="ＭＳ ゴシック" w:cs="Mangal" w:hint="eastAsia"/>
          <w:sz w:val="18"/>
          <w:szCs w:val="18"/>
        </w:rPr>
        <w:t>：「留学」資格に変更を希望される方は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在留資格変更手続き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が必要です。入学後、合格証明書、授業料支払を行った払込票、在留カード、学生証をもって国際課へ来てください。</w:t>
      </w:r>
    </w:p>
    <w:p w14:paraId="7A2D675A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</w:p>
    <w:p w14:paraId="3AE2F16A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b/>
          <w:sz w:val="18"/>
          <w:szCs w:val="18"/>
        </w:rPr>
      </w:pP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Ｃ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：すぐに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在留期間更新手続き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が必要です。合格証明書、授業料支払を行った払込票、在留カードをもってお早めに国際課に来てください。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３or９月以前に切れる場合、前の所属機関で更新が必要です。</w:t>
      </w:r>
    </w:p>
    <w:p w14:paraId="2F5443F4" w14:textId="77777777" w:rsidR="003B43C9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b/>
          <w:sz w:val="18"/>
          <w:szCs w:val="18"/>
        </w:rPr>
      </w:pPr>
    </w:p>
    <w:p w14:paraId="4EBFB651" w14:textId="77777777" w:rsidR="003B43C9" w:rsidRPr="00EB4611" w:rsidRDefault="003B43C9" w:rsidP="003B43C9">
      <w:pPr>
        <w:spacing w:line="240" w:lineRule="exact"/>
        <w:ind w:leftChars="2632" w:left="5527" w:firstLineChars="1" w:firstLine="2"/>
        <w:rPr>
          <w:rFonts w:ascii="ＭＳ 明朝" w:eastAsia="ＭＳ 明朝" w:hAnsi="ＭＳ 明朝" w:cs="Mangal"/>
          <w:sz w:val="18"/>
          <w:szCs w:val="18"/>
        </w:rPr>
      </w:pP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Ｄ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：</w:t>
      </w:r>
      <w:r w:rsidRPr="00EB4611">
        <w:rPr>
          <w:rFonts w:ascii="ＭＳ 明朝" w:eastAsia="ＭＳ 明朝" w:hAnsi="ＭＳ 明朝" w:cs="Mangal" w:hint="eastAsia"/>
          <w:b/>
          <w:sz w:val="18"/>
          <w:szCs w:val="18"/>
        </w:rPr>
        <w:t>所属機関の変更手続き</w:t>
      </w:r>
      <w:r w:rsidRPr="00EB4611">
        <w:rPr>
          <w:rFonts w:ascii="ＭＳ 明朝" w:eastAsia="ＭＳ 明朝" w:hAnsi="ＭＳ 明朝" w:cs="Mangal" w:hint="eastAsia"/>
          <w:sz w:val="18"/>
          <w:szCs w:val="18"/>
        </w:rPr>
        <w:t>が必要です。詳しくは入学後の新入生オリエンテーションでお話しします。</w:t>
      </w:r>
    </w:p>
    <w:p w14:paraId="7809F279" w14:textId="7A884D8E" w:rsidR="0036181C" w:rsidRDefault="0036181C" w:rsidP="003B43C9">
      <w:pPr>
        <w:spacing w:line="240" w:lineRule="exact"/>
        <w:ind w:right="100"/>
      </w:pPr>
    </w:p>
    <w:p w14:paraId="5A14480E" w14:textId="77777777" w:rsidR="003B43C9" w:rsidRPr="003B43C9" w:rsidRDefault="003B43C9" w:rsidP="003B43C9">
      <w:pPr>
        <w:spacing w:line="240" w:lineRule="exact"/>
        <w:ind w:right="100"/>
        <w:rPr>
          <w:rFonts w:asciiTheme="minorEastAsia" w:hAnsiTheme="minorEastAsia"/>
          <w:sz w:val="18"/>
          <w:szCs w:val="18"/>
        </w:rPr>
      </w:pPr>
    </w:p>
    <w:p w14:paraId="0EB254F8" w14:textId="170E17E5" w:rsidR="00CB0942" w:rsidRDefault="003A30A5" w:rsidP="00867223">
      <w:pPr>
        <w:spacing w:line="240" w:lineRule="exact"/>
        <w:ind w:right="100"/>
        <w:rPr>
          <w:rFonts w:ascii="ＭＳ ゴシック" w:eastAsia="ＭＳ ゴシック" w:hAnsi="ＭＳ ゴシック"/>
          <w:sz w:val="18"/>
          <w:szCs w:val="18"/>
          <w:u w:val="single"/>
        </w:rPr>
      </w:pPr>
      <w:bookmarkStart w:id="2" w:name="_Hlk106695053"/>
      <w:r w:rsidRPr="003A30A5">
        <w:rPr>
          <w:rFonts w:asciiTheme="minorEastAsia" w:hAnsiTheme="minorEastAsia" w:hint="eastAsia"/>
          <w:b/>
          <w:sz w:val="20"/>
          <w:szCs w:val="20"/>
        </w:rPr>
        <w:t>★</w:t>
      </w:r>
      <w:r w:rsidR="008E11F5" w:rsidRPr="003A30A5">
        <w:rPr>
          <w:rFonts w:asciiTheme="minorEastAsia" w:hAnsiTheme="minorEastAsia" w:hint="eastAsia"/>
          <w:sz w:val="20"/>
          <w:szCs w:val="20"/>
        </w:rPr>
        <w:t>あなたに</w:t>
      </w:r>
      <w:r>
        <w:rPr>
          <w:rFonts w:asciiTheme="minorEastAsia" w:hAnsiTheme="minorEastAsia" w:hint="eastAsia"/>
          <w:sz w:val="20"/>
          <w:szCs w:val="20"/>
        </w:rPr>
        <w:t>該当するのは</w:t>
      </w:r>
      <w:r w:rsidR="0036181C">
        <w:rPr>
          <w:rFonts w:asciiTheme="minorEastAsia" w:hAnsiTheme="minorEastAsia" w:hint="eastAsia"/>
          <w:sz w:val="20"/>
          <w:szCs w:val="20"/>
        </w:rPr>
        <w:t xml:space="preserve">　</w:t>
      </w:r>
      <w:r w:rsidR="00CB0942">
        <w:rPr>
          <w:rFonts w:asciiTheme="minorEastAsia" w:hAnsiTheme="minorEastAsia" w:hint="eastAsia"/>
          <w:sz w:val="20"/>
          <w:szCs w:val="20"/>
        </w:rPr>
        <w:t>(</w:t>
      </w:r>
      <w:r w:rsidR="00DC4532">
        <w:rPr>
          <w:rFonts w:asciiTheme="minorEastAsia" w:hAnsiTheme="minorEastAsia" w:hint="eastAsia"/>
          <w:sz w:val="20"/>
          <w:szCs w:val="20"/>
        </w:rPr>
        <w:t xml:space="preserve">　</w:t>
      </w:r>
      <w:r w:rsidR="00D74ABB" w:rsidRPr="003A30A5">
        <w:rPr>
          <w:rFonts w:asciiTheme="minorEastAsia" w:hAnsiTheme="minorEastAsia" w:hint="eastAsia"/>
          <w:sz w:val="20"/>
          <w:szCs w:val="20"/>
        </w:rPr>
        <w:t>Ａ・Ｂ・Ｃ・Ｄ</w:t>
      </w:r>
      <w:r w:rsidR="004C222C" w:rsidRPr="004C222C">
        <w:rPr>
          <w:rFonts w:asciiTheme="minorEastAsia" w:hAnsiTheme="minorEastAsia" w:hint="eastAsia"/>
          <w:sz w:val="20"/>
          <w:szCs w:val="20"/>
        </w:rPr>
        <w:t xml:space="preserve">　</w:t>
      </w:r>
      <w:r w:rsidR="00CB0942">
        <w:rPr>
          <w:rFonts w:asciiTheme="minorEastAsia" w:hAnsiTheme="minorEastAsia" w:hint="eastAsia"/>
          <w:sz w:val="20"/>
          <w:szCs w:val="20"/>
        </w:rPr>
        <w:t>)</w:t>
      </w:r>
      <w:r w:rsidR="004C222C" w:rsidRPr="004C222C">
        <w:rPr>
          <w:rFonts w:asciiTheme="minorEastAsia" w:hAnsiTheme="minorEastAsia" w:hint="eastAsia"/>
          <w:sz w:val="20"/>
          <w:szCs w:val="20"/>
        </w:rPr>
        <w:t xml:space="preserve">　</w:t>
      </w:r>
      <w:r w:rsidR="00DC4532">
        <w:rPr>
          <w:rFonts w:ascii="ＭＳ ゴシック" w:eastAsia="ＭＳ ゴシック" w:hAnsi="ＭＳ ゴシック" w:hint="eastAsia"/>
          <w:sz w:val="18"/>
          <w:szCs w:val="18"/>
          <w:u w:val="single"/>
        </w:rPr>
        <w:t>ＡＢＣＤに当てはまらない方は下記へ問い合わせください</w:t>
      </w:r>
      <w:r w:rsidR="00CB0942">
        <w:rPr>
          <w:rFonts w:ascii="ＭＳ ゴシック" w:eastAsia="ＭＳ ゴシック" w:hAnsi="ＭＳ ゴシック" w:hint="eastAsia"/>
          <w:sz w:val="18"/>
          <w:szCs w:val="18"/>
          <w:u w:val="single"/>
        </w:rPr>
        <w:t>。</w:t>
      </w:r>
    </w:p>
    <w:p w14:paraId="12B76D3B" w14:textId="77777777" w:rsidR="00014967" w:rsidRPr="00014967" w:rsidRDefault="00014967" w:rsidP="00867223">
      <w:pPr>
        <w:spacing w:line="240" w:lineRule="exact"/>
        <w:ind w:right="100"/>
        <w:rPr>
          <w:rFonts w:ascii="ＭＳ ゴシック" w:eastAsia="ＭＳ ゴシック" w:hAnsi="ＭＳ ゴシック"/>
          <w:sz w:val="18"/>
          <w:szCs w:val="18"/>
          <w:u w:val="single"/>
        </w:rPr>
      </w:pPr>
    </w:p>
    <w:p w14:paraId="4CCE477F" w14:textId="30A806EA" w:rsidR="00401C56" w:rsidRPr="00A53B03" w:rsidRDefault="00401C56" w:rsidP="003B43C9">
      <w:pPr>
        <w:spacing w:line="240" w:lineRule="exact"/>
        <w:ind w:leftChars="100" w:left="570" w:right="-29" w:hangingChars="200" w:hanging="360"/>
        <w:rPr>
          <w:rFonts w:asciiTheme="majorEastAsia" w:eastAsiaTheme="majorEastAsia" w:hAnsiTheme="majorEastAsia"/>
          <w:sz w:val="18"/>
          <w:szCs w:val="18"/>
        </w:rPr>
      </w:pPr>
      <w:r w:rsidRPr="00A53B03">
        <w:rPr>
          <w:rFonts w:asciiTheme="majorEastAsia" w:eastAsiaTheme="majorEastAsia" w:hAnsiTheme="majorEastAsia" w:hint="eastAsia"/>
          <w:sz w:val="18"/>
          <w:szCs w:val="18"/>
        </w:rPr>
        <w:t>COE交付申請・在留資格の変更申請・在留期間の更新申請は、入国管理局で個別に審査していますので、必ずしも許可</w:t>
      </w:r>
    </w:p>
    <w:p w14:paraId="2099A63C" w14:textId="296566A4" w:rsidR="00A359B7" w:rsidRDefault="00401C56" w:rsidP="003B43C9">
      <w:pPr>
        <w:spacing w:line="240" w:lineRule="exact"/>
        <w:ind w:leftChars="100" w:left="570" w:right="-29" w:hangingChars="200" w:hanging="360"/>
        <w:rPr>
          <w:rFonts w:asciiTheme="majorEastAsia" w:eastAsiaTheme="majorEastAsia" w:hAnsiTheme="majorEastAsia"/>
          <w:sz w:val="18"/>
          <w:szCs w:val="18"/>
        </w:rPr>
      </w:pPr>
      <w:r w:rsidRPr="00A53B03">
        <w:rPr>
          <w:rFonts w:asciiTheme="majorEastAsia" w:eastAsiaTheme="majorEastAsia" w:hAnsiTheme="majorEastAsia" w:hint="eastAsia"/>
          <w:sz w:val="18"/>
          <w:szCs w:val="18"/>
        </w:rPr>
        <w:t>が下りるとは限りません。また</w:t>
      </w:r>
      <w:r w:rsidR="003B43C9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A53B03">
        <w:rPr>
          <w:rFonts w:asciiTheme="majorEastAsia" w:eastAsiaTheme="majorEastAsia" w:hAnsiTheme="majorEastAsia" w:hint="eastAsia"/>
          <w:sz w:val="18"/>
          <w:szCs w:val="18"/>
        </w:rPr>
        <w:t>入学日に間に合わない場合もあります。その場合、</w:t>
      </w:r>
      <w:r w:rsidR="0036181C">
        <w:rPr>
          <w:rFonts w:asciiTheme="majorEastAsia" w:eastAsiaTheme="majorEastAsia" w:hAnsiTheme="majorEastAsia" w:hint="eastAsia"/>
          <w:sz w:val="18"/>
          <w:szCs w:val="18"/>
        </w:rPr>
        <w:t>東京都立大学</w:t>
      </w:r>
      <w:r w:rsidRPr="00A53B03">
        <w:rPr>
          <w:rFonts w:asciiTheme="majorEastAsia" w:eastAsiaTheme="majorEastAsia" w:hAnsiTheme="majorEastAsia" w:hint="eastAsia"/>
          <w:sz w:val="18"/>
          <w:szCs w:val="18"/>
        </w:rPr>
        <w:t>は責任を負いません。</w:t>
      </w:r>
    </w:p>
    <w:p w14:paraId="321F7C18" w14:textId="30D2849C" w:rsidR="00014967" w:rsidRPr="00401C56" w:rsidRDefault="00014967" w:rsidP="003C358C">
      <w:pPr>
        <w:spacing w:line="240" w:lineRule="exact"/>
        <w:ind w:right="-29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7"/>
        <w:tblW w:w="9498" w:type="dxa"/>
        <w:tblInd w:w="271" w:type="dxa"/>
        <w:tblLook w:val="04A0" w:firstRow="1" w:lastRow="0" w:firstColumn="1" w:lastColumn="0" w:noHBand="0" w:noVBand="1"/>
      </w:tblPr>
      <w:tblGrid>
        <w:gridCol w:w="1633"/>
        <w:gridCol w:w="1486"/>
        <w:gridCol w:w="3664"/>
        <w:gridCol w:w="2715"/>
      </w:tblGrid>
      <w:tr w:rsidR="00B95A9A" w:rsidRPr="00B552A9" w14:paraId="298ABA3C" w14:textId="77777777" w:rsidTr="00014967">
        <w:trPr>
          <w:trHeight w:val="413"/>
        </w:trPr>
        <w:tc>
          <w:tcPr>
            <w:tcW w:w="3119" w:type="dxa"/>
            <w:gridSpan w:val="2"/>
            <w:shd w:val="clear" w:color="auto" w:fill="C2D69B" w:themeFill="accent3" w:themeFillTint="99"/>
            <w:vAlign w:val="center"/>
          </w:tcPr>
          <w:p w14:paraId="418B1022" w14:textId="77777777" w:rsidR="00B95A9A" w:rsidRPr="003C358C" w:rsidRDefault="00B95A9A" w:rsidP="000B047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bookmarkStart w:id="3" w:name="_Hlk106695093"/>
            <w:bookmarkEnd w:id="2"/>
            <w:permStart w:id="1152011180" w:edGrp="everyone" w:colFirst="1" w:colLast="1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氏名（アルファベット）</w:t>
            </w:r>
          </w:p>
        </w:tc>
        <w:tc>
          <w:tcPr>
            <w:tcW w:w="6379" w:type="dxa"/>
            <w:gridSpan w:val="2"/>
          </w:tcPr>
          <w:p w14:paraId="0EF6B502" w14:textId="54F04973" w:rsidR="0036181C" w:rsidRPr="000F2B93" w:rsidRDefault="0036181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95A9A" w:rsidRPr="00B552A9" w14:paraId="07F67EC3" w14:textId="77777777" w:rsidTr="00AF3CB0">
        <w:trPr>
          <w:trHeight w:val="303"/>
        </w:trPr>
        <w:tc>
          <w:tcPr>
            <w:tcW w:w="3119" w:type="dxa"/>
            <w:gridSpan w:val="2"/>
            <w:shd w:val="clear" w:color="auto" w:fill="C2D69B" w:themeFill="accent3" w:themeFillTint="99"/>
          </w:tcPr>
          <w:p w14:paraId="4A176597" w14:textId="77777777" w:rsidR="00B95A9A" w:rsidRPr="003C358C" w:rsidRDefault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130575246" w:edGrp="everyone" w:colFirst="1" w:colLast="1"/>
            <w:permEnd w:id="115201118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漢字氏名</w:t>
            </w:r>
            <w:r w:rsidR="00396A39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（漢字圏の学生のみ）</w:t>
            </w:r>
          </w:p>
        </w:tc>
        <w:tc>
          <w:tcPr>
            <w:tcW w:w="6379" w:type="dxa"/>
            <w:gridSpan w:val="2"/>
          </w:tcPr>
          <w:p w14:paraId="7EA12ADE" w14:textId="77777777" w:rsidR="00B95A9A" w:rsidRPr="00B552A9" w:rsidRDefault="00B95A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454A623E" w14:textId="77777777" w:rsidTr="003C358C">
        <w:tc>
          <w:tcPr>
            <w:tcW w:w="1633" w:type="dxa"/>
            <w:shd w:val="clear" w:color="auto" w:fill="C2D69B" w:themeFill="accent3" w:themeFillTint="99"/>
          </w:tcPr>
          <w:p w14:paraId="1669B8EA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184456711" w:edGrp="everyone" w:colFirst="2" w:colLast="2"/>
            <w:permStart w:id="572854750" w:edGrp="everyone" w:colFirst="3" w:colLast="3"/>
            <w:permEnd w:id="1130575246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  <w:tc>
          <w:tcPr>
            <w:tcW w:w="1486" w:type="dxa"/>
            <w:shd w:val="clear" w:color="auto" w:fill="C2D69B" w:themeFill="accent3" w:themeFillTint="99"/>
          </w:tcPr>
          <w:p w14:paraId="70E793B7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3664" w:type="dxa"/>
          </w:tcPr>
          <w:p w14:paraId="7F1AC1D9" w14:textId="3D42E2D8" w:rsidR="005F7020" w:rsidRPr="00B552A9" w:rsidRDefault="005F7020" w:rsidP="007E2BFE">
            <w:pPr>
              <w:tabs>
                <w:tab w:val="left" w:pos="3510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月　</w:t>
            </w:r>
            <w:r w:rsidR="007E2BF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日</w:t>
            </w:r>
          </w:p>
        </w:tc>
        <w:tc>
          <w:tcPr>
            <w:tcW w:w="2715" w:type="dxa"/>
          </w:tcPr>
          <w:p w14:paraId="408B911A" w14:textId="34D42081" w:rsidR="005F7020" w:rsidRPr="00B552A9" w:rsidRDefault="005F7020" w:rsidP="003B43C9">
            <w:pPr>
              <w:tabs>
                <w:tab w:val="left" w:pos="3510"/>
              </w:tabs>
              <w:ind w:firstLineChars="15" w:firstLine="3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女性</w:t>
            </w:r>
            <w:r w:rsidR="003B43C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・男性</w:t>
            </w:r>
            <w:r w:rsidR="003B43C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5F7020" w:rsidRPr="00B552A9" w14:paraId="477365DB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51A7CF85" w14:textId="77777777" w:rsidR="005F7020" w:rsidRPr="003C358C" w:rsidRDefault="005F7020" w:rsidP="00434A0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462294837" w:edGrp="everyone" w:colFirst="1" w:colLast="1"/>
            <w:permEnd w:id="1184456711"/>
            <w:permEnd w:id="57285475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国籍</w:t>
            </w:r>
          </w:p>
        </w:tc>
        <w:tc>
          <w:tcPr>
            <w:tcW w:w="6379" w:type="dxa"/>
            <w:gridSpan w:val="2"/>
          </w:tcPr>
          <w:p w14:paraId="2DD109D8" w14:textId="77777777" w:rsidR="005F7020" w:rsidRPr="00B552A9" w:rsidRDefault="005F702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692356AD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311759DA" w14:textId="77777777" w:rsidR="005F7020" w:rsidRPr="003C358C" w:rsidRDefault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423657543" w:edGrp="everyone" w:colFirst="1" w:colLast="1"/>
            <w:permEnd w:id="462294837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在留資格</w:t>
            </w:r>
          </w:p>
        </w:tc>
        <w:tc>
          <w:tcPr>
            <w:tcW w:w="6379" w:type="dxa"/>
            <w:gridSpan w:val="2"/>
          </w:tcPr>
          <w:p w14:paraId="67DECB1F" w14:textId="617C2EAB" w:rsidR="005F7020" w:rsidRPr="00B552A9" w:rsidRDefault="005F7020" w:rsidP="003C358C">
            <w:pPr>
              <w:ind w:firstLineChars="3" w:firstLine="6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なし</w:t>
            </w:r>
            <w:r w:rsidR="007517F3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・　</w:t>
            </w:r>
            <w:r w:rsidR="007517F3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あり</w:t>
            </w:r>
            <w:r w:rsidR="00F1296F"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（在留資格：　　　　）</w:t>
            </w:r>
          </w:p>
        </w:tc>
      </w:tr>
      <w:tr w:rsidR="005F7020" w:rsidRPr="00B552A9" w14:paraId="0D96849E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0BC112B4" w14:textId="77777777" w:rsidR="005F7020" w:rsidRPr="003C358C" w:rsidRDefault="005F7020" w:rsidP="005F702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8596685" w:edGrp="everyone" w:colFirst="1" w:colLast="1"/>
            <w:permEnd w:id="142365754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在留期限（ありと回答した場合）</w:t>
            </w:r>
          </w:p>
        </w:tc>
        <w:tc>
          <w:tcPr>
            <w:tcW w:w="6379" w:type="dxa"/>
            <w:gridSpan w:val="2"/>
          </w:tcPr>
          <w:p w14:paraId="08F72D6E" w14:textId="76972A7A" w:rsidR="005F7020" w:rsidRPr="00B552A9" w:rsidRDefault="005F7020" w:rsidP="007A2C3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年</w:t>
            </w:r>
            <w:r w:rsidR="003C358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月</w:t>
            </w:r>
            <w:r w:rsidR="003C358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日まで有効</w:t>
            </w:r>
          </w:p>
        </w:tc>
      </w:tr>
      <w:tr w:rsidR="005F7020" w:rsidRPr="00B552A9" w14:paraId="40D16B72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626A68F4" w14:textId="77777777" w:rsidR="005F7020" w:rsidRPr="003C358C" w:rsidRDefault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603472700" w:edGrp="everyone" w:colFirst="1" w:colLast="1"/>
            <w:permEnd w:id="8596685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現所属機関（学校・会社等）</w:t>
            </w:r>
          </w:p>
        </w:tc>
        <w:tc>
          <w:tcPr>
            <w:tcW w:w="6379" w:type="dxa"/>
            <w:gridSpan w:val="2"/>
          </w:tcPr>
          <w:p w14:paraId="27494464" w14:textId="77777777" w:rsidR="005F7020" w:rsidRPr="00B552A9" w:rsidRDefault="005F7020" w:rsidP="007A2C3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6B6F134E" w14:textId="77777777" w:rsidTr="00401C56">
        <w:trPr>
          <w:trHeight w:val="361"/>
        </w:trPr>
        <w:tc>
          <w:tcPr>
            <w:tcW w:w="3119" w:type="dxa"/>
            <w:gridSpan w:val="2"/>
            <w:shd w:val="clear" w:color="auto" w:fill="C2D69B" w:themeFill="accent3" w:themeFillTint="99"/>
            <w:vAlign w:val="center"/>
          </w:tcPr>
          <w:p w14:paraId="3D13DA51" w14:textId="77777777" w:rsidR="005F7020" w:rsidRPr="003C358C" w:rsidRDefault="005F7020" w:rsidP="00396A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240410302" w:edGrp="everyone" w:colFirst="1" w:colLast="1"/>
            <w:permEnd w:id="603472700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連絡先住所</w:t>
            </w:r>
          </w:p>
        </w:tc>
        <w:tc>
          <w:tcPr>
            <w:tcW w:w="6379" w:type="dxa"/>
            <w:gridSpan w:val="2"/>
          </w:tcPr>
          <w:p w14:paraId="3DAB3077" w14:textId="77777777" w:rsidR="005F7020" w:rsidRPr="00B552A9" w:rsidRDefault="005F7020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59C4" w:rsidRPr="00B552A9" w14:paraId="2DAA96FD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1F447B84" w14:textId="77777777" w:rsidR="008F59C4" w:rsidRPr="003C358C" w:rsidRDefault="008F59C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2075529703" w:edGrp="everyone" w:colFirst="1" w:colLast="1"/>
            <w:permEnd w:id="1240410302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メールアドレス</w:t>
            </w:r>
            <w:r w:rsidR="00631D85" w:rsidRPr="003C358C">
              <w:rPr>
                <w:rFonts w:asciiTheme="majorEastAsia" w:eastAsiaTheme="majorEastAsia" w:hAnsiTheme="majorEastAsia" w:hint="eastAsia"/>
                <w:sz w:val="12"/>
                <w:szCs w:val="12"/>
              </w:rPr>
              <w:t>（丁寧に記入してください。</w:t>
            </w:r>
            <w:r w:rsidR="00631D85" w:rsidRPr="003C358C"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</w:p>
        </w:tc>
        <w:tc>
          <w:tcPr>
            <w:tcW w:w="6379" w:type="dxa"/>
            <w:gridSpan w:val="2"/>
          </w:tcPr>
          <w:p w14:paraId="21434B40" w14:textId="77777777" w:rsidR="008F59C4" w:rsidRPr="00B552A9" w:rsidRDefault="008F59C4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F59C4" w:rsidRPr="00B552A9" w14:paraId="7A2CB01F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046F3F5B" w14:textId="77777777" w:rsidR="008F59C4" w:rsidRPr="003C358C" w:rsidRDefault="008F59C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438975011" w:edGrp="everyone" w:colFirst="1" w:colLast="1"/>
            <w:permEnd w:id="207552970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連絡先電話番号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（国際電話も可）</w:t>
            </w:r>
          </w:p>
        </w:tc>
        <w:tc>
          <w:tcPr>
            <w:tcW w:w="6379" w:type="dxa"/>
            <w:gridSpan w:val="2"/>
          </w:tcPr>
          <w:p w14:paraId="3ADE3890" w14:textId="77777777" w:rsidR="008F59C4" w:rsidRPr="00B552A9" w:rsidRDefault="008F59C4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105C76C0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1F6D7DDD" w14:textId="77777777" w:rsidR="005F7020" w:rsidRPr="003C358C" w:rsidRDefault="0079775B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482849293" w:edGrp="everyone" w:colFirst="1" w:colLast="1"/>
            <w:permEnd w:id="438975011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入学希望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学部</w:t>
            </w:r>
            <w:r w:rsidR="00A46913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（系）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・研究科</w:t>
            </w:r>
            <w:r w:rsidR="00F36A96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6379" w:type="dxa"/>
            <w:gridSpan w:val="2"/>
          </w:tcPr>
          <w:p w14:paraId="468250A4" w14:textId="77777777" w:rsidR="005F7020" w:rsidRPr="000C7914" w:rsidRDefault="005F7020" w:rsidP="00A6212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F7020" w:rsidRPr="00B552A9" w14:paraId="27A064A5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46446F0E" w14:textId="77777777" w:rsidR="005F7020" w:rsidRPr="003C358C" w:rsidRDefault="005F7020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577877154" w:edGrp="everyone" w:colFirst="1" w:colLast="1"/>
            <w:permEnd w:id="1482849293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入学希望</w:t>
            </w:r>
            <w:r w:rsidR="007E2BFE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課程</w:t>
            </w:r>
          </w:p>
        </w:tc>
        <w:tc>
          <w:tcPr>
            <w:tcW w:w="6379" w:type="dxa"/>
            <w:gridSpan w:val="2"/>
          </w:tcPr>
          <w:p w14:paraId="4A65349E" w14:textId="77777777" w:rsidR="005F7020" w:rsidRPr="00B552A9" w:rsidRDefault="005F7020" w:rsidP="00014967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552A9">
              <w:rPr>
                <w:rFonts w:asciiTheme="majorEastAsia" w:eastAsiaTheme="majorEastAsia" w:hAnsiTheme="majorEastAsia" w:hint="eastAsia"/>
                <w:sz w:val="20"/>
                <w:szCs w:val="20"/>
              </w:rPr>
              <w:t>学部　・　博士前期　・　博士後期</w:t>
            </w:r>
            <w:r w:rsidR="0014624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・</w:t>
            </w:r>
            <w:r w:rsidR="00CA1EF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146243">
              <w:rPr>
                <w:rFonts w:asciiTheme="majorEastAsia" w:eastAsiaTheme="majorEastAsia" w:hAnsiTheme="majorEastAsia" w:hint="eastAsia"/>
                <w:sz w:val="20"/>
                <w:szCs w:val="20"/>
              </w:rPr>
              <w:t>研究生</w:t>
            </w:r>
          </w:p>
        </w:tc>
      </w:tr>
      <w:tr w:rsidR="005F7020" w:rsidRPr="00B552A9" w14:paraId="0D2269F4" w14:textId="77777777" w:rsidTr="000C7914">
        <w:tc>
          <w:tcPr>
            <w:tcW w:w="3119" w:type="dxa"/>
            <w:gridSpan w:val="2"/>
            <w:shd w:val="clear" w:color="auto" w:fill="C2D69B" w:themeFill="accent3" w:themeFillTint="99"/>
          </w:tcPr>
          <w:p w14:paraId="4F41E036" w14:textId="77777777" w:rsidR="005F7020" w:rsidRPr="003C358C" w:rsidRDefault="00026817" w:rsidP="007E2BF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permStart w:id="1509567205" w:edGrp="everyone" w:colFirst="1" w:colLast="1"/>
            <w:permEnd w:id="1577877154"/>
            <w:r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希望する</w:t>
            </w:r>
            <w:r w:rsidR="005F7020" w:rsidRPr="003C358C">
              <w:rPr>
                <w:rFonts w:asciiTheme="majorEastAsia" w:eastAsiaTheme="majorEastAsia" w:hAnsiTheme="majorEastAsia" w:hint="eastAsia"/>
                <w:sz w:val="18"/>
                <w:szCs w:val="18"/>
              </w:rPr>
              <w:t>指導教員名</w:t>
            </w:r>
          </w:p>
        </w:tc>
        <w:tc>
          <w:tcPr>
            <w:tcW w:w="6379" w:type="dxa"/>
            <w:gridSpan w:val="2"/>
          </w:tcPr>
          <w:p w14:paraId="2D436264" w14:textId="77777777" w:rsidR="005F7020" w:rsidRPr="00B552A9" w:rsidRDefault="005F7020" w:rsidP="00A6212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bookmarkEnd w:id="3"/>
    <w:permEnd w:id="1509567205"/>
    <w:p w14:paraId="3E84560C" w14:textId="173619C2" w:rsidR="006445B3" w:rsidRDefault="006445B3" w:rsidP="00436922">
      <w:pPr>
        <w:spacing w:line="320" w:lineRule="exact"/>
        <w:ind w:right="280" w:firstLineChars="3000" w:firstLine="4819"/>
        <w:jc w:val="left"/>
        <w:rPr>
          <w:rFonts w:asciiTheme="minorEastAsia" w:hAnsiTheme="minorEastAsia"/>
          <w:b/>
          <w:sz w:val="16"/>
          <w:szCs w:val="16"/>
        </w:rPr>
      </w:pPr>
      <w:r w:rsidRPr="00436922">
        <w:rPr>
          <w:rFonts w:asciiTheme="majorEastAsia" w:eastAsiaTheme="majorEastAsia" w:hAnsiTheme="majorEastAsia" w:hint="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B023E2" wp14:editId="7E4A3ED9">
                <wp:simplePos x="0" y="0"/>
                <wp:positionH relativeFrom="column">
                  <wp:posOffset>114300</wp:posOffset>
                </wp:positionH>
                <wp:positionV relativeFrom="paragraph">
                  <wp:posOffset>109220</wp:posOffset>
                </wp:positionV>
                <wp:extent cx="2695575" cy="6572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925A0" w14:textId="4F671BFD" w:rsidR="00232949" w:rsidRPr="007E2BFE" w:rsidRDefault="00547FC8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問合せ先</w:t>
                            </w:r>
                            <w:r w:rsidR="007E2BFE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014967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東京都立大学管理部</w:t>
                            </w:r>
                            <w:r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国際課</w:t>
                            </w:r>
                          </w:p>
                          <w:p w14:paraId="58954483" w14:textId="713FD1AE" w:rsidR="00232949" w:rsidRDefault="005802B0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="007E2BFE" w:rsidRPr="005802B0">
                              <w:rPr>
                                <w:rFonts w:asciiTheme="minorEastAsia" w:hAnsiTheme="minorEastAsia" w:hint="eastAsia"/>
                                <w:spacing w:val="40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E</w:t>
                            </w:r>
                            <w:r w:rsidR="00232949" w:rsidRPr="005802B0">
                              <w:rPr>
                                <w:rFonts w:asciiTheme="minorEastAsia" w:hAnsiTheme="minorEastAsia" w:hint="eastAsia"/>
                                <w:spacing w:val="40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-mai</w:t>
                            </w:r>
                            <w:r w:rsidR="00232949" w:rsidRPr="005802B0">
                              <w:rPr>
                                <w:rFonts w:asciiTheme="minorEastAsia" w:hAnsiTheme="minorEastAsia" w:hint="eastAsia"/>
                                <w:kern w:val="0"/>
                                <w:sz w:val="20"/>
                                <w:szCs w:val="20"/>
                                <w:fitText w:val="800" w:id="826591488"/>
                              </w:rPr>
                              <w:t>l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="00F83124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="002332B1" w:rsidRPr="00251C67">
                                <w:rPr>
                                  <w:rStyle w:val="a8"/>
                                  <w:rFonts w:asciiTheme="minorEastAsia" w:hAnsiTheme="minorEastAsia"/>
                                  <w:sz w:val="20"/>
                                  <w:szCs w:val="20"/>
                                </w:rPr>
                                <w:t>tmu-coesupport@jmj.tmu.ac.jp</w:t>
                              </w:r>
                            </w:hyperlink>
                          </w:p>
                          <w:p w14:paraId="71724A2D" w14:textId="77777777" w:rsidR="00547FC8" w:rsidRPr="007E2BFE" w:rsidRDefault="005802B0" w:rsidP="007E2BFE">
                            <w:pPr>
                              <w:spacing w:line="28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F1296F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電話番号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547FC8" w:rsidRP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042‐677‐</w:t>
                            </w:r>
                            <w:r w:rsidR="007E2BFE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2030（直通）</w:t>
                            </w:r>
                          </w:p>
                          <w:p w14:paraId="48949277" w14:textId="77777777" w:rsidR="00547FC8" w:rsidRDefault="00547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023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pt;margin-top:8.6pt;width:212.25pt;height:5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" fillcolor="white [3201]" strokeweight=".5pt">
                <v:textbox>
                  <w:txbxContent>
                    <w:p w14:paraId="2F2925A0" w14:textId="4F671BFD" w:rsidR="00232949" w:rsidRPr="007E2BFE" w:rsidRDefault="00547FC8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問合せ先</w:t>
                      </w:r>
                      <w:r w:rsidR="007E2BFE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：</w:t>
                      </w:r>
                      <w:r w:rsidR="00014967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東京都立大学管理部</w:t>
                      </w:r>
                      <w:r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国際課</w:t>
                      </w:r>
                    </w:p>
                    <w:p w14:paraId="58954483" w14:textId="713FD1AE" w:rsidR="00232949" w:rsidRDefault="005802B0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kern w:val="0"/>
                          <w:sz w:val="20"/>
                          <w:szCs w:val="20"/>
                        </w:rPr>
                        <w:t>(</w:t>
                      </w:r>
                      <w:r w:rsidR="007E2BFE" w:rsidRPr="005802B0">
                        <w:rPr>
                          <w:rFonts w:asciiTheme="minorEastAsia" w:hAnsiTheme="minorEastAsia" w:hint="eastAsia"/>
                          <w:spacing w:val="40"/>
                          <w:kern w:val="0"/>
                          <w:sz w:val="20"/>
                          <w:szCs w:val="20"/>
                          <w:fitText w:val="800" w:id="826591488"/>
                        </w:rPr>
                        <w:t>E</w:t>
                      </w:r>
                      <w:r w:rsidR="00232949" w:rsidRPr="005802B0">
                        <w:rPr>
                          <w:rFonts w:asciiTheme="minorEastAsia" w:hAnsiTheme="minorEastAsia" w:hint="eastAsia"/>
                          <w:spacing w:val="40"/>
                          <w:kern w:val="0"/>
                          <w:sz w:val="20"/>
                          <w:szCs w:val="20"/>
                          <w:fitText w:val="800" w:id="826591488"/>
                        </w:rPr>
                        <w:t>-mai</w:t>
                      </w:r>
                      <w:r w:rsidR="00232949" w:rsidRPr="005802B0">
                        <w:rPr>
                          <w:rFonts w:asciiTheme="minorEastAsia" w:hAnsiTheme="minorEastAsia" w:hint="eastAsia"/>
                          <w:kern w:val="0"/>
                          <w:sz w:val="20"/>
                          <w:szCs w:val="20"/>
                          <w:fitText w:val="800" w:id="826591488"/>
                        </w:rPr>
                        <w:t>l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)</w:t>
                      </w:r>
                      <w:r w:rsidR="00F83124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="002332B1" w:rsidRPr="00251C67">
                          <w:rPr>
                            <w:rStyle w:val="a8"/>
                            <w:rFonts w:asciiTheme="minorEastAsia" w:hAnsiTheme="minorEastAsia"/>
                            <w:sz w:val="20"/>
                            <w:szCs w:val="20"/>
                          </w:rPr>
                          <w:t>tmu-coesupport@jmj.tmu.ac.jp</w:t>
                        </w:r>
                      </w:hyperlink>
                    </w:p>
                    <w:p w14:paraId="71724A2D" w14:textId="77777777" w:rsidR="00547FC8" w:rsidRPr="007E2BFE" w:rsidRDefault="005802B0" w:rsidP="007E2BFE">
                      <w:pPr>
                        <w:spacing w:line="280" w:lineRule="exac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(</w:t>
                      </w:r>
                      <w:r w:rsidR="00F1296F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電話番号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) </w:t>
                      </w:r>
                      <w:r w:rsidR="00547FC8" w:rsidRP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042‐677‐</w:t>
                      </w:r>
                      <w:r w:rsidR="007E2BFE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2030（直通）</w:t>
                      </w:r>
                    </w:p>
                    <w:p w14:paraId="48949277" w14:textId="77777777" w:rsidR="00547FC8" w:rsidRDefault="00547FC8"/>
                  </w:txbxContent>
                </v:textbox>
              </v:shape>
            </w:pict>
          </mc:Fallback>
        </mc:AlternateContent>
      </w:r>
    </w:p>
    <w:p w14:paraId="58EF08B6" w14:textId="191F8029" w:rsidR="00401C56" w:rsidRPr="00014967" w:rsidRDefault="005802B0" w:rsidP="00014967">
      <w:pPr>
        <w:wordWrap w:val="0"/>
        <w:spacing w:line="320" w:lineRule="exact"/>
        <w:ind w:right="-29" w:firstLineChars="1506" w:firstLine="4819"/>
        <w:jc w:val="right"/>
        <w:rPr>
          <w:rFonts w:asciiTheme="minorEastAsia" w:hAnsiTheme="minorEastAsia"/>
          <w:sz w:val="32"/>
          <w:szCs w:val="32"/>
          <w:u w:val="single"/>
        </w:rPr>
      </w:pPr>
      <w:r w:rsidRPr="00014967">
        <w:rPr>
          <w:rFonts w:asciiTheme="minorEastAsia" w:hAnsiTheme="minorEastAsia" w:hint="eastAsia"/>
          <w:sz w:val="32"/>
          <w:szCs w:val="32"/>
          <w:u w:val="single"/>
        </w:rPr>
        <w:t>本人署名：</w:t>
      </w:r>
      <w:permStart w:id="939351157" w:edGrp="everyone"/>
      <w:r w:rsidRPr="00014967">
        <w:rPr>
          <w:rFonts w:asciiTheme="minorEastAsia" w:hAnsiTheme="minorEastAsia" w:hint="eastAsia"/>
          <w:sz w:val="32"/>
          <w:szCs w:val="32"/>
          <w:u w:val="single"/>
        </w:rPr>
        <w:t xml:space="preserve">　</w:t>
      </w:r>
      <w:r w:rsidR="0036181C" w:rsidRPr="00014967">
        <w:rPr>
          <w:rFonts w:asciiTheme="minorEastAsia" w:hAnsiTheme="minorEastAsia" w:hint="eastAsia"/>
          <w:sz w:val="32"/>
          <w:szCs w:val="32"/>
          <w:u w:val="single"/>
        </w:rPr>
        <w:t xml:space="preserve">　　　　　　　　　</w:t>
      </w:r>
      <w:permEnd w:id="939351157"/>
    </w:p>
    <w:p w14:paraId="6409C003" w14:textId="6ABCC9B4" w:rsidR="007A383B" w:rsidRPr="0036181C" w:rsidRDefault="005802B0" w:rsidP="00014967">
      <w:pPr>
        <w:spacing w:line="320" w:lineRule="exact"/>
        <w:ind w:firstLineChars="2700" w:firstLine="5940"/>
        <w:rPr>
          <w:rFonts w:asciiTheme="minorEastAsia" w:hAnsiTheme="minorEastAsia"/>
          <w:sz w:val="22"/>
        </w:rPr>
      </w:pPr>
      <w:r w:rsidRPr="0036181C">
        <w:rPr>
          <w:rFonts w:asciiTheme="minorEastAsia" w:hAnsiTheme="minorEastAsia" w:hint="eastAsia"/>
          <w:sz w:val="22"/>
        </w:rPr>
        <w:t>（記入日：</w:t>
      </w:r>
      <w:permStart w:id="1879908710" w:edGrp="everyone" w:colFirst="1" w:colLast="1"/>
      <w:r w:rsidRPr="0036181C">
        <w:rPr>
          <w:rFonts w:asciiTheme="minorEastAsia" w:hAnsiTheme="minorEastAsia" w:hint="eastAsia"/>
          <w:sz w:val="22"/>
        </w:rPr>
        <w:t xml:space="preserve">　　　年　　　月　　　日</w:t>
      </w:r>
      <w:permEnd w:id="1879908710"/>
      <w:r w:rsidRPr="0036181C">
        <w:rPr>
          <w:rFonts w:asciiTheme="minorEastAsia" w:hAnsiTheme="minorEastAsia" w:hint="eastAsia"/>
          <w:sz w:val="22"/>
        </w:rPr>
        <w:t>）</w:t>
      </w:r>
    </w:p>
    <w:p w14:paraId="343EEC94" w14:textId="77777777" w:rsidR="0036181C" w:rsidRDefault="007A383B" w:rsidP="0036181C">
      <w:pPr>
        <w:wordWrap w:val="0"/>
        <w:spacing w:line="320" w:lineRule="exact"/>
        <w:ind w:firstLineChars="2200" w:firstLine="3960"/>
        <w:jc w:val="right"/>
        <w:rPr>
          <w:rFonts w:asciiTheme="minorEastAsia" w:hAnsiTheme="minorEastAsia"/>
          <w:sz w:val="18"/>
          <w:szCs w:val="18"/>
        </w:rPr>
      </w:pPr>
      <w:r w:rsidRPr="007A383B">
        <w:rPr>
          <w:rFonts w:asciiTheme="minorEastAsia" w:hAnsiTheme="minorEastAsia" w:hint="eastAsia"/>
          <w:sz w:val="18"/>
          <w:szCs w:val="18"/>
        </w:rPr>
        <w:t>手書きでなくデータ入力も可</w:t>
      </w:r>
    </w:p>
    <w:p w14:paraId="05B622A3" w14:textId="31973433" w:rsidR="003B43C9" w:rsidRPr="00BF1CFA" w:rsidRDefault="003B43C9" w:rsidP="00BF1CFA">
      <w:pPr>
        <w:spacing w:afterLines="50" w:after="180" w:line="0" w:lineRule="atLeast"/>
        <w:jc w:val="left"/>
        <w:rPr>
          <w:rFonts w:asciiTheme="majorHAnsi" w:hAnsiTheme="majorHAnsi" w:cstheme="majorHAnsi"/>
          <w:kern w:val="0"/>
          <w:sz w:val="14"/>
          <w:szCs w:val="14"/>
        </w:rPr>
      </w:pPr>
      <w:bookmarkStart w:id="4" w:name="_Hlk106695414"/>
      <w:bookmarkEnd w:id="4"/>
    </w:p>
    <w:sectPr w:rsidR="003B43C9" w:rsidRPr="00BF1CFA" w:rsidSect="00F72BFA">
      <w:pgSz w:w="11906" w:h="16838" w:code="9"/>
      <w:pgMar w:top="993" w:right="1077" w:bottom="567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535A6" w14:textId="77777777" w:rsidR="00037C06" w:rsidRDefault="00037C06" w:rsidP="00D10A1B">
      <w:r>
        <w:separator/>
      </w:r>
    </w:p>
  </w:endnote>
  <w:endnote w:type="continuationSeparator" w:id="0">
    <w:p w14:paraId="157668C5" w14:textId="77777777" w:rsidR="00037C06" w:rsidRDefault="00037C06" w:rsidP="00D10A1B">
      <w:r>
        <w:continuationSeparator/>
      </w:r>
    </w:p>
  </w:endnote>
  <w:endnote w:type="continuationNotice" w:id="1">
    <w:p w14:paraId="1CBA1C3A" w14:textId="77777777" w:rsidR="00037C06" w:rsidRDefault="00037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8460B" w14:textId="77777777" w:rsidR="00037C06" w:rsidRDefault="00037C06" w:rsidP="00D10A1B">
      <w:r>
        <w:separator/>
      </w:r>
    </w:p>
  </w:footnote>
  <w:footnote w:type="continuationSeparator" w:id="0">
    <w:p w14:paraId="0C6A1F98" w14:textId="77777777" w:rsidR="00037C06" w:rsidRDefault="00037C06" w:rsidP="00D10A1B">
      <w:r>
        <w:continuationSeparator/>
      </w:r>
    </w:p>
  </w:footnote>
  <w:footnote w:type="continuationNotice" w:id="1">
    <w:p w14:paraId="758CD9A0" w14:textId="77777777" w:rsidR="00037C06" w:rsidRDefault="00037C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85"/>
    <w:rsid w:val="00003D87"/>
    <w:rsid w:val="00010C68"/>
    <w:rsid w:val="00014967"/>
    <w:rsid w:val="00016B59"/>
    <w:rsid w:val="00026817"/>
    <w:rsid w:val="00027685"/>
    <w:rsid w:val="00037248"/>
    <w:rsid w:val="00037C06"/>
    <w:rsid w:val="00050AD8"/>
    <w:rsid w:val="000520B4"/>
    <w:rsid w:val="0008312B"/>
    <w:rsid w:val="00091110"/>
    <w:rsid w:val="000B0471"/>
    <w:rsid w:val="000C7914"/>
    <w:rsid w:val="000C7B10"/>
    <w:rsid w:val="000F0609"/>
    <w:rsid w:val="000F16AB"/>
    <w:rsid w:val="000F2B93"/>
    <w:rsid w:val="001213F9"/>
    <w:rsid w:val="00130607"/>
    <w:rsid w:val="00133878"/>
    <w:rsid w:val="00146243"/>
    <w:rsid w:val="00146A4A"/>
    <w:rsid w:val="001531C6"/>
    <w:rsid w:val="00161D66"/>
    <w:rsid w:val="00171C84"/>
    <w:rsid w:val="001B497F"/>
    <w:rsid w:val="001B6E3D"/>
    <w:rsid w:val="001E2511"/>
    <w:rsid w:val="00212349"/>
    <w:rsid w:val="002258CA"/>
    <w:rsid w:val="00232949"/>
    <w:rsid w:val="002332B1"/>
    <w:rsid w:val="002358B4"/>
    <w:rsid w:val="00266065"/>
    <w:rsid w:val="002926EF"/>
    <w:rsid w:val="002A2998"/>
    <w:rsid w:val="002A6BD1"/>
    <w:rsid w:val="002C5F90"/>
    <w:rsid w:val="002E29A2"/>
    <w:rsid w:val="002E540A"/>
    <w:rsid w:val="002F0890"/>
    <w:rsid w:val="002F55CE"/>
    <w:rsid w:val="00304D44"/>
    <w:rsid w:val="00312424"/>
    <w:rsid w:val="0032378E"/>
    <w:rsid w:val="003357C2"/>
    <w:rsid w:val="00340BA7"/>
    <w:rsid w:val="003539F8"/>
    <w:rsid w:val="0036181C"/>
    <w:rsid w:val="00362037"/>
    <w:rsid w:val="00366674"/>
    <w:rsid w:val="0037251F"/>
    <w:rsid w:val="00381219"/>
    <w:rsid w:val="003947FC"/>
    <w:rsid w:val="00396A39"/>
    <w:rsid w:val="003A30A5"/>
    <w:rsid w:val="003A5741"/>
    <w:rsid w:val="003B3134"/>
    <w:rsid w:val="003B43C9"/>
    <w:rsid w:val="003C358C"/>
    <w:rsid w:val="003C71EC"/>
    <w:rsid w:val="003D1A0D"/>
    <w:rsid w:val="00401C56"/>
    <w:rsid w:val="004201CE"/>
    <w:rsid w:val="00436922"/>
    <w:rsid w:val="0044171C"/>
    <w:rsid w:val="00443D39"/>
    <w:rsid w:val="00455179"/>
    <w:rsid w:val="00460D59"/>
    <w:rsid w:val="00463F61"/>
    <w:rsid w:val="00471D14"/>
    <w:rsid w:val="004725B7"/>
    <w:rsid w:val="00487EA3"/>
    <w:rsid w:val="004C222C"/>
    <w:rsid w:val="004C3718"/>
    <w:rsid w:val="004C7D05"/>
    <w:rsid w:val="004E43CF"/>
    <w:rsid w:val="00515A47"/>
    <w:rsid w:val="005361AF"/>
    <w:rsid w:val="00547FC8"/>
    <w:rsid w:val="00565F46"/>
    <w:rsid w:val="00572EAE"/>
    <w:rsid w:val="005802B0"/>
    <w:rsid w:val="0058395E"/>
    <w:rsid w:val="005A30BE"/>
    <w:rsid w:val="005B11AD"/>
    <w:rsid w:val="005C5835"/>
    <w:rsid w:val="005D594D"/>
    <w:rsid w:val="005F7020"/>
    <w:rsid w:val="006056E2"/>
    <w:rsid w:val="00631D85"/>
    <w:rsid w:val="006445B3"/>
    <w:rsid w:val="00687D5C"/>
    <w:rsid w:val="006D5A9B"/>
    <w:rsid w:val="006E0A81"/>
    <w:rsid w:val="006F3BDA"/>
    <w:rsid w:val="007203B4"/>
    <w:rsid w:val="007315C3"/>
    <w:rsid w:val="00731604"/>
    <w:rsid w:val="007517F3"/>
    <w:rsid w:val="00783569"/>
    <w:rsid w:val="00787724"/>
    <w:rsid w:val="00787EC0"/>
    <w:rsid w:val="0079775B"/>
    <w:rsid w:val="007A2C3F"/>
    <w:rsid w:val="007A383B"/>
    <w:rsid w:val="007A54EF"/>
    <w:rsid w:val="007C20FA"/>
    <w:rsid w:val="007D209D"/>
    <w:rsid w:val="007E2BFE"/>
    <w:rsid w:val="007E2F27"/>
    <w:rsid w:val="007F214D"/>
    <w:rsid w:val="007F214F"/>
    <w:rsid w:val="00802BA0"/>
    <w:rsid w:val="00803037"/>
    <w:rsid w:val="008122CF"/>
    <w:rsid w:val="00824DCF"/>
    <w:rsid w:val="008269F5"/>
    <w:rsid w:val="00831A41"/>
    <w:rsid w:val="008447A2"/>
    <w:rsid w:val="00845796"/>
    <w:rsid w:val="00867223"/>
    <w:rsid w:val="00887C1A"/>
    <w:rsid w:val="00892EBB"/>
    <w:rsid w:val="008943A9"/>
    <w:rsid w:val="008E11F5"/>
    <w:rsid w:val="008F59C4"/>
    <w:rsid w:val="008F64F3"/>
    <w:rsid w:val="009006DD"/>
    <w:rsid w:val="00901518"/>
    <w:rsid w:val="00914662"/>
    <w:rsid w:val="00930E1E"/>
    <w:rsid w:val="0097070B"/>
    <w:rsid w:val="00974EB9"/>
    <w:rsid w:val="00980C7C"/>
    <w:rsid w:val="00985E0F"/>
    <w:rsid w:val="009E4953"/>
    <w:rsid w:val="009E613C"/>
    <w:rsid w:val="00A00603"/>
    <w:rsid w:val="00A220D6"/>
    <w:rsid w:val="00A359B7"/>
    <w:rsid w:val="00A42577"/>
    <w:rsid w:val="00A46913"/>
    <w:rsid w:val="00A53B03"/>
    <w:rsid w:val="00A73481"/>
    <w:rsid w:val="00A92AAF"/>
    <w:rsid w:val="00AF3CB0"/>
    <w:rsid w:val="00AF4CB2"/>
    <w:rsid w:val="00B310CF"/>
    <w:rsid w:val="00B35822"/>
    <w:rsid w:val="00B360B5"/>
    <w:rsid w:val="00B53D17"/>
    <w:rsid w:val="00B544C2"/>
    <w:rsid w:val="00B552A9"/>
    <w:rsid w:val="00B66565"/>
    <w:rsid w:val="00B95A9A"/>
    <w:rsid w:val="00BA4362"/>
    <w:rsid w:val="00BB6D3A"/>
    <w:rsid w:val="00BB7F85"/>
    <w:rsid w:val="00BC0BEF"/>
    <w:rsid w:val="00BE1D8A"/>
    <w:rsid w:val="00BF1CFA"/>
    <w:rsid w:val="00C05B1A"/>
    <w:rsid w:val="00C14AC3"/>
    <w:rsid w:val="00C419A7"/>
    <w:rsid w:val="00C45873"/>
    <w:rsid w:val="00C563A7"/>
    <w:rsid w:val="00C95CDB"/>
    <w:rsid w:val="00CA1EF6"/>
    <w:rsid w:val="00CB0942"/>
    <w:rsid w:val="00CC109A"/>
    <w:rsid w:val="00CC678A"/>
    <w:rsid w:val="00CC6A62"/>
    <w:rsid w:val="00CD42C7"/>
    <w:rsid w:val="00CE331B"/>
    <w:rsid w:val="00D10A1B"/>
    <w:rsid w:val="00D30EBE"/>
    <w:rsid w:val="00D35A87"/>
    <w:rsid w:val="00D701DA"/>
    <w:rsid w:val="00D74ABB"/>
    <w:rsid w:val="00D95662"/>
    <w:rsid w:val="00D974AB"/>
    <w:rsid w:val="00DC4532"/>
    <w:rsid w:val="00DC6CA5"/>
    <w:rsid w:val="00DF550F"/>
    <w:rsid w:val="00E01EEF"/>
    <w:rsid w:val="00E13DBA"/>
    <w:rsid w:val="00E55A47"/>
    <w:rsid w:val="00EA75BC"/>
    <w:rsid w:val="00EC2313"/>
    <w:rsid w:val="00EF01D6"/>
    <w:rsid w:val="00F1296F"/>
    <w:rsid w:val="00F12D35"/>
    <w:rsid w:val="00F36A96"/>
    <w:rsid w:val="00F72BFA"/>
    <w:rsid w:val="00F83124"/>
    <w:rsid w:val="00F96E65"/>
    <w:rsid w:val="00FB6703"/>
    <w:rsid w:val="00FD747C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6A5D9"/>
  <w15:docId w15:val="{23434C73-D95C-4F12-A0C4-4F6D48C1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A1B"/>
  </w:style>
  <w:style w:type="paragraph" w:styleId="a5">
    <w:name w:val="footer"/>
    <w:basedOn w:val="a"/>
    <w:link w:val="a6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A1B"/>
  </w:style>
  <w:style w:type="table" w:styleId="a7">
    <w:name w:val="Table Grid"/>
    <w:basedOn w:val="a1"/>
    <w:uiPriority w:val="59"/>
    <w:rsid w:val="00B9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7FC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6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563A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91466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26E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926E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926E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926E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2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mu-coesupport@jmj.tmu.ac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mu-coesupport@jmj.tmu.ac.jp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1CB5B-862E-450A-B1EB-AFD9460E9D4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931AFA10-4650-4A87-AEC4-A642A54301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03714-3716-4DA9-B14F-BA4C303B1436}"/>
</file>

<file path=customXml/itemProps4.xml><?xml version="1.0" encoding="utf-8"?>
<ds:datastoreItem xmlns:ds="http://schemas.openxmlformats.org/officeDocument/2006/customXml" ds:itemID="{12424DB0-7530-4055-9DEA-5965B5CFA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2023-06-15T08:07:00Z</cp:lastPrinted>
  <dcterms:created xsi:type="dcterms:W3CDTF">2024-10-31T10:58:00Z</dcterms:created>
  <dcterms:modified xsi:type="dcterms:W3CDTF">2024-10-31T10:58:00Z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