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BCD95" w14:textId="77777777" w:rsidR="00054AFA" w:rsidRPr="00101788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101788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101788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101788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101788" w:rsidRDefault="002A076A" w:rsidP="005C7B3A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5D0E92AC" w14:textId="77777777" w:rsidR="009C3FB8" w:rsidRPr="00101788" w:rsidRDefault="009C3FB8" w:rsidP="00D32979">
      <w:pPr>
        <w:ind w:firstLineChars="100" w:firstLine="210"/>
        <w:rPr>
          <w:rFonts w:ascii="Times New Roman" w:hAnsi="Times New Roman" w:cs="Times New Roman"/>
          <w:color w:val="000000" w:themeColor="text1"/>
        </w:rPr>
      </w:pPr>
    </w:p>
    <w:p w14:paraId="131DBC4F" w14:textId="77777777" w:rsidR="005C7B3A" w:rsidRPr="00101788" w:rsidRDefault="00A26F35" w:rsidP="003308B8">
      <w:pPr>
        <w:ind w:leftChars="1300" w:left="2730" w:firstLineChars="500" w:firstLine="1050"/>
        <w:rPr>
          <w:rFonts w:ascii="Times New Roman" w:hAnsi="Times New Roman" w:cs="Times New Roman"/>
          <w:color w:val="000000" w:themeColor="text1"/>
          <w:u w:val="single"/>
        </w:rPr>
      </w:pPr>
      <w:r w:rsidRPr="00101788">
        <w:rPr>
          <w:rFonts w:ascii="Times New Roman" w:hAnsi="Times New Roman" w:cs="Times New Roman"/>
          <w:color w:val="000000" w:themeColor="text1"/>
        </w:rPr>
        <w:t>Date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E32819" w:rsidRPr="00101788">
        <w:rPr>
          <w:rFonts w:ascii="Times New Roman" w:cs="Times New Roman"/>
          <w:color w:val="000000" w:themeColor="text1"/>
        </w:rPr>
        <w:t xml:space="preserve">年月日　</w:t>
      </w:r>
      <w:r w:rsidR="005C7B3A" w:rsidRPr="00101788">
        <w:rPr>
          <w:rFonts w:ascii="Times New Roman" w:hAnsi="Times New Roman" w:cs="Times New Roman"/>
          <w:color w:val="000000" w:themeColor="text1"/>
        </w:rPr>
        <w:t xml:space="preserve">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   </w:t>
      </w:r>
      <w:r w:rsidR="00E32819" w:rsidRPr="00101788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          </w:t>
      </w:r>
    </w:p>
    <w:p w14:paraId="76CDE4C8" w14:textId="77777777" w:rsidR="00E32819" w:rsidRPr="00101788" w:rsidRDefault="00A26F35" w:rsidP="00193FB5">
      <w:pPr>
        <w:ind w:firstLineChars="1800" w:firstLine="3780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 w:cs="Times New Roman"/>
          <w:color w:val="000000" w:themeColor="text1"/>
        </w:rPr>
        <w:t>University</w:t>
      </w:r>
      <w:r w:rsidRPr="00101788">
        <w:rPr>
          <w:rFonts w:ascii="Times New Roman" w:hAnsi="Times New Roman" w:cs="Times New Roman" w:hint="eastAsia"/>
          <w:color w:val="000000" w:themeColor="text1"/>
        </w:rPr>
        <w:t xml:space="preserve"> President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B26D7F" w:rsidRPr="00101788">
        <w:rPr>
          <w:rFonts w:ascii="Times New Roman" w:cs="Times New Roman"/>
          <w:color w:val="000000" w:themeColor="text1"/>
        </w:rPr>
        <w:t>推薦</w:t>
      </w:r>
      <w:r w:rsidR="0059757F" w:rsidRPr="00101788">
        <w:rPr>
          <w:rFonts w:ascii="Times New Roman" w:cs="Times New Roman"/>
          <w:color w:val="000000" w:themeColor="text1"/>
        </w:rPr>
        <w:t>大学学長</w:t>
      </w:r>
      <w:r w:rsidR="00193FB5" w:rsidRPr="00101788">
        <w:rPr>
          <w:rFonts w:ascii="Times New Roman" w:cs="Times New Roman" w:hint="eastAsia"/>
          <w:color w:val="000000" w:themeColor="text1"/>
        </w:rPr>
        <w:t xml:space="preserve"> / </w:t>
      </w:r>
      <w:r w:rsidRPr="00101788">
        <w:rPr>
          <w:rFonts w:ascii="Times New Roman" w:hAnsi="Times New Roman" w:cs="Times New Roman"/>
          <w:color w:val="000000" w:themeColor="text1"/>
        </w:rPr>
        <w:t>Supervisor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8249A7" w:rsidRPr="00101788">
        <w:rPr>
          <w:rFonts w:ascii="Times New Roman" w:cs="Times New Roman"/>
          <w:color w:val="000000" w:themeColor="text1"/>
        </w:rPr>
        <w:t>監督者</w:t>
      </w:r>
    </w:p>
    <w:p w14:paraId="53CED4CD" w14:textId="77777777" w:rsidR="005C7B3A" w:rsidRPr="00101788" w:rsidRDefault="00A26F35" w:rsidP="003308B8">
      <w:pPr>
        <w:ind w:leftChars="1300" w:left="2730" w:firstLineChars="500" w:firstLine="1050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 w:cs="Times New Roman"/>
          <w:color w:val="000000" w:themeColor="text1"/>
        </w:rPr>
        <w:t>Signature</w:t>
      </w:r>
      <w:r w:rsidR="009F4AEC" w:rsidRPr="00101788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5C7B3A" w:rsidRPr="00101788">
        <w:rPr>
          <w:rFonts w:ascii="Times New Roman" w:cs="Times New Roman"/>
          <w:color w:val="000000" w:themeColor="text1"/>
        </w:rPr>
        <w:t>署名</w:t>
      </w:r>
      <w:r w:rsidR="00E32819" w:rsidRPr="00101788">
        <w:rPr>
          <w:rFonts w:ascii="Times New Roman" w:cs="Times New Roman"/>
          <w:color w:val="000000" w:themeColor="text1"/>
        </w:rPr>
        <w:t xml:space="preserve">　</w:t>
      </w:r>
      <w:r w:rsidRPr="00101788">
        <w:rPr>
          <w:rFonts w:ascii="Times New Roman" w:cs="Times New Roman" w:hint="eastAsia"/>
          <w:color w:val="000000" w:themeColor="text1"/>
        </w:rPr>
        <w:t xml:space="preserve">　</w:t>
      </w:r>
      <w:r w:rsidR="005C7B3A" w:rsidRPr="00101788">
        <w:rPr>
          <w:rFonts w:ascii="Times New Roman" w:hAnsi="Times New Roman" w:cs="Times New Roman"/>
          <w:color w:val="000000" w:themeColor="text1"/>
        </w:rPr>
        <w:t xml:space="preserve">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</w:t>
      </w:r>
      <w:r w:rsidR="00E32819" w:rsidRPr="00101788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5C7B3A" w:rsidRPr="00101788">
        <w:rPr>
          <w:rFonts w:ascii="Times New Roman" w:hAnsi="Times New Roman" w:cs="Times New Roman"/>
          <w:color w:val="000000" w:themeColor="text1"/>
          <w:u w:val="single"/>
        </w:rPr>
        <w:t xml:space="preserve">                     </w:t>
      </w:r>
    </w:p>
    <w:p w14:paraId="40C697F6" w14:textId="77777777" w:rsidR="00E817F2" w:rsidRPr="00101788" w:rsidRDefault="00E817F2" w:rsidP="00E817F2">
      <w:pPr>
        <w:jc w:val="right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/>
          <w:color w:val="000000" w:themeColor="text1"/>
          <w:sz w:val="18"/>
          <w:szCs w:val="18"/>
        </w:rPr>
        <w:t>*Hand-written signature</w:t>
      </w:r>
      <w:r w:rsidRPr="00101788">
        <w:rPr>
          <w:rFonts w:ascii="Times New Roman" w:hAnsi="Times New Roman"/>
          <w:color w:val="000000" w:themeColor="text1"/>
          <w:sz w:val="18"/>
          <w:szCs w:val="18"/>
        </w:rPr>
        <w:t>（署名欄は自筆で書くこと。）</w:t>
      </w:r>
    </w:p>
    <w:p w14:paraId="1DC089E4" w14:textId="77777777" w:rsidR="00A26F35" w:rsidRPr="00101788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101788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101788">
        <w:rPr>
          <w:rFonts w:ascii="Times New Roman" w:hAnsi="Times New Roman" w:cs="Times New Roman"/>
          <w:color w:val="000000" w:themeColor="text1"/>
        </w:rPr>
        <w:t>“</w:t>
      </w:r>
      <w:r w:rsidR="00324B7B" w:rsidRPr="00101788">
        <w:rPr>
          <w:rFonts w:ascii="Times New Roman" w:hAnsi="Times New Roman" w:cs="Times New Roman"/>
          <w:color w:val="000000" w:themeColor="text1"/>
        </w:rPr>
        <w:t>Tokyo Human Resources Fund for City Diplomacy</w:t>
      </w:r>
      <w:r w:rsidR="00047B71" w:rsidRPr="00101788">
        <w:rPr>
          <w:rFonts w:ascii="Times New Roman" w:hAnsi="Times New Roman" w:cs="Times New Roman"/>
          <w:color w:val="000000" w:themeColor="text1"/>
        </w:rPr>
        <w:t>”</w:t>
      </w:r>
      <w:r w:rsidR="00047B71" w:rsidRPr="00101788">
        <w:rPr>
          <w:rFonts w:ascii="Times New Roman" w:hAnsi="Times New Roman" w:cs="Times New Roman" w:hint="eastAsia"/>
          <w:color w:val="000000" w:themeColor="text1"/>
        </w:rPr>
        <w:t>.</w:t>
      </w:r>
      <w:r w:rsidRPr="00101788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77777777" w:rsidR="00A26F35" w:rsidRPr="00101788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101788">
        <w:rPr>
          <w:rFonts w:ascii="Times New Roman" w:cs="Times New Roman"/>
          <w:color w:val="000000" w:themeColor="text1"/>
        </w:rPr>
        <w:t>下記の者を、「</w:t>
      </w:r>
      <w:r w:rsidR="00324B7B" w:rsidRPr="00101788">
        <w:rPr>
          <w:rFonts w:ascii="Times New Roman" w:cs="Times New Roman" w:hint="eastAsia"/>
          <w:color w:val="000000" w:themeColor="text1"/>
        </w:rPr>
        <w:t>東京都都市外交人材育成基金</w:t>
      </w:r>
      <w:r w:rsidRPr="00101788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101788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101788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101788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101788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101788" w14:paraId="3D92EFF3" w14:textId="77777777">
        <w:tc>
          <w:tcPr>
            <w:tcW w:w="3255" w:type="dxa"/>
          </w:tcPr>
          <w:p w14:paraId="660DF26A" w14:textId="77777777" w:rsidR="00292581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101788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101788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101788" w14:paraId="1753CDF9" w14:textId="77777777">
        <w:tc>
          <w:tcPr>
            <w:tcW w:w="3255" w:type="dxa"/>
          </w:tcPr>
          <w:p w14:paraId="490C0189" w14:textId="77777777" w:rsidR="00292581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101788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101788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101788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101788" w14:paraId="30A475C4" w14:textId="77777777">
        <w:tc>
          <w:tcPr>
            <w:tcW w:w="3255" w:type="dxa"/>
          </w:tcPr>
          <w:p w14:paraId="05118242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101788" w14:paraId="39C6238D" w14:textId="77777777">
        <w:tc>
          <w:tcPr>
            <w:tcW w:w="3255" w:type="dxa"/>
          </w:tcPr>
          <w:p w14:paraId="3046A2AA" w14:textId="77777777" w:rsidR="00292581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101788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101788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10178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101788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101788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101788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101788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101788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101788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101788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101788">
              <w:rPr>
                <w:rFonts w:ascii="Times New Roman" w:cs="Times New Roman"/>
                <w:color w:val="000000" w:themeColor="text1"/>
              </w:rPr>
              <w:t>recommendation</w:t>
            </w:r>
            <w:r w:rsidRPr="00101788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101788">
              <w:rPr>
                <w:rFonts w:ascii="Times New Roman" w:cs="Times New Roman"/>
                <w:color w:val="000000" w:themeColor="text1"/>
              </w:rPr>
              <w:t>’</w:t>
            </w:r>
            <w:r w:rsidRPr="00101788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1788">
              <w:rPr>
                <w:rFonts w:ascii="Times New Roman" w:cs="Times New Roman"/>
                <w:color w:val="000000" w:themeColor="text1"/>
              </w:rPr>
              <w:t>推薦理由（</w:t>
            </w:r>
            <w:r w:rsidRPr="00101788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101788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1EDBB" w14:textId="77777777" w:rsidR="00B8343D" w:rsidRDefault="00B8343D" w:rsidP="00A26F35">
      <w:r>
        <w:separator/>
      </w:r>
    </w:p>
  </w:endnote>
  <w:endnote w:type="continuationSeparator" w:id="0">
    <w:p w14:paraId="76683B6B" w14:textId="77777777" w:rsidR="00B8343D" w:rsidRDefault="00B8343D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54A1B" w14:textId="77777777" w:rsidR="00607267" w:rsidRDefault="0060726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6C1C" w14:textId="77777777" w:rsidR="00607267" w:rsidRDefault="0060726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6DF7" w14:textId="77777777" w:rsidR="00607267" w:rsidRDefault="006072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BE0BB" w14:textId="77777777" w:rsidR="00B8343D" w:rsidRDefault="00B8343D" w:rsidP="00A26F35">
      <w:r>
        <w:separator/>
      </w:r>
    </w:p>
  </w:footnote>
  <w:footnote w:type="continuationSeparator" w:id="0">
    <w:p w14:paraId="1E117451" w14:textId="77777777" w:rsidR="00B8343D" w:rsidRDefault="00B8343D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1AE58" w14:textId="77777777" w:rsidR="00607267" w:rsidRDefault="006072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2E985" w14:textId="77777777" w:rsidR="00D32979" w:rsidRPr="00D32979" w:rsidRDefault="00D32979" w:rsidP="00D32979">
    <w:pPr>
      <w:pStyle w:val="a5"/>
      <w:tabs>
        <w:tab w:val="clear" w:pos="4252"/>
        <w:tab w:val="clear" w:pos="8504"/>
      </w:tabs>
      <w:jc w:val="right"/>
      <w:rPr>
        <w:rFonts w:ascii="ＭＳ 明朝" w:hAnsi="ＭＳ 明朝"/>
        <w:sz w:val="32"/>
        <w:szCs w:val="32"/>
      </w:rPr>
    </w:pPr>
    <w:r w:rsidRPr="00D32979">
      <w:rPr>
        <w:rFonts w:ascii="ＭＳ 明朝" w:hAnsi="ＭＳ 明朝" w:hint="eastAsia"/>
        <w:sz w:val="32"/>
        <w:szCs w:val="32"/>
      </w:rPr>
      <w:t>Form4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C6279" w14:textId="77777777" w:rsidR="00607267" w:rsidRDefault="006072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C1F3B"/>
    <w:rsid w:val="00101788"/>
    <w:rsid w:val="00114220"/>
    <w:rsid w:val="00131903"/>
    <w:rsid w:val="00140DB0"/>
    <w:rsid w:val="00192A79"/>
    <w:rsid w:val="00193FB5"/>
    <w:rsid w:val="001E5B87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D0CC9"/>
    <w:rsid w:val="003D2FBD"/>
    <w:rsid w:val="00450FFF"/>
    <w:rsid w:val="00491524"/>
    <w:rsid w:val="004E794C"/>
    <w:rsid w:val="005348DF"/>
    <w:rsid w:val="00544B4E"/>
    <w:rsid w:val="0059757F"/>
    <w:rsid w:val="005C7B3A"/>
    <w:rsid w:val="00607267"/>
    <w:rsid w:val="006715B0"/>
    <w:rsid w:val="006E05F7"/>
    <w:rsid w:val="007208B9"/>
    <w:rsid w:val="00724033"/>
    <w:rsid w:val="007A0956"/>
    <w:rsid w:val="007E7433"/>
    <w:rsid w:val="008249A7"/>
    <w:rsid w:val="008C341F"/>
    <w:rsid w:val="008F46A0"/>
    <w:rsid w:val="00925594"/>
    <w:rsid w:val="00951B66"/>
    <w:rsid w:val="009A36CC"/>
    <w:rsid w:val="009C3FB8"/>
    <w:rsid w:val="009F4AEC"/>
    <w:rsid w:val="00A26F35"/>
    <w:rsid w:val="00A577B1"/>
    <w:rsid w:val="00AA4C05"/>
    <w:rsid w:val="00AC16CD"/>
    <w:rsid w:val="00AE35E6"/>
    <w:rsid w:val="00B26D7F"/>
    <w:rsid w:val="00B8343D"/>
    <w:rsid w:val="00C13AE3"/>
    <w:rsid w:val="00C44F49"/>
    <w:rsid w:val="00CA41A0"/>
    <w:rsid w:val="00CC5072"/>
    <w:rsid w:val="00D10EE6"/>
    <w:rsid w:val="00D32979"/>
    <w:rsid w:val="00D5474F"/>
    <w:rsid w:val="00D715B2"/>
    <w:rsid w:val="00DC3203"/>
    <w:rsid w:val="00E25511"/>
    <w:rsid w:val="00E32819"/>
    <w:rsid w:val="00E47FAE"/>
    <w:rsid w:val="00E74844"/>
    <w:rsid w:val="00E817F2"/>
    <w:rsid w:val="00EF36B8"/>
    <w:rsid w:val="00EF5AB8"/>
    <w:rsid w:val="00F7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3</cp:revision>
  <cp:lastPrinted>2020-02-12T09:41:00Z</cp:lastPrinted>
  <dcterms:created xsi:type="dcterms:W3CDTF">2020-01-15T08:35:00Z</dcterms:created>
  <dcterms:modified xsi:type="dcterms:W3CDTF">2020-02-12T09:41:00Z</dcterms:modified>
</cp:coreProperties>
</file>