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:rsidR="006159A1" w:rsidRPr="001A796E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Pr="001A796E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首都大学東京及び東京都への貢献について</w:t>
      </w:r>
    </w:p>
    <w:p w:rsidR="006159A1" w:rsidRPr="008B733E" w:rsidRDefault="006159A1" w:rsidP="006159A1">
      <w:pPr>
        <w:rPr>
          <w:rFonts w:ascii="Times New Roman" w:hAnsi="Times New Roman"/>
        </w:rPr>
      </w:pPr>
    </w:p>
    <w:p w:rsidR="0051042B" w:rsidRPr="00945189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945189">
        <w:rPr>
          <w:rFonts w:ascii="Times New Roman" w:hAnsi="Times New Roman"/>
          <w:sz w:val="18"/>
          <w:szCs w:val="16"/>
        </w:rPr>
        <w:t>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945189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:rsidR="00945189" w:rsidRPr="00945189" w:rsidRDefault="00945189" w:rsidP="00522FC6">
      <w:pPr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945189">
        <w:rPr>
          <w:rFonts w:ascii="Times New Roman" w:hAnsi="Times New Roman"/>
          <w:sz w:val="18"/>
          <w:szCs w:val="16"/>
        </w:rPr>
        <w:t xml:space="preserve">s the recipient of the scholarship by “Tokyo Human Resources Fund for City Diplomacy,” the student is expected to cooperate in the formation of human network </w:t>
      </w:r>
      <w:r w:rsidR="00956120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945189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international cities. From that perspective, please </w:t>
      </w:r>
      <w:r w:rsidR="00956120">
        <w:rPr>
          <w:rFonts w:ascii="Times New Roman" w:hAnsi="Times New Roman" w:hint="eastAsia"/>
          <w:sz w:val="18"/>
          <w:szCs w:val="16"/>
        </w:rPr>
        <w:t xml:space="preserve">concretely </w:t>
      </w:r>
      <w:r w:rsidRPr="00945189">
        <w:rPr>
          <w:rFonts w:ascii="Times New Roman" w:hAnsi="Times New Roman"/>
          <w:sz w:val="18"/>
          <w:szCs w:val="16"/>
        </w:rPr>
        <w:t>describe either in English or Japanes</w:t>
      </w:r>
      <w:r w:rsidR="00956120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>
        <w:rPr>
          <w:rFonts w:ascii="Times New Roman" w:hAnsi="Times New Roman" w:hint="eastAsia"/>
          <w:sz w:val="18"/>
          <w:szCs w:val="16"/>
        </w:rPr>
        <w:t>a</w:t>
      </w:r>
      <w:r w:rsidRPr="00945189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:rsidR="009D2E33" w:rsidRPr="00945189" w:rsidRDefault="009D2E33" w:rsidP="009D2E33">
      <w:pPr>
        <w:ind w:firstLineChars="100" w:firstLine="167"/>
        <w:rPr>
          <w:rFonts w:asciiTheme="minorEastAsia" w:eastAsiaTheme="minorEastAsia" w:hAnsiTheme="minorEastAsia"/>
          <w:sz w:val="18"/>
          <w:szCs w:val="18"/>
        </w:rPr>
      </w:pPr>
      <w:r w:rsidRPr="00945189">
        <w:rPr>
          <w:rFonts w:asciiTheme="minorEastAsia" w:eastAsiaTheme="minorEastAsia" w:hAnsiTheme="minorEastAsia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:rsidR="00945189" w:rsidRPr="00945189" w:rsidRDefault="00945189" w:rsidP="00945189">
      <w:pPr>
        <w:ind w:firstLineChars="100" w:firstLine="167"/>
        <w:rPr>
          <w:rFonts w:asciiTheme="minorEastAsia" w:eastAsiaTheme="minorEastAsia" w:hAnsiTheme="minorEastAsia"/>
          <w:sz w:val="18"/>
          <w:szCs w:val="18"/>
        </w:rPr>
      </w:pPr>
      <w:r w:rsidRPr="00945189">
        <w:rPr>
          <w:rFonts w:asciiTheme="minorEastAsia" w:eastAsiaTheme="minorEastAsia" w:hAnsiTheme="minorEastAsia" w:hint="eastAsia"/>
          <w:sz w:val="18"/>
          <w:szCs w:val="18"/>
        </w:rPr>
        <w:t>また、都市外交人材育成基金による奨学金の受給者は、高度知日派人材ネットワークの形成に協力し東京</w:t>
      </w:r>
      <w:r w:rsidR="00B9631B">
        <w:rPr>
          <w:rFonts w:asciiTheme="minorEastAsia" w:eastAsiaTheme="minorEastAsia" w:hAnsiTheme="minorEastAsia" w:hint="eastAsia"/>
          <w:sz w:val="18"/>
          <w:szCs w:val="18"/>
        </w:rPr>
        <w:t>と</w:t>
      </w:r>
      <w:r w:rsidRPr="00945189">
        <w:rPr>
          <w:rFonts w:asciiTheme="minorEastAsia" w:eastAsiaTheme="minorEastAsia" w:hAnsiTheme="minorEastAsia" w:hint="eastAsia"/>
          <w:sz w:val="18"/>
          <w:szCs w:val="18"/>
        </w:rPr>
        <w:t>海外諸都市との相互理解・友好親善関係の推進に寄与することが求められています。その点を踏まえ、本学在学中及び課程修了後に、あなたがどのように首都大学東京や東京都と関係性を構築し、貢献するかを具体的に書いてください。</w:t>
      </w:r>
      <w:r w:rsidRPr="00945189">
        <w:rPr>
          <w:rFonts w:asciiTheme="minorEastAsia" w:eastAsiaTheme="minorEastAsia" w:hAnsiTheme="minorEastAsia"/>
          <w:sz w:val="18"/>
          <w:szCs w:val="18"/>
        </w:rPr>
        <w:t>本様式に書ききれない場合には、適宜用紙を追加してください。</w:t>
      </w:r>
    </w:p>
    <w:p w:rsidR="00945189" w:rsidRPr="00945189" w:rsidRDefault="00945189" w:rsidP="00945189">
      <w:pPr>
        <w:rPr>
          <w:rFonts w:asciiTheme="minorEastAsia" w:eastAsiaTheme="minorEastAsia" w:hAnsiTheme="minorEastAsia"/>
          <w:sz w:val="18"/>
          <w:szCs w:val="18"/>
        </w:rPr>
      </w:pPr>
    </w:p>
    <w:p w:rsidR="006159A1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 w:hint="eastAsia"/>
          <w:u w:val="single"/>
        </w:rPr>
        <w:t>Name (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>)</w:t>
      </w:r>
      <w:r>
        <w:rPr>
          <w:rFonts w:ascii="Times New Roman" w:hAnsi="Times New Roman" w:hint="eastAsia"/>
          <w:u w:val="single"/>
        </w:rPr>
        <w:t xml:space="preserve">　　　　　　　　　　　　　　　　　</w:t>
      </w:r>
    </w:p>
    <w:p w:rsidR="008B733E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</w:p>
    <w:p w:rsidR="008B733E" w:rsidRDefault="008B733E" w:rsidP="008B733E">
      <w:pPr>
        <w:spacing w:line="400" w:lineRule="exact"/>
        <w:ind w:left="3802" w:right="724" w:firstLine="840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>Signature (</w:t>
      </w:r>
      <w:r w:rsidRPr="008B733E">
        <w:rPr>
          <w:rFonts w:ascii="Times New Roman" w:hAnsi="Times New Roman" w:hint="eastAsia"/>
          <w:u w:val="single"/>
        </w:rPr>
        <w:t>署名</w:t>
      </w:r>
      <w:r w:rsidRPr="008B733E">
        <w:rPr>
          <w:rFonts w:ascii="Times New Roman" w:hAnsi="Times New Roman" w:hint="eastAsia"/>
          <w:u w:val="single"/>
        </w:rPr>
        <w:t>)</w:t>
      </w:r>
      <w:r w:rsidRPr="008B733E">
        <w:rPr>
          <w:rFonts w:ascii="Times New Roman" w:hAnsi="Times New Roman" w:hint="eastAsia"/>
          <w:u w:val="single"/>
        </w:rPr>
        <w:t xml:space="preserve">　　　　　　　　　　　　　　　　　</w:t>
      </w:r>
    </w:p>
    <w:p w:rsidR="008C703E" w:rsidRPr="008C703E" w:rsidRDefault="008C703E" w:rsidP="008C703E">
      <w:pPr>
        <w:spacing w:line="200" w:lineRule="exact"/>
        <w:ind w:firstLineChars="1800" w:firstLine="3009"/>
        <w:jc w:val="right"/>
        <w:rPr>
          <w:rFonts w:ascii="Times New Roman" w:hAnsi="Times New Roman"/>
          <w:sz w:val="18"/>
          <w:szCs w:val="18"/>
        </w:rPr>
      </w:pPr>
      <w:r w:rsidRPr="008C703E">
        <w:rPr>
          <w:rFonts w:ascii="Times New Roman" w:hAnsi="Times New Roman"/>
          <w:sz w:val="18"/>
          <w:szCs w:val="18"/>
        </w:rPr>
        <w:t>*Hand-written signature</w:t>
      </w:r>
      <w:r w:rsidRPr="008C703E">
        <w:rPr>
          <w:rFonts w:ascii="Times New Roman" w:hAnsi="Times New Roman"/>
          <w:sz w:val="18"/>
          <w:szCs w:val="18"/>
        </w:rPr>
        <w:t>（署名欄は自筆で書くこと。）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159A1" w:rsidRDefault="006159A1" w:rsidP="0039207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  <w:p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:rsidR="00945189" w:rsidRPr="00176D10" w:rsidRDefault="00945189" w:rsidP="008B733E">
      <w:pPr>
        <w:spacing w:line="340" w:lineRule="exact"/>
        <w:ind w:rightChars="195" w:right="384"/>
        <w:rPr>
          <w:rFonts w:hint="eastAsia"/>
          <w:sz w:val="28"/>
        </w:rPr>
      </w:pPr>
      <w:bookmarkStart w:id="0" w:name="_GoBack"/>
      <w:bookmarkEnd w:id="0"/>
    </w:p>
    <w:sectPr w:rsidR="00945189" w:rsidRPr="00176D10" w:rsidSect="006B566C">
      <w:headerReference w:type="default" r:id="rId7"/>
      <w:pgSz w:w="11906" w:h="16838" w:code="9"/>
      <w:pgMar w:top="1418" w:right="1418" w:bottom="1134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D2" w:rsidRDefault="00A271D2">
      <w:r>
        <w:separator/>
      </w:r>
    </w:p>
  </w:endnote>
  <w:endnote w:type="continuationSeparator" w:id="0">
    <w:p w:rsidR="00A271D2" w:rsidRDefault="00A2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D2" w:rsidRDefault="00A271D2">
      <w:r>
        <w:separator/>
      </w:r>
    </w:p>
  </w:footnote>
  <w:footnote w:type="continuationSeparator" w:id="0">
    <w:p w:rsidR="00A271D2" w:rsidRDefault="00A27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97" w:rsidRDefault="00155C97" w:rsidP="00155C97">
    <w:pPr>
      <w:wordWrap w:val="0"/>
      <w:jc w:val="right"/>
      <w:rPr>
        <w:rFonts w:ascii="Times New Roman" w:eastAsia="ＭＳ Ｐ明朝" w:hAnsi="Times New Roman"/>
        <w:snapToGrid w:val="0"/>
        <w:spacing w:val="40"/>
        <w:kern w:val="0"/>
        <w:szCs w:val="21"/>
      </w:rPr>
    </w:pPr>
    <w:r>
      <w:rPr>
        <w:rFonts w:ascii="Times New Roman" w:eastAsia="ＭＳ Ｐ明朝" w:hint="eastAsia"/>
        <w:snapToGrid w:val="0"/>
        <w:spacing w:val="40"/>
      </w:rPr>
      <w:t>（</w:t>
    </w:r>
    <w:r>
      <w:rPr>
        <w:rFonts w:ascii="Times New Roman" w:eastAsia="ＭＳ Ｐ明朝"/>
        <w:snapToGrid w:val="0"/>
        <w:spacing w:val="40"/>
      </w:rPr>
      <w:t>Form</w:t>
    </w:r>
    <w:r>
      <w:rPr>
        <w:rFonts w:ascii="Times New Roman" w:eastAsia="ＭＳ Ｐ明朝" w:hint="eastAsia"/>
        <w:snapToGrid w:val="0"/>
        <w:spacing w:val="40"/>
      </w:rPr>
      <w:t>３）</w:t>
    </w:r>
  </w:p>
  <w:p w:rsidR="0066550C" w:rsidRPr="00155C97" w:rsidRDefault="0066550C" w:rsidP="00155C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46D"/>
    <w:rsid w:val="000664ED"/>
    <w:rsid w:val="00155C97"/>
    <w:rsid w:val="00176D10"/>
    <w:rsid w:val="001A796E"/>
    <w:rsid w:val="001B445C"/>
    <w:rsid w:val="001E6829"/>
    <w:rsid w:val="002020E3"/>
    <w:rsid w:val="00227195"/>
    <w:rsid w:val="002611F5"/>
    <w:rsid w:val="00274B07"/>
    <w:rsid w:val="002B3A68"/>
    <w:rsid w:val="00372E56"/>
    <w:rsid w:val="00392071"/>
    <w:rsid w:val="003A14C5"/>
    <w:rsid w:val="003F6C73"/>
    <w:rsid w:val="004219BA"/>
    <w:rsid w:val="004711E5"/>
    <w:rsid w:val="004A64F6"/>
    <w:rsid w:val="004F32DE"/>
    <w:rsid w:val="00506D02"/>
    <w:rsid w:val="0051042B"/>
    <w:rsid w:val="00522FC6"/>
    <w:rsid w:val="005519CA"/>
    <w:rsid w:val="0058501E"/>
    <w:rsid w:val="005B3028"/>
    <w:rsid w:val="005B7DC1"/>
    <w:rsid w:val="005E1DEE"/>
    <w:rsid w:val="006159A1"/>
    <w:rsid w:val="0066550C"/>
    <w:rsid w:val="006B566C"/>
    <w:rsid w:val="00785479"/>
    <w:rsid w:val="007C1915"/>
    <w:rsid w:val="00833E63"/>
    <w:rsid w:val="00835A4E"/>
    <w:rsid w:val="008410D4"/>
    <w:rsid w:val="00855771"/>
    <w:rsid w:val="00887286"/>
    <w:rsid w:val="008B733E"/>
    <w:rsid w:val="008C703E"/>
    <w:rsid w:val="00903D37"/>
    <w:rsid w:val="00945189"/>
    <w:rsid w:val="00956120"/>
    <w:rsid w:val="00967B33"/>
    <w:rsid w:val="0099246D"/>
    <w:rsid w:val="009B4D8B"/>
    <w:rsid w:val="009C0B8B"/>
    <w:rsid w:val="009D2E33"/>
    <w:rsid w:val="00A271D2"/>
    <w:rsid w:val="00A4343A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F100C"/>
    <w:rsid w:val="00D46DFA"/>
    <w:rsid w:val="00D91F73"/>
    <w:rsid w:val="00DB3043"/>
    <w:rsid w:val="00E2293C"/>
    <w:rsid w:val="00E53D38"/>
    <w:rsid w:val="00EE1DD5"/>
    <w:rsid w:val="00EE263D"/>
    <w:rsid w:val="00F046A0"/>
    <w:rsid w:val="00F16F32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35DDA18-A35A-4311-9E85-10EF61A1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basedOn w:val="a0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basedOn w:val="a0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basedOn w:val="ae"/>
    <w:link w:val="af"/>
    <w:rsid w:val="00F046A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首都大学東京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G_Future Career Plans and Future Contribution to Tokyo Metropolitan University and Tokyo Metropolitan Government【Form3】</dc:title>
  <dc:subject/>
  <dc:creator>首都大学東京</dc:creator>
  <cp:keywords/>
  <dc:description/>
  <cp:lastModifiedBy>近藤 愛</cp:lastModifiedBy>
  <cp:revision>12</cp:revision>
  <cp:lastPrinted>2009-12-18T03:25:00Z</cp:lastPrinted>
  <dcterms:created xsi:type="dcterms:W3CDTF">2013-12-10T00:34:00Z</dcterms:created>
  <dcterms:modified xsi:type="dcterms:W3CDTF">2019-02-05T00:51:00Z</dcterms:modified>
</cp:coreProperties>
</file>