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1E769" w14:textId="16B390B5" w:rsidR="00B55F48" w:rsidRPr="000F3D6C" w:rsidRDefault="00B55F48" w:rsidP="00B55F48">
      <w:pPr>
        <w:ind w:right="-29"/>
        <w:jc w:val="left"/>
        <w:rPr>
          <w:rFonts w:ascii="ＭＳ ゴシック" w:eastAsia="ＭＳ ゴシック" w:hAnsi="ＭＳ ゴシック"/>
        </w:rPr>
      </w:pPr>
      <w:r w:rsidRPr="000F3D6C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0DB13AD" wp14:editId="01C339DD">
                <wp:simplePos x="0" y="0"/>
                <wp:positionH relativeFrom="margin">
                  <wp:posOffset>3316606</wp:posOffset>
                </wp:positionH>
                <wp:positionV relativeFrom="paragraph">
                  <wp:posOffset>-77152</wp:posOffset>
                </wp:positionV>
                <wp:extent cx="2857500" cy="1624012"/>
                <wp:effectExtent l="0" t="0" r="19050" b="14605"/>
                <wp:wrapNone/>
                <wp:docPr id="7195323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2401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5C069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C960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部　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： </w:t>
                            </w:r>
                            <w:sdt>
                              <w:sdtPr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18"/>
                                  <w:highlight w:val="yellow"/>
                                </w:rPr>
                                <w:id w:val="-1614737153"/>
                                <w:placeholder>
                                  <w:docPart w:val="DBBF2EFA43704036BE0D7A1692DB52F0"/>
                                </w:placeholder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46725A"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25036220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C960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本委員会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： </w:t>
                            </w:r>
                            <w:sdt>
                              <w:sdtPr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18"/>
                                  <w:highlight w:val="yellow"/>
                                </w:rPr>
                                <w:id w:val="-400836484"/>
                                <w:placeholder>
                                  <w:docPart w:val="F125B491DA12415191C6DA427F7BA16E"/>
                                </w:placeholder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46725A"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0DD82159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①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-892428227"/>
                                <w:placeholder>
                                  <w:docPart w:val="6C5B6DBBFA774B13A018736F793DA4EC"/>
                                </w:placeholder>
                                <w15:color w:val="0000FF"/>
                                <w:comboBox>
                                  <w:listItem w:displayText="項目を選択" w:value="項目を選択"/>
                                  <w:listItem w:displayText="修正書類" w:value="修正書類"/>
                                  <w:listItem w:displayText="研究計画変更" w:value="研究計画変更"/>
                                  <w:listItem w:displayText="保管用書類" w:value="保管用書類"/>
                                </w:comboBox>
                              </w:sdtPr>
                              <w:sdtEndPr/>
                              <w:sdtContent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項目を選択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： </w:t>
                            </w:r>
                            <w:sdt>
                              <w:sdtPr>
                                <w:rPr>
                                  <w:rFonts w:hint="eastAsia"/>
                                  <w:b/>
                                  <w:bCs/>
                                  <w:sz w:val="18"/>
                                  <w:szCs w:val="18"/>
                                  <w:highlight w:val="yellow"/>
                                </w:rPr>
                                <w:id w:val="-1406293199"/>
                                <w:placeholder>
                                  <w:docPart w:val="E026929F4AC746309FC9FACC40E87DC5"/>
                                </w:placeholder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46725A"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3783FDE4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②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-387195870"/>
                                <w:placeholder>
                                  <w:docPart w:val="5B9D15C3E2D84AB18BFA30C49E463964"/>
                                </w:placeholder>
                                <w15:color w:val="0000FF"/>
                                <w:comboBox>
                                  <w:listItem w:displayText="項目を選択" w:value="項目を選択"/>
                                  <w:listItem w:displayText="修正書類" w:value="修正書類"/>
                                  <w:listItem w:displayText="研究計画変更" w:value="研究計画変更"/>
                                  <w:listItem w:displayText="保管用書類" w:value="保管用書類"/>
                                </w:comboBox>
                              </w:sdtPr>
                              <w:sdtEndPr/>
                              <w:sdtContent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項目を選択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： 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1974483202"/>
                                <w:placeholder>
                                  <w:docPart w:val="7FF710F465B14A7080C4289C71267677"/>
                                </w:placeholder>
                                <w:showingPlcHdr/>
                                <w15:color w:val="0000FF"/>
                                <w:date w:fullDate="2022-08-24T00:00:00Z"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b/>
                                  <w:bCs/>
                                  <w:highlight w:val="yellow"/>
                                </w:rPr>
                              </w:sdtEndPr>
                              <w:sdtContent>
                                <w:r w:rsidRPr="0046725A">
                                  <w:rPr>
                                    <w:rStyle w:val="a9"/>
                                    <w:rFonts w:hint="eastAsia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5DAFF442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③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1712080337"/>
                                <w:placeholder>
                                  <w:docPart w:val="81CE48BA5B7F402EBF4561F955182D4C"/>
                                </w:placeholder>
                                <w15:color w:val="0000FF"/>
                                <w:comboBox>
                                  <w:listItem w:displayText="項目を選択" w:value="項目を選択"/>
                                  <w:listItem w:displayText="修正書類" w:value="修正書類"/>
                                  <w:listItem w:displayText="研究計画変更" w:value="研究計画変更"/>
                                  <w:listItem w:displayText="保管用書類" w:value="保管用書類"/>
                                </w:comboBox>
                              </w:sdtPr>
                              <w:sdtEndPr/>
                              <w:sdtContent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項目を選択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： 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-1342319984"/>
                                <w:placeholder>
                                  <w:docPart w:val="ACAA4B5800374BCFADE318B64F56077D"/>
                                </w:placeholder>
                                <w:showingPlcHdr/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46725A"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423A7F6A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④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1408033115"/>
                                <w:placeholder>
                                  <w:docPart w:val="DA62937B669E4EE3B3F0177E095D2C38"/>
                                </w:placeholder>
                                <w15:color w:val="0000FF"/>
                                <w:comboBox>
                                  <w:listItem w:displayText="項目を選択" w:value="項目を選択"/>
                                  <w:listItem w:displayText="修正書類" w:value="修正書類"/>
                                  <w:listItem w:displayText="研究計画変更" w:value="研究計画変更"/>
                                  <w:listItem w:displayText="保管用書類" w:value="保管用書類"/>
                                </w:comboBox>
                              </w:sdtPr>
                              <w:sdtEndPr/>
                              <w:sdtContent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項目を選択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： 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-1125227556"/>
                                <w:placeholder>
                                  <w:docPart w:val="C1BA757AA85748F0A385252D22532918"/>
                                </w:placeholder>
                                <w:showingPlcHdr/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46725A"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5936CD83" w14:textId="77777777" w:rsidR="00B55F48" w:rsidRPr="00C96020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⑤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933566721"/>
                                <w:placeholder>
                                  <w:docPart w:val="DD142014BDD44F21AC6320010AAED5B5"/>
                                </w:placeholder>
                                <w15:color w:val="0000FF"/>
                                <w:comboBox>
                                  <w:listItem w:displayText="項目を選択" w:value="項目を選択"/>
                                  <w:listItem w:displayText="修正書類" w:value="修正書類"/>
                                  <w:listItem w:displayText="研究計画変更" w:value="研究計画変更"/>
                                  <w:listItem w:displayText="保管用書類" w:value="保管用書類"/>
                                </w:comboBox>
                              </w:sdtPr>
                              <w:sdtEndPr/>
                              <w:sdtContent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項目を選択</w:t>
                                </w:r>
                              </w:sdtContent>
                            </w:sdt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： </w:t>
                            </w:r>
                            <w:sdt>
                              <w:sdt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id w:val="-2012757104"/>
                                <w:placeholder>
                                  <w:docPart w:val="F2EF0E6D01AB4C2D897B0E4BC527F737"/>
                                </w:placeholder>
                                <w:showingPlcHdr/>
                                <w15:color w:val="0000FF"/>
                                <w:date>
                                  <w:dateFormat w:val="yyyy'年'M'月'd'日'"/>
                                  <w:lid w:val="ja-JP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46725A">
                                  <w:rPr>
                                    <w:rFonts w:hint="eastAsia"/>
                                    <w:b/>
                                    <w:bCs/>
                                    <w:sz w:val="18"/>
                                    <w:szCs w:val="18"/>
                                    <w:highlight w:val="yellow"/>
                                  </w:rPr>
                                  <w:t>提出日を選択</w:t>
                                </w:r>
                              </w:sdtContent>
                            </w:sdt>
                          </w:p>
                          <w:p w14:paraId="267709C9" w14:textId="77777777" w:rsidR="00B55F48" w:rsidRPr="0045296E" w:rsidRDefault="00B55F48" w:rsidP="00B55F48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DB13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61.15pt;margin-top:-6.05pt;width:225pt;height:127.8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" filled="f" strokeweight=".25pt">
                <v:textbox>
                  <w:txbxContent>
                    <w:p w14:paraId="6D95C069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C96020">
                        <w:rPr>
                          <w:rFonts w:hint="eastAsia"/>
                          <w:sz w:val="18"/>
                          <w:szCs w:val="18"/>
                        </w:rPr>
                        <w:t>部　会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： </w:t>
                      </w:r>
                      <w:sdt>
                        <w:sdtPr>
                          <w:rPr>
                            <w:rFonts w:hint="eastAsia"/>
                            <w:b/>
                            <w:bCs/>
                            <w:sz w:val="18"/>
                            <w:szCs w:val="18"/>
                            <w:highlight w:val="yellow"/>
                          </w:rPr>
                          <w:id w:val="-1614737153"/>
                          <w:placeholder>
                            <w:docPart w:val="DBBF2EFA43704036BE0D7A1692DB52F0"/>
                          </w:placeholder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46725A"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25036220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C96020">
                        <w:rPr>
                          <w:rFonts w:hint="eastAsia"/>
                          <w:sz w:val="18"/>
                          <w:szCs w:val="18"/>
                        </w:rPr>
                        <w:t xml:space="preserve">本委員会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： </w:t>
                      </w:r>
                      <w:sdt>
                        <w:sdtPr>
                          <w:rPr>
                            <w:rFonts w:hint="eastAsia"/>
                            <w:b/>
                            <w:bCs/>
                            <w:sz w:val="18"/>
                            <w:szCs w:val="18"/>
                            <w:highlight w:val="yellow"/>
                          </w:rPr>
                          <w:id w:val="-400836484"/>
                          <w:placeholder>
                            <w:docPart w:val="F125B491DA12415191C6DA427F7BA16E"/>
                          </w:placeholder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46725A"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0DD82159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①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-892428227"/>
                          <w:placeholder>
                            <w:docPart w:val="6C5B6DBBFA774B13A018736F793DA4EC"/>
                          </w:placeholder>
                          <w15:color w:val="0000FF"/>
                          <w:comboBox>
                            <w:listItem w:displayText="項目を選択" w:value="項目を選択"/>
                            <w:listItem w:displayText="修正書類" w:value="修正書類"/>
                            <w:listItem w:displayText="研究計画変更" w:value="研究計画変更"/>
                            <w:listItem w:displayText="保管用書類" w:value="保管用書類"/>
                          </w:comboBox>
                        </w:sdtPr>
                        <w:sdtEndPr/>
                        <w:sdtContent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項目を選択</w:t>
                          </w:r>
                        </w:sdtContent>
                      </w:sdt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： </w:t>
                      </w:r>
                      <w:sdt>
                        <w:sdtPr>
                          <w:rPr>
                            <w:rFonts w:hint="eastAsia"/>
                            <w:b/>
                            <w:bCs/>
                            <w:sz w:val="18"/>
                            <w:szCs w:val="18"/>
                            <w:highlight w:val="yellow"/>
                          </w:rPr>
                          <w:id w:val="-1406293199"/>
                          <w:placeholder>
                            <w:docPart w:val="E026929F4AC746309FC9FACC40E87DC5"/>
                          </w:placeholder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46725A"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3783FDE4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②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-387195870"/>
                          <w:placeholder>
                            <w:docPart w:val="5B9D15C3E2D84AB18BFA30C49E463964"/>
                          </w:placeholder>
                          <w15:color w:val="0000FF"/>
                          <w:comboBox>
                            <w:listItem w:displayText="項目を選択" w:value="項目を選択"/>
                            <w:listItem w:displayText="修正書類" w:value="修正書類"/>
                            <w:listItem w:displayText="研究計画変更" w:value="研究計画変更"/>
                            <w:listItem w:displayText="保管用書類" w:value="保管用書類"/>
                          </w:comboBox>
                        </w:sdtPr>
                        <w:sdtEndPr/>
                        <w:sdtContent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項目を選択</w:t>
                          </w:r>
                        </w:sdtContent>
                      </w:sdt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： 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1974483202"/>
                          <w:placeholder>
                            <w:docPart w:val="7FF710F465B14A7080C4289C71267677"/>
                          </w:placeholder>
                          <w:showingPlcHdr/>
                          <w15:color w:val="0000FF"/>
                          <w:date w:fullDate="2022-08-24T00:00:00Z"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b/>
                            <w:bCs/>
                            <w:highlight w:val="yellow"/>
                          </w:rPr>
                        </w:sdtEndPr>
                        <w:sdtContent>
                          <w:r w:rsidRPr="0046725A">
                            <w:rPr>
                              <w:rStyle w:val="a9"/>
                              <w:rFonts w:hint="eastAsia"/>
                              <w:b/>
                              <w:bCs/>
                              <w:color w:val="auto"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5DAFF442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③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1712080337"/>
                          <w:placeholder>
                            <w:docPart w:val="81CE48BA5B7F402EBF4561F955182D4C"/>
                          </w:placeholder>
                          <w15:color w:val="0000FF"/>
                          <w:comboBox>
                            <w:listItem w:displayText="項目を選択" w:value="項目を選択"/>
                            <w:listItem w:displayText="修正書類" w:value="修正書類"/>
                            <w:listItem w:displayText="研究計画変更" w:value="研究計画変更"/>
                            <w:listItem w:displayText="保管用書類" w:value="保管用書類"/>
                          </w:comboBox>
                        </w:sdtPr>
                        <w:sdtEndPr/>
                        <w:sdtContent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項目を選択</w:t>
                          </w:r>
                        </w:sdtContent>
                      </w:sdt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： 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-1342319984"/>
                          <w:placeholder>
                            <w:docPart w:val="ACAA4B5800374BCFADE318B64F56077D"/>
                          </w:placeholder>
                          <w:showingPlcHdr/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46725A"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423A7F6A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④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1408033115"/>
                          <w:placeholder>
                            <w:docPart w:val="DA62937B669E4EE3B3F0177E095D2C38"/>
                          </w:placeholder>
                          <w15:color w:val="0000FF"/>
                          <w:comboBox>
                            <w:listItem w:displayText="項目を選択" w:value="項目を選択"/>
                            <w:listItem w:displayText="修正書類" w:value="修正書類"/>
                            <w:listItem w:displayText="研究計画変更" w:value="研究計画変更"/>
                            <w:listItem w:displayText="保管用書類" w:value="保管用書類"/>
                          </w:comboBox>
                        </w:sdtPr>
                        <w:sdtEndPr/>
                        <w:sdtContent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項目を選択</w:t>
                          </w:r>
                        </w:sdtContent>
                      </w:sdt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： 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-1125227556"/>
                          <w:placeholder>
                            <w:docPart w:val="C1BA757AA85748F0A385252D22532918"/>
                          </w:placeholder>
                          <w:showingPlcHdr/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46725A"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5936CD83" w14:textId="77777777" w:rsidR="00B55F48" w:rsidRPr="00C96020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⑤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933566721"/>
                          <w:placeholder>
                            <w:docPart w:val="DD142014BDD44F21AC6320010AAED5B5"/>
                          </w:placeholder>
                          <w15:color w:val="0000FF"/>
                          <w:comboBox>
                            <w:listItem w:displayText="項目を選択" w:value="項目を選択"/>
                            <w:listItem w:displayText="修正書類" w:value="修正書類"/>
                            <w:listItem w:displayText="研究計画変更" w:value="研究計画変更"/>
                            <w:listItem w:displayText="保管用書類" w:value="保管用書類"/>
                          </w:comboBox>
                        </w:sdtPr>
                        <w:sdtEndPr/>
                        <w:sdtContent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項目を選択</w:t>
                          </w:r>
                        </w:sdtContent>
                      </w:sdt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： </w:t>
                      </w:r>
                      <w:sdt>
                        <w:sdtPr>
                          <w:rPr>
                            <w:rFonts w:hint="eastAsia"/>
                            <w:sz w:val="18"/>
                            <w:szCs w:val="18"/>
                          </w:rPr>
                          <w:id w:val="-2012757104"/>
                          <w:placeholder>
                            <w:docPart w:val="F2EF0E6D01AB4C2D897B0E4BC527F737"/>
                          </w:placeholder>
                          <w:showingPlcHdr/>
                          <w15:color w:val="0000FF"/>
                          <w:date>
                            <w:dateFormat w:val="yyyy'年'M'月'd'日'"/>
                            <w:lid w:val="ja-JP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46725A"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  <w:highlight w:val="yellow"/>
                            </w:rPr>
                            <w:t>提出日を選択</w:t>
                          </w:r>
                        </w:sdtContent>
                      </w:sdt>
                    </w:p>
                    <w:p w14:paraId="267709C9" w14:textId="77777777" w:rsidR="00B55F48" w:rsidRPr="0045296E" w:rsidRDefault="00B55F48" w:rsidP="00B55F48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36"/>
          <w:szCs w:val="36"/>
        </w:rPr>
        <w:t>研究</w:t>
      </w:r>
      <w:r w:rsidRPr="000F3D6C">
        <w:rPr>
          <w:rFonts w:ascii="ＭＳ ゴシック" w:eastAsia="ＭＳ ゴシック" w:hAnsi="ＭＳ ゴシック" w:hint="eastAsia"/>
          <w:sz w:val="36"/>
          <w:szCs w:val="36"/>
        </w:rPr>
        <w:t>倫理審査申請書</w:t>
      </w:r>
      <w:r w:rsidRPr="000F3D6C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24AAC59" wp14:editId="25C2A67A">
                <wp:simplePos x="0" y="0"/>
                <wp:positionH relativeFrom="column">
                  <wp:posOffset>-5153661</wp:posOffset>
                </wp:positionH>
                <wp:positionV relativeFrom="paragraph">
                  <wp:posOffset>-636270</wp:posOffset>
                </wp:positionV>
                <wp:extent cx="1266825" cy="228600"/>
                <wp:effectExtent l="0" t="0" r="28575" b="19050"/>
                <wp:wrapNone/>
                <wp:docPr id="2104357505" name="吹き出し: 四角形 2104357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28600"/>
                        </a:xfrm>
                        <a:prstGeom prst="wedgeRectCallout">
                          <a:avLst>
                            <a:gd name="adj1" fmla="val 28175"/>
                            <a:gd name="adj2" fmla="val -46047"/>
                          </a:avLst>
                        </a:prstGeom>
                        <a:noFill/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259015" w14:textId="77777777" w:rsidR="00B55F48" w:rsidRPr="00056405" w:rsidRDefault="00B55F48" w:rsidP="00B55F48">
                            <w:pPr>
                              <w:spacing w:line="2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＠より左側のみを記載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AAC5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104357505" o:spid="_x0000_s1027" type="#_x0000_t61" style="position:absolute;margin-left:-405.8pt;margin-top:-50.1pt;width:99.75pt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" adj="16886,854" filled="f" strokecolor="#f79646" strokeweight="1pt">
                <v:textbox inset="1mm,1mm,1mm,1mm">
                  <w:txbxContent>
                    <w:p w14:paraId="24259015" w14:textId="77777777" w:rsidR="00B55F48" w:rsidRPr="00056405" w:rsidRDefault="00B55F48" w:rsidP="00B55F48">
                      <w:pPr>
                        <w:spacing w:line="200" w:lineRule="exact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＠より左側のみを記載</w:t>
                      </w:r>
                    </w:p>
                  </w:txbxContent>
                </v:textbox>
              </v:shape>
            </w:pict>
          </mc:Fallback>
        </mc:AlternateContent>
      </w:r>
      <w:r w:rsidRPr="000F3D6C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7796F7C" wp14:editId="48B6C7BB">
                <wp:simplePos x="0" y="0"/>
                <wp:positionH relativeFrom="column">
                  <wp:posOffset>-4544695</wp:posOffset>
                </wp:positionH>
                <wp:positionV relativeFrom="paragraph">
                  <wp:posOffset>-648335</wp:posOffset>
                </wp:positionV>
                <wp:extent cx="1266825" cy="228600"/>
                <wp:effectExtent l="0" t="0" r="28575" b="19050"/>
                <wp:wrapNone/>
                <wp:docPr id="2034260707" name="吹き出し: 四角形 2034260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228600"/>
                        </a:xfrm>
                        <a:prstGeom prst="wedgeRectCallout">
                          <a:avLst>
                            <a:gd name="adj1" fmla="val 28175"/>
                            <a:gd name="adj2" fmla="val -46047"/>
                          </a:avLst>
                        </a:prstGeom>
                        <a:noFill/>
                        <a:ln w="127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99E2AA" w14:textId="77777777" w:rsidR="00B55F48" w:rsidRPr="00056405" w:rsidRDefault="00B55F48" w:rsidP="00B55F48">
                            <w:pPr>
                              <w:spacing w:line="20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＠より左側のみを記載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96F7C" id="吹き出し: 四角形 2034260707" o:spid="_x0000_s1028" type="#_x0000_t61" style="position:absolute;margin-left:-357.85pt;margin-top:-51.05pt;width:99.75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" adj="16886,854" filled="f" strokecolor="#f79646" strokeweight="1pt">
                <v:textbox inset="1mm,1mm,1mm,1mm">
                  <w:txbxContent>
                    <w:p w14:paraId="5999E2AA" w14:textId="77777777" w:rsidR="00B55F48" w:rsidRPr="00056405" w:rsidRDefault="00B55F48" w:rsidP="00B55F48">
                      <w:pPr>
                        <w:spacing w:line="200" w:lineRule="exact"/>
                        <w:jc w:val="left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＠より左側のみを記載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7A4771B2" w14:textId="77777777" w:rsidR="00B55F48" w:rsidRDefault="00B55F48" w:rsidP="00B55F48">
      <w:pPr>
        <w:jc w:val="left"/>
        <w:rPr>
          <w:rFonts w:ascii="ＭＳ Ｐ明朝" w:eastAsia="ＭＳ Ｐ明朝" w:hAnsi="ＭＳ Ｐ明朝"/>
          <w:kern w:val="0"/>
        </w:rPr>
      </w:pPr>
      <w:r w:rsidRPr="006D7AFC">
        <w:rPr>
          <w:rFonts w:ascii="ＭＳ Ｐ明朝" w:eastAsia="ＭＳ Ｐ明朝" w:hAnsi="ＭＳ Ｐ明朝"/>
          <w:kern w:val="0"/>
        </w:rPr>
        <w:t xml:space="preserve"> </w:t>
      </w:r>
    </w:p>
    <w:p w14:paraId="21E1AF9A" w14:textId="77777777" w:rsidR="00B55F48" w:rsidRPr="00B22091" w:rsidRDefault="00B55F48" w:rsidP="00B55F48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5F4F02">
        <w:rPr>
          <w:rFonts w:ascii="ＭＳ Ｐ明朝" w:eastAsia="ＭＳ Ｐ明朝" w:hAnsi="ＭＳ Ｐ明朝" w:hint="eastAsia"/>
          <w:kern w:val="0"/>
        </w:rPr>
        <w:t>東京都立大学荒川キャンパス研究倫理委員会委員長</w:t>
      </w:r>
      <w:r w:rsidRPr="005F4F02">
        <w:rPr>
          <w:rFonts w:ascii="ＭＳ Ｐ明朝" w:eastAsia="ＭＳ Ｐ明朝" w:hAnsi="ＭＳ Ｐ明朝" w:hint="eastAsia"/>
        </w:rPr>
        <w:t xml:space="preserve">　殿</w:t>
      </w:r>
    </w:p>
    <w:p w14:paraId="6A1A7D2F" w14:textId="2DE239B5" w:rsidR="00B55F48" w:rsidRPr="00F85188" w:rsidRDefault="00B55F48" w:rsidP="00B55F48">
      <w:pPr>
        <w:jc w:val="left"/>
        <w:rPr>
          <w:rFonts w:ascii="ＭＳ Ｐ明朝" w:eastAsia="ＭＳ Ｐ明朝" w:hAnsi="ＭＳ Ｐ明朝"/>
          <w:sz w:val="16"/>
          <w:szCs w:val="16"/>
        </w:rPr>
      </w:pPr>
      <w:r w:rsidRPr="006F78CF">
        <w:t xml:space="preserve"> </w:t>
      </w:r>
      <w:r w:rsidR="00F85188" w:rsidRPr="00F85188">
        <w:rPr>
          <w:rFonts w:hint="eastAsia"/>
          <w:sz w:val="16"/>
          <w:szCs w:val="16"/>
        </w:rPr>
        <w:t>202</w:t>
      </w:r>
      <w:r w:rsidR="002B2F3C">
        <w:rPr>
          <w:rFonts w:hint="eastAsia"/>
          <w:sz w:val="16"/>
          <w:szCs w:val="16"/>
        </w:rPr>
        <w:t>5</w:t>
      </w:r>
      <w:r w:rsidR="00F85188" w:rsidRPr="00F85188">
        <w:rPr>
          <w:rFonts w:hint="eastAsia"/>
          <w:sz w:val="16"/>
          <w:szCs w:val="16"/>
        </w:rPr>
        <w:t>年4月1日版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1275"/>
        <w:gridCol w:w="142"/>
        <w:gridCol w:w="1418"/>
        <w:gridCol w:w="708"/>
        <w:gridCol w:w="2410"/>
      </w:tblGrid>
      <w:tr w:rsidR="00B55F48" w:rsidRPr="00500561" w14:paraId="3E6A6416" w14:textId="77777777" w:rsidTr="00A008FB">
        <w:trPr>
          <w:trHeight w:val="528"/>
        </w:trPr>
        <w:tc>
          <w:tcPr>
            <w:tcW w:w="1838" w:type="dxa"/>
            <w:shd w:val="clear" w:color="auto" w:fill="auto"/>
            <w:vAlign w:val="center"/>
          </w:tcPr>
          <w:p w14:paraId="154176E7" w14:textId="77777777" w:rsidR="00B55F48" w:rsidRPr="005F4F02" w:rsidRDefault="00B55F48" w:rsidP="00A008FB">
            <w:pPr>
              <w:jc w:val="center"/>
              <w:rPr>
                <w:rFonts w:ascii="ＭＳ Ｐ明朝" w:eastAsia="ＭＳ Ｐ明朝" w:hAnsi="ＭＳ Ｐ明朝"/>
              </w:rPr>
            </w:pPr>
            <w:r w:rsidRPr="005F4F02">
              <w:rPr>
                <w:rFonts w:ascii="ＭＳ Ｐ明朝" w:eastAsia="ＭＳ Ｐ明朝" w:hAnsi="ＭＳ Ｐ明朝" w:hint="eastAsia"/>
              </w:rPr>
              <w:t>受理</w:t>
            </w:r>
            <w:r>
              <w:rPr>
                <w:rFonts w:ascii="ＭＳ Ｐ明朝" w:eastAsia="ＭＳ Ｐ明朝" w:hAnsi="ＭＳ Ｐ明朝" w:hint="eastAsia"/>
              </w:rPr>
              <w:t>(承認</w:t>
            </w:r>
            <w:r>
              <w:rPr>
                <w:rFonts w:ascii="ＭＳ Ｐ明朝" w:eastAsia="ＭＳ Ｐ明朝" w:hAnsi="ＭＳ Ｐ明朝"/>
              </w:rPr>
              <w:t>)</w:t>
            </w:r>
            <w:r w:rsidRPr="005F4F02">
              <w:rPr>
                <w:rFonts w:ascii="ＭＳ Ｐ明朝" w:eastAsia="ＭＳ Ｐ明朝" w:hAnsi="ＭＳ Ｐ明朝" w:hint="eastAsia"/>
              </w:rPr>
              <w:t>番号</w:t>
            </w:r>
          </w:p>
          <w:p w14:paraId="0B7B34F1" w14:textId="77777777" w:rsidR="00B55F48" w:rsidRDefault="00B55F48" w:rsidP="00A008FB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7550C">
              <w:rPr>
                <w:rFonts w:ascii="ＭＳ Ｐ明朝" w:eastAsia="ＭＳ Ｐ明朝" w:hAnsi="ＭＳ Ｐ明朝" w:hint="eastAsia"/>
                <w:sz w:val="16"/>
                <w:szCs w:val="16"/>
              </w:rPr>
              <w:t>（初回申請時のみ</w:t>
            </w:r>
          </w:p>
          <w:p w14:paraId="10AABDCC" w14:textId="77777777" w:rsidR="00B55F48" w:rsidRPr="00D7550C" w:rsidRDefault="00B55F48" w:rsidP="00A008FB">
            <w:pPr>
              <w:spacing w:line="20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D7550C">
              <w:rPr>
                <w:rFonts w:ascii="ＭＳ Ｐ明朝" w:eastAsia="ＭＳ Ｐ明朝" w:hAnsi="ＭＳ Ｐ明朝" w:hint="eastAsia"/>
                <w:sz w:val="16"/>
                <w:szCs w:val="16"/>
              </w:rPr>
              <w:t>記入不要）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F016" w14:textId="77777777" w:rsidR="00B55F48" w:rsidRPr="00DC6591" w:rsidRDefault="00B55F48" w:rsidP="00A008FB">
            <w:pPr>
              <w:jc w:val="center"/>
              <w:rPr>
                <w:rFonts w:ascii="ＭＳ Ｐ明朝" w:eastAsia="ＭＳ Ｐ明朝" w:hAnsi="ＭＳ Ｐ明朝"/>
                <w:sz w:val="40"/>
                <w:szCs w:val="4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A3F95" w14:textId="77777777" w:rsidR="00B55F48" w:rsidRPr="005F4F02" w:rsidRDefault="00B55F48" w:rsidP="00A008F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95E477" w14:textId="77777777" w:rsidR="00B55F48" w:rsidRPr="006D6354" w:rsidRDefault="00B55F48" w:rsidP="00A008FB">
            <w:pPr>
              <w:rPr>
                <w:rFonts w:ascii="ＭＳ Ｐ明朝" w:eastAsia="ＭＳ Ｐ明朝" w:hAnsi="ＭＳ Ｐ明朝"/>
              </w:rPr>
            </w:pPr>
          </w:p>
        </w:tc>
      </w:tr>
      <w:tr w:rsidR="00B55F48" w:rsidRPr="00982B82" w14:paraId="0D9CE456" w14:textId="77777777" w:rsidTr="00A008FB">
        <w:trPr>
          <w:trHeight w:val="695"/>
        </w:trPr>
        <w:tc>
          <w:tcPr>
            <w:tcW w:w="1838" w:type="dxa"/>
            <w:shd w:val="clear" w:color="auto" w:fill="auto"/>
            <w:vAlign w:val="center"/>
          </w:tcPr>
          <w:p w14:paraId="128E80B1" w14:textId="77777777" w:rsidR="00B55F48" w:rsidRPr="005F4F02" w:rsidRDefault="00B55F48" w:rsidP="00A008FB">
            <w:pPr>
              <w:rPr>
                <w:rFonts w:ascii="ＭＳ Ｐ明朝" w:eastAsia="ＭＳ Ｐ明朝" w:hAnsi="ＭＳ Ｐ明朝"/>
              </w:rPr>
            </w:pPr>
            <w:r w:rsidRPr="00C335DF">
              <w:rPr>
                <w:rFonts w:ascii="ＭＳ Ｐ明朝" w:eastAsia="ＭＳ Ｐ明朝" w:hAnsi="ＭＳ Ｐ明朝" w:hint="eastAsia"/>
                <w:spacing w:val="7"/>
              </w:rPr>
              <w:t>１</w:t>
            </w:r>
            <w:r>
              <w:rPr>
                <w:rFonts w:ascii="ＭＳ Ｐ明朝" w:eastAsia="ＭＳ Ｐ明朝" w:hAnsi="ＭＳ Ｐ明朝" w:hint="eastAsia"/>
                <w:spacing w:val="7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審査種類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B640" w14:textId="77777777" w:rsidR="00B55F48" w:rsidRPr="00475D4D" w:rsidRDefault="007633E8" w:rsidP="00A008FB">
            <w:pPr>
              <w:adjustRightInd w:val="0"/>
              <w:snapToGrid w:val="0"/>
              <w:spacing w:line="32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b/>
                  <w:bCs/>
                  <w:highlight w:val="yellow"/>
                </w:rPr>
                <w:id w:val="-451557491"/>
                <w:placeholder>
                  <w:docPart w:val="2FD8DF79444A4B41AB8A22AFF342F7FB"/>
                </w:placeholder>
                <w15:color w:val="008000"/>
                <w:dropDownList>
                  <w:listItem w:displayText="審査種類を選択してください" w:value="審査種類を選択してください"/>
                  <w:listItem w:displayText="通常審査" w:value="通常審査"/>
                  <w:listItem w:displayText="迅速審査（右記該当理由を選択）" w:value="迅速審査（右記該当理由を選択）"/>
                  <w:listItem w:displayText="簡易審査（学部生のみ）" w:value="簡易審査（学部生のみ）"/>
                </w:dropDownList>
              </w:sdtPr>
              <w:sdtEndPr/>
              <w:sdtContent>
                <w:r w:rsidR="00B55F48" w:rsidRPr="0046725A">
                  <w:rPr>
                    <w:rFonts w:ascii="ＭＳ Ｐ明朝" w:eastAsia="ＭＳ Ｐ明朝" w:hAnsi="ＭＳ Ｐ明朝" w:hint="eastAsia"/>
                    <w:b/>
                    <w:bCs/>
                    <w:highlight w:val="yellow"/>
                  </w:rPr>
                  <w:t>審査種類を選択してください</w:t>
                </w:r>
              </w:sdtContent>
            </w:sdt>
          </w:p>
        </w:tc>
        <w:tc>
          <w:tcPr>
            <w:tcW w:w="467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BF0C" w14:textId="77777777" w:rsidR="00B55F48" w:rsidRPr="0046725A" w:rsidRDefault="007633E8" w:rsidP="00A008FB">
            <w:pPr>
              <w:adjustRightInd w:val="0"/>
              <w:snapToGrid w:val="0"/>
              <w:spacing w:line="320" w:lineRule="exact"/>
              <w:jc w:val="center"/>
              <w:rPr>
                <w:rFonts w:ascii="ＭＳ Ｐ明朝" w:eastAsia="ＭＳ Ｐ明朝" w:hAnsi="ＭＳ Ｐ明朝"/>
                <w:b/>
                <w:bCs/>
                <w:szCs w:val="21"/>
                <w:highlight w:val="yellow"/>
              </w:rPr>
            </w:pPr>
            <w:sdt>
              <w:sdtPr>
                <w:rPr>
                  <w:rFonts w:ascii="ＭＳ Ｐ明朝" w:eastAsia="ＭＳ Ｐ明朝" w:hAnsi="ＭＳ Ｐ明朝" w:hint="eastAsia"/>
                  <w:b/>
                  <w:bCs/>
                  <w:szCs w:val="21"/>
                  <w:highlight w:val="yellow"/>
                </w:rPr>
                <w:id w:val="-1007369914"/>
                <w:placeholder>
                  <w:docPart w:val="324DF20FE2C044D88893777005581EC1"/>
                </w:placeholder>
                <w15:color w:val="3366FF"/>
                <w:dropDownList>
                  <w:listItem w:displayText="迅速審査の場合、該当する理由を選択" w:value="迅速審査の場合、該当する理由を選択"/>
                  <w:listItem w:displayText="(1)多機関共同研究として一括審査承認済の研究" w:value="(1)多機関共同研究として一括審査承認済の研究"/>
                  <w:listItem w:displayText="(2)本学以外の研究機関で承認済の研究" w:value="(2)本学以外の研究機関で承認済の研究"/>
                  <w:listItem w:displayText="(3)侵襲を伴わず、介入を行わない研究" w:value="(3)侵襲を伴わず、介入を行わない研究"/>
                  <w:listItem w:displayText="(4)軽微な侵襲を伴うが介入を行わない研究" w:value="(4)軽微な侵襲を伴うが介入を行わない研究"/>
                  <w:listItem w:displayText="(5)軽微ではない研究計画の変更" w:value="(5)軽微ではない研究計画の変更"/>
                  <w:listItem w:displayText="(6)変更の勧告後の審査" w:value="(6)変更の勧告後の審査"/>
                  <w:listItem w:displayText="(7)その他" w:value="(7)その他"/>
                </w:dropDownList>
              </w:sdtPr>
              <w:sdtEndPr/>
              <w:sdtContent>
                <w:r w:rsidR="00B55F48" w:rsidRPr="0046725A">
                  <w:rPr>
                    <w:rFonts w:ascii="ＭＳ Ｐ明朝" w:eastAsia="ＭＳ Ｐ明朝" w:hAnsi="ＭＳ Ｐ明朝" w:hint="eastAsia"/>
                    <w:b/>
                    <w:bCs/>
                    <w:szCs w:val="21"/>
                    <w:highlight w:val="yellow"/>
                  </w:rPr>
                  <w:t>迅速審査の場合、該当する理由を選択</w:t>
                </w:r>
              </w:sdtContent>
            </w:sdt>
          </w:p>
        </w:tc>
      </w:tr>
      <w:tr w:rsidR="00B55F48" w:rsidRPr="005F4F02" w14:paraId="6BCD1DD5" w14:textId="77777777" w:rsidTr="00A008FB">
        <w:trPr>
          <w:trHeight w:val="7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07AD4" w14:textId="77777777" w:rsidR="00B55F48" w:rsidRPr="00C335DF" w:rsidRDefault="00B55F48" w:rsidP="00A008FB">
            <w:pPr>
              <w:pStyle w:val="a8"/>
              <w:jc w:val="left"/>
              <w:rPr>
                <w:rFonts w:ascii="ＭＳ Ｐ明朝" w:eastAsia="ＭＳ Ｐ明朝" w:hAnsi="ＭＳ Ｐ明朝"/>
                <w:spacing w:val="7"/>
              </w:rPr>
            </w:pPr>
            <w:r>
              <w:rPr>
                <w:rFonts w:ascii="ＭＳ Ｐ明朝" w:eastAsia="ＭＳ Ｐ明朝" w:hAnsi="ＭＳ Ｐ明朝" w:hint="eastAsia"/>
                <w:spacing w:val="7"/>
              </w:rPr>
              <w:t>2</w:t>
            </w:r>
            <w:r w:rsidRPr="00C335DF">
              <w:rPr>
                <w:rFonts w:ascii="ＭＳ Ｐ明朝" w:eastAsia="ＭＳ Ｐ明朝" w:hAnsi="ＭＳ Ｐ明朝" w:hint="eastAsia"/>
                <w:spacing w:val="7"/>
              </w:rPr>
              <w:t xml:space="preserve">　研究課題名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EAB5" w14:textId="77777777" w:rsidR="00B55F48" w:rsidRPr="00C33AC5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 w:val="22"/>
              </w:rPr>
            </w:pPr>
          </w:p>
        </w:tc>
      </w:tr>
      <w:tr w:rsidR="00B55F48" w:rsidRPr="005F4F02" w14:paraId="53E9D7EA" w14:textId="77777777" w:rsidTr="00A008FB">
        <w:trPr>
          <w:trHeight w:val="372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FE6CCA" w14:textId="77777777" w:rsidR="00B55F48" w:rsidRDefault="00B55F48" w:rsidP="00A008FB">
            <w:pPr>
              <w:spacing w:line="240" w:lineRule="exact"/>
              <w:rPr>
                <w:rFonts w:ascii="ＭＳ Ｐ明朝" w:eastAsia="ＭＳ Ｐ明朝" w:hAnsi="ＭＳ Ｐ明朝"/>
                <w:spacing w:val="7"/>
              </w:rPr>
            </w:pPr>
            <w:r>
              <w:rPr>
                <w:rFonts w:ascii="ＭＳ Ｐ明朝" w:eastAsia="ＭＳ Ｐ明朝" w:hAnsi="ＭＳ Ｐ明朝" w:hint="eastAsia"/>
                <w:spacing w:val="7"/>
              </w:rPr>
              <w:t>3　申請者</w:t>
            </w:r>
          </w:p>
          <w:p w14:paraId="59A05753" w14:textId="77777777" w:rsidR="00B55F48" w:rsidRDefault="00B55F48" w:rsidP="00A008FB">
            <w:pPr>
              <w:spacing w:line="240" w:lineRule="exact"/>
              <w:rPr>
                <w:rFonts w:ascii="ＭＳ Ｐ明朝" w:eastAsia="ＭＳ Ｐ明朝" w:hAnsi="ＭＳ Ｐ明朝"/>
                <w:spacing w:val="7"/>
              </w:rPr>
            </w:pPr>
          </w:p>
          <w:p w14:paraId="7742F21A" w14:textId="77777777" w:rsidR="00B55F48" w:rsidRPr="00C335DF" w:rsidRDefault="00B55F48" w:rsidP="00A008FB">
            <w:pPr>
              <w:spacing w:line="240" w:lineRule="exact"/>
              <w:ind w:left="448" w:hangingChars="200" w:hanging="448"/>
              <w:rPr>
                <w:rFonts w:ascii="ＭＳ Ｐ明朝" w:eastAsia="ＭＳ Ｐ明朝" w:hAnsi="ＭＳ Ｐ明朝"/>
                <w:spacing w:val="7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4EBF50" w14:textId="77777777" w:rsidR="00B55F48" w:rsidRPr="00F40CE5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FB0492">
              <w:rPr>
                <w:rFonts w:ascii="ＭＳ Ｐ明朝" w:eastAsia="ＭＳ Ｐ明朝" w:hAnsi="ＭＳ Ｐ明朝" w:hint="eastAsia"/>
                <w:szCs w:val="21"/>
              </w:rPr>
              <w:t>(1)</w:t>
            </w:r>
            <w:r>
              <w:rPr>
                <w:rFonts w:ascii="ＭＳ Ｐ明朝" w:eastAsia="ＭＳ Ｐ明朝" w:hAnsi="ＭＳ Ｐ明朝" w:hint="eastAsia"/>
                <w:szCs w:val="21"/>
              </w:rPr>
              <w:t>氏　名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0E413F" w14:textId="77777777" w:rsidR="00B55F48" w:rsidRPr="00C335DF" w:rsidRDefault="00B55F48" w:rsidP="00A008FB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Cs w:val="21"/>
              </w:rPr>
            </w:pPr>
          </w:p>
        </w:tc>
      </w:tr>
      <w:tr w:rsidR="00B55F48" w:rsidRPr="005F4F02" w14:paraId="0C34D0B2" w14:textId="77777777" w:rsidTr="00A008FB">
        <w:trPr>
          <w:trHeight w:val="380"/>
        </w:trPr>
        <w:tc>
          <w:tcPr>
            <w:tcW w:w="1838" w:type="dxa"/>
            <w:vMerge/>
            <w:shd w:val="clear" w:color="auto" w:fill="auto"/>
            <w:vAlign w:val="center"/>
          </w:tcPr>
          <w:p w14:paraId="4D0D1788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C88FD" w14:textId="77777777" w:rsidR="00B55F48" w:rsidRPr="00C335DF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 w:rsidRPr="000E74F5">
              <w:rPr>
                <w:rFonts w:ascii="ＭＳ Ｐ明朝" w:eastAsia="ＭＳ Ｐ明朝" w:hAnsi="ＭＳ Ｐ明朝"/>
                <w:szCs w:val="21"/>
              </w:rPr>
              <w:t>(</w:t>
            </w:r>
            <w:r>
              <w:rPr>
                <w:rFonts w:ascii="ＭＳ Ｐ明朝" w:eastAsia="ＭＳ Ｐ明朝" w:hAnsi="ＭＳ Ｐ明朝" w:hint="eastAsia"/>
                <w:szCs w:val="21"/>
              </w:rPr>
              <w:t>2</w:t>
            </w:r>
            <w:r w:rsidRPr="000E74F5">
              <w:rPr>
                <w:rFonts w:ascii="ＭＳ Ｐ明朝" w:eastAsia="ＭＳ Ｐ明朝" w:hAnsi="ＭＳ Ｐ明朝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szCs w:val="21"/>
              </w:rPr>
              <w:t>フリガナ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2FF773" w14:textId="77777777" w:rsidR="00B55F48" w:rsidRPr="00C335DF" w:rsidRDefault="00B55F48" w:rsidP="00A008FB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Cs w:val="21"/>
              </w:rPr>
            </w:pPr>
          </w:p>
        </w:tc>
      </w:tr>
      <w:tr w:rsidR="00B55F48" w:rsidRPr="005F4F02" w14:paraId="10C30910" w14:textId="77777777" w:rsidTr="00A008FB">
        <w:trPr>
          <w:trHeight w:val="413"/>
        </w:trPr>
        <w:tc>
          <w:tcPr>
            <w:tcW w:w="1838" w:type="dxa"/>
            <w:vMerge/>
            <w:shd w:val="clear" w:color="auto" w:fill="auto"/>
            <w:vAlign w:val="center"/>
          </w:tcPr>
          <w:p w14:paraId="6136EEF0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968D2" w14:textId="77777777" w:rsidR="00B55F48" w:rsidRPr="00C335DF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(3</w:t>
            </w:r>
            <w:r>
              <w:rPr>
                <w:rFonts w:ascii="ＭＳ Ｐ明朝" w:eastAsia="ＭＳ Ｐ明朝" w:hAnsi="ＭＳ Ｐ明朝"/>
                <w:spacing w:val="7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所　属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ＭＳ Ｐ明朝" w:eastAsia="ＭＳ Ｐ明朝" w:hAnsi="ＭＳ Ｐ明朝"/>
                <w:b/>
                <w:bCs/>
                <w:spacing w:val="7"/>
                <w:szCs w:val="21"/>
                <w:highlight w:val="yellow"/>
              </w:rPr>
              <w:id w:val="190494859"/>
              <w:placeholder>
                <w:docPart w:val="A41A3D7184894F6D918F5640921CCC50"/>
              </w:placeholder>
              <w15:color w:val="99CCFF"/>
              <w:dropDownList>
                <w:listItem w:displayText="本学の所属身分を選択してください" w:value="本学の所属身分を選択してください"/>
                <w:listItem w:displayText="人間健康科学研究科 専任教員" w:value="人間健康科学研究科 専任教員"/>
                <w:listItem w:displayText="大学院　人間健康科学研究科　博士前期課程" w:value="大学院　人間健康科学研究科　博士前期課程"/>
                <w:listItem w:displayText="大学院　人間健康科学研究科　博士後期課程" w:value="大学院　人間健康科学研究科　博士後期課程"/>
                <w:listItem w:displayText="健康福祉学部　学部生" w:value="健康福祉学部　学部生"/>
                <w:listItem w:displayText="特任教員" w:value="特任教員"/>
                <w:listItem w:displayText="客員研究員" w:value="客員研究員"/>
                <w:listItem w:displayText="研究生" w:value="研究生"/>
              </w:dropDownList>
            </w:sdtPr>
            <w:sdtEndPr/>
            <w:sdtContent>
              <w:p w14:paraId="33B70EE4" w14:textId="77777777" w:rsidR="00B55F48" w:rsidRPr="00C335DF" w:rsidRDefault="00B55F48" w:rsidP="00A008FB">
                <w:pPr>
                  <w:pStyle w:val="a3"/>
                  <w:jc w:val="center"/>
                  <w:rPr>
                    <w:rFonts w:ascii="ＭＳ Ｐ明朝" w:eastAsia="ＭＳ Ｐ明朝" w:hAnsi="ＭＳ Ｐ明朝"/>
                    <w:spacing w:val="7"/>
                    <w:szCs w:val="21"/>
                  </w:rPr>
                </w:pPr>
                <w:r w:rsidRPr="0046725A">
                  <w:rPr>
                    <w:rFonts w:ascii="ＭＳ Ｐ明朝" w:eastAsia="ＭＳ Ｐ明朝" w:hAnsi="ＭＳ Ｐ明朝"/>
                    <w:b/>
                    <w:bCs/>
                    <w:spacing w:val="7"/>
                    <w:szCs w:val="21"/>
                    <w:highlight w:val="yellow"/>
                  </w:rPr>
                  <w:t>本学の所属身分を選択してください</w:t>
                </w:r>
              </w:p>
            </w:sdtContent>
          </w:sdt>
        </w:tc>
      </w:tr>
      <w:tr w:rsidR="00B55F48" w:rsidRPr="005F4F02" w14:paraId="3EEBCE4D" w14:textId="77777777" w:rsidTr="00A008FB">
        <w:trPr>
          <w:trHeight w:val="405"/>
        </w:trPr>
        <w:tc>
          <w:tcPr>
            <w:tcW w:w="1838" w:type="dxa"/>
            <w:vMerge/>
            <w:shd w:val="clear" w:color="auto" w:fill="auto"/>
            <w:vAlign w:val="center"/>
          </w:tcPr>
          <w:p w14:paraId="253F6230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A687D5" w14:textId="77777777" w:rsidR="00B55F48" w:rsidRPr="00C335DF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(4</w:t>
            </w:r>
            <w:r>
              <w:rPr>
                <w:rFonts w:ascii="ＭＳ Ｐ明朝" w:eastAsia="ＭＳ Ｐ明朝" w:hAnsi="ＭＳ Ｐ明朝"/>
                <w:spacing w:val="7"/>
                <w:szCs w:val="21"/>
              </w:rPr>
              <w:t>)</w:t>
            </w: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学科・学域等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ＭＳ Ｐ明朝" w:eastAsia="ＭＳ Ｐ明朝" w:hAnsi="ＭＳ Ｐ明朝"/>
                <w:b/>
                <w:bCs/>
                <w:spacing w:val="7"/>
                <w:szCs w:val="21"/>
                <w:highlight w:val="yellow"/>
              </w:rPr>
              <w:id w:val="397866394"/>
              <w:placeholder>
                <w:docPart w:val="D02F91A07868404D9FA6424668A9B427"/>
              </w:placeholder>
              <w15:color w:val="99CCFF"/>
              <w:dropDownList>
                <w:listItem w:displayText="学科・学域を選択" w:value="学科・学域を選択"/>
                <w:listItem w:displayText="看護科学域" w:value="看護科学域"/>
                <w:listItem w:displayText="理学療法科学域" w:value="理学療法科学域"/>
                <w:listItem w:displayText="作業療法科学域" w:value="作業療法科学域"/>
                <w:listItem w:displayText="放射線科学域" w:value="放射線科学域"/>
                <w:listItem w:displayText="ヘルスプロモーション学域" w:value="ヘルスプロモーション学域"/>
                <w:listItem w:displayText="看護学科" w:value="看護学科"/>
                <w:listItem w:displayText="理学療法学科" w:value="理学療法学科"/>
                <w:listItem w:displayText="作業療法学科" w:value="作業療法学科"/>
                <w:listItem w:displayText="放射線学科" w:value="放射線学科"/>
              </w:dropDownList>
            </w:sdtPr>
            <w:sdtEndPr/>
            <w:sdtContent>
              <w:p w14:paraId="0EB5B94B" w14:textId="77777777" w:rsidR="00B55F48" w:rsidRPr="00C335DF" w:rsidRDefault="00B55F48" w:rsidP="00A008FB">
                <w:pPr>
                  <w:pStyle w:val="a3"/>
                  <w:jc w:val="center"/>
                  <w:rPr>
                    <w:rFonts w:ascii="ＭＳ Ｐ明朝" w:eastAsia="ＭＳ Ｐ明朝" w:hAnsi="ＭＳ Ｐ明朝"/>
                    <w:spacing w:val="7"/>
                    <w:szCs w:val="21"/>
                  </w:rPr>
                </w:pPr>
                <w:r w:rsidRPr="0046725A">
                  <w:rPr>
                    <w:rFonts w:ascii="ＭＳ Ｐ明朝" w:eastAsia="ＭＳ Ｐ明朝" w:hAnsi="ＭＳ Ｐ明朝"/>
                    <w:b/>
                    <w:bCs/>
                    <w:spacing w:val="7"/>
                    <w:szCs w:val="21"/>
                    <w:highlight w:val="yellow"/>
                  </w:rPr>
                  <w:t>学科・学域を選択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922D96" w14:textId="77777777" w:rsidR="00B55F48" w:rsidRPr="00C335DF" w:rsidRDefault="007633E8" w:rsidP="00A008FB">
            <w:pPr>
              <w:pStyle w:val="a3"/>
              <w:jc w:val="center"/>
              <w:rPr>
                <w:rFonts w:ascii="ＭＳ Ｐ明朝" w:eastAsia="ＭＳ Ｐ明朝" w:hAnsi="ＭＳ Ｐ明朝"/>
                <w:spacing w:val="7"/>
                <w:szCs w:val="21"/>
              </w:rPr>
            </w:pPr>
            <w:sdt>
              <w:sdtPr>
                <w:rPr>
                  <w:rFonts w:ascii="ＭＳ Ｐ明朝" w:eastAsia="ＭＳ Ｐ明朝" w:hAnsi="ＭＳ Ｐ明朝" w:hint="eastAsia"/>
                  <w:b/>
                  <w:bCs/>
                  <w:spacing w:val="7"/>
                  <w:szCs w:val="21"/>
                  <w:highlight w:val="yellow"/>
                </w:rPr>
                <w:id w:val="-2070330962"/>
                <w:placeholder>
                  <w:docPart w:val="C840FB784C4147099CD2E9CCAFE93A78"/>
                </w:placeholder>
                <w15:color w:val="99CCFF"/>
                <w:dropDownList>
                  <w:listItem w:displayText="学年・職位を選択" w:value="学年・職位を選択"/>
                  <w:listItem w:displayText="１年" w:value="１年"/>
                  <w:listItem w:displayText="２年" w:value="２年"/>
                  <w:listItem w:displayText="３年" w:value="３年"/>
                  <w:listItem w:displayText="４年" w:value="４年"/>
                  <w:listItem w:displayText="教授" w:value="教授"/>
                  <w:listItem w:displayText="准教授" w:value="准教授"/>
                  <w:listItem w:displayText="助教" w:value="助教"/>
                  <w:listItem w:displayText="ー" w:value="ー"/>
                </w:dropDownList>
              </w:sdtPr>
              <w:sdtEndPr/>
              <w:sdtContent>
                <w:r w:rsidR="00B55F48" w:rsidRPr="0046725A">
                  <w:rPr>
                    <w:rFonts w:ascii="ＭＳ Ｐ明朝" w:eastAsia="ＭＳ Ｐ明朝" w:hAnsi="ＭＳ Ｐ明朝" w:hint="eastAsia"/>
                    <w:b/>
                    <w:bCs/>
                    <w:spacing w:val="7"/>
                    <w:szCs w:val="21"/>
                    <w:highlight w:val="yellow"/>
                  </w:rPr>
                  <w:t>学年・職位を選択</w:t>
                </w:r>
              </w:sdtContent>
            </w:sdt>
          </w:p>
        </w:tc>
      </w:tr>
      <w:tr w:rsidR="00B55F48" w:rsidRPr="005F4F02" w14:paraId="065E3E66" w14:textId="77777777" w:rsidTr="00A008FB">
        <w:trPr>
          <w:trHeight w:val="459"/>
        </w:trPr>
        <w:tc>
          <w:tcPr>
            <w:tcW w:w="1838" w:type="dxa"/>
            <w:vMerge/>
            <w:shd w:val="clear" w:color="auto" w:fill="auto"/>
            <w:vAlign w:val="center"/>
          </w:tcPr>
          <w:p w14:paraId="77562EB8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4B4560" w14:textId="77777777" w:rsidR="00B55F48" w:rsidRPr="00C335DF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>
              <w:rPr>
                <w:rFonts w:ascii="ＭＳ Ｐ明朝" w:eastAsia="ＭＳ Ｐ明朝" w:hAnsi="ＭＳ Ｐ明朝"/>
                <w:spacing w:val="7"/>
                <w:szCs w:val="21"/>
              </w:rPr>
              <w:t>(5)</w:t>
            </w:r>
            <w:r w:rsidRPr="00B017DA">
              <w:rPr>
                <w:rFonts w:ascii="ＭＳ Ｐ明朝" w:eastAsia="ＭＳ Ｐ明朝" w:hAnsi="ＭＳ Ｐ明朝" w:hint="eastAsia"/>
                <w:spacing w:val="7"/>
                <w:w w:val="90"/>
                <w:sz w:val="18"/>
                <w:szCs w:val="18"/>
              </w:rPr>
              <w:t>学修（研究生）番号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B14985" w14:textId="77777777" w:rsidR="00B55F48" w:rsidRPr="00C335DF" w:rsidRDefault="00B55F48" w:rsidP="00A008FB">
            <w:pPr>
              <w:pStyle w:val="a3"/>
              <w:ind w:left="224" w:hangingChars="100" w:hanging="224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</w:p>
        </w:tc>
      </w:tr>
      <w:tr w:rsidR="00B55F48" w:rsidRPr="005F4F02" w14:paraId="16CF9C9E" w14:textId="77777777" w:rsidTr="00A008FB">
        <w:trPr>
          <w:trHeight w:val="336"/>
        </w:trPr>
        <w:tc>
          <w:tcPr>
            <w:tcW w:w="1838" w:type="dxa"/>
            <w:vMerge/>
            <w:shd w:val="clear" w:color="auto" w:fill="auto"/>
            <w:vAlign w:val="center"/>
          </w:tcPr>
          <w:p w14:paraId="688C82AE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E2CD1" w14:textId="77777777" w:rsidR="00B55F48" w:rsidRPr="00E07333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spacing w:val="7"/>
                <w:szCs w:val="21"/>
              </w:rPr>
              <w:t>(6)</w:t>
            </w:r>
            <w:r w:rsidRPr="00E07333"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  <w:t>E-mail</w:t>
            </w:r>
            <w:r w:rsidRPr="00E07333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</w:rPr>
              <w:t>大学付与</w:t>
            </w:r>
          </w:p>
          <w:p w14:paraId="108A4571" w14:textId="77777777" w:rsidR="00B55F48" w:rsidRPr="00C335DF" w:rsidRDefault="00B55F48" w:rsidP="00A008FB">
            <w:pPr>
              <w:pStyle w:val="a3"/>
              <w:ind w:firstLineChars="100" w:firstLine="214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 w:rsidRPr="00E07333"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  <w:t>アドレス</w:t>
            </w:r>
            <w:r w:rsidRPr="00A91412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  <w:vertAlign w:val="superscript"/>
              </w:rPr>
              <w:t>＊必須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6A8BD" w14:textId="77777777" w:rsidR="00B55F48" w:rsidRPr="00C335DF" w:rsidRDefault="007633E8" w:rsidP="00A008FB">
            <w:pPr>
              <w:spacing w:line="240" w:lineRule="exact"/>
              <w:jc w:val="center"/>
              <w:rPr>
                <w:rFonts w:ascii="ＭＳ Ｐ明朝" w:eastAsia="ＭＳ Ｐ明朝" w:hAnsi="ＭＳ Ｐ明朝"/>
                <w:spacing w:val="7"/>
                <w:szCs w:val="21"/>
              </w:rPr>
            </w:pPr>
            <w:sdt>
              <w:sdtPr>
                <w:rPr>
                  <w:rFonts w:ascii="ＭＳ Ｐ明朝" w:eastAsia="ＭＳ Ｐ明朝" w:hAnsi="ＭＳ Ｐ明朝"/>
                  <w:b/>
                  <w:bCs/>
                  <w:sz w:val="20"/>
                  <w:szCs w:val="20"/>
                </w:rPr>
                <w:id w:val="50353933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5F48" w:rsidRPr="000E74F5">
              <w:rPr>
                <w:rFonts w:ascii="ＭＳ Ｐ明朝" w:eastAsia="ＭＳ Ｐ明朝" w:hAnsi="ＭＳ Ｐ明朝" w:hint="eastAsia"/>
                <w:sz w:val="16"/>
                <w:szCs w:val="16"/>
              </w:rPr>
              <w:t>大学アドレスは持っていない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42656" w14:textId="77777777" w:rsidR="00B55F48" w:rsidRPr="00C335DF" w:rsidRDefault="00B55F48" w:rsidP="00A008FB">
            <w:pPr>
              <w:spacing w:line="240" w:lineRule="exact"/>
              <w:ind w:left="224" w:hangingChars="100" w:hanging="224"/>
              <w:jc w:val="center"/>
              <w:rPr>
                <w:rFonts w:ascii="ＭＳ Ｐ明朝" w:eastAsia="ＭＳ Ｐ明朝" w:hAnsi="ＭＳ Ｐ明朝"/>
                <w:spacing w:val="7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@</w:t>
            </w:r>
          </w:p>
        </w:tc>
      </w:tr>
      <w:tr w:rsidR="00B55F48" w:rsidRPr="005F4F02" w14:paraId="62862538" w14:textId="77777777" w:rsidTr="00A008FB">
        <w:trPr>
          <w:trHeight w:val="336"/>
        </w:trPr>
        <w:tc>
          <w:tcPr>
            <w:tcW w:w="1838" w:type="dxa"/>
            <w:vMerge/>
            <w:shd w:val="clear" w:color="auto" w:fill="auto"/>
            <w:vAlign w:val="center"/>
          </w:tcPr>
          <w:p w14:paraId="35B8180A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F0BC6" w14:textId="77777777" w:rsidR="00B55F48" w:rsidRDefault="00B55F48" w:rsidP="00A008FB">
            <w:pPr>
              <w:pStyle w:val="a3"/>
              <w:ind w:left="224" w:hangingChars="100" w:hanging="224"/>
              <w:jc w:val="left"/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</w:pPr>
            <w:r w:rsidRPr="00575DE4">
              <w:rPr>
                <w:rFonts w:ascii="ＭＳ Ｐ明朝" w:eastAsia="ＭＳ Ｐ明朝" w:hAnsi="ＭＳ Ｐ明朝"/>
                <w:spacing w:val="7"/>
                <w:szCs w:val="21"/>
              </w:rPr>
              <w:t>(7</w:t>
            </w:r>
            <w:r w:rsidRPr="00E07333">
              <w:rPr>
                <w:rFonts w:ascii="ＭＳ Ｐ明朝" w:eastAsia="ＭＳ Ｐ明朝" w:hAnsi="ＭＳ Ｐ明朝"/>
                <w:spacing w:val="7"/>
                <w:sz w:val="20"/>
                <w:szCs w:val="20"/>
              </w:rPr>
              <w:t>)E-mail</w:t>
            </w:r>
            <w:r w:rsidRPr="00E07333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</w:rPr>
              <w:t>連絡先</w:t>
            </w:r>
          </w:p>
          <w:p w14:paraId="0EF3AA76" w14:textId="77777777" w:rsidR="00B55F48" w:rsidRDefault="00B55F48" w:rsidP="00A008FB">
            <w:pPr>
              <w:pStyle w:val="a3"/>
              <w:ind w:leftChars="100" w:left="210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 w:rsidRPr="00E07333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</w:rPr>
              <w:t>アドレス</w:t>
            </w:r>
            <w:r w:rsidRPr="00A91412">
              <w:rPr>
                <w:rFonts w:ascii="ＭＳ Ｐ明朝" w:eastAsia="ＭＳ Ｐ明朝" w:hAnsi="ＭＳ Ｐ明朝" w:hint="eastAsia"/>
                <w:spacing w:val="7"/>
                <w:sz w:val="20"/>
                <w:szCs w:val="20"/>
                <w:vertAlign w:val="superscript"/>
              </w:rPr>
              <w:t>＊任意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DF2A57" w14:textId="77777777" w:rsidR="00B55F48" w:rsidRDefault="007633E8" w:rsidP="00A008FB">
            <w:pPr>
              <w:spacing w:line="240" w:lineRule="exact"/>
              <w:jc w:val="center"/>
              <w:rPr>
                <w:rFonts w:ascii="ＭＳ Ｐ明朝" w:eastAsia="ＭＳ Ｐ明朝" w:hAnsi="ＭＳ Ｐ明朝"/>
                <w:spacing w:val="7"/>
                <w:szCs w:val="21"/>
              </w:rPr>
            </w:pPr>
            <w:sdt>
              <w:sdtPr>
                <w:rPr>
                  <w:rFonts w:ascii="ＭＳ Ｐ明朝" w:eastAsia="ＭＳ Ｐ明朝" w:hAnsi="ＭＳ Ｐ明朝"/>
                  <w:b/>
                  <w:bCs/>
                  <w:sz w:val="20"/>
                  <w:szCs w:val="20"/>
                </w:rPr>
                <w:id w:val="-482923413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5F48" w:rsidRPr="00AF0BAB">
              <w:rPr>
                <w:rFonts w:ascii="ＭＳ Ｐ明朝" w:eastAsia="ＭＳ Ｐ明朝" w:hAnsi="ＭＳ Ｐ明朝" w:hint="eastAsia"/>
                <w:noProof/>
                <w:sz w:val="16"/>
                <w:szCs w:val="16"/>
              </w:rPr>
              <w:t>大学アドレスと同じ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680B4B" w14:textId="77777777" w:rsidR="00B55F48" w:rsidRDefault="00B55F48" w:rsidP="00A008FB">
            <w:pPr>
              <w:spacing w:line="240" w:lineRule="exact"/>
              <w:ind w:left="224" w:hangingChars="100" w:hanging="224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77426B">
              <w:rPr>
                <w:rFonts w:ascii="ＭＳ Ｐ明朝" w:eastAsia="ＭＳ Ｐ明朝" w:hAnsi="ＭＳ Ｐ明朝"/>
                <w:spacing w:val="7"/>
                <w:szCs w:val="21"/>
              </w:rPr>
              <w:t>@</w:t>
            </w:r>
          </w:p>
        </w:tc>
      </w:tr>
      <w:tr w:rsidR="00B55F48" w:rsidRPr="00120DE1" w14:paraId="2510F281" w14:textId="77777777" w:rsidTr="00A008FB">
        <w:trPr>
          <w:trHeight w:val="336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EC19D" w14:textId="77777777" w:rsidR="00B55F48" w:rsidRPr="00C335DF" w:rsidRDefault="00B55F48" w:rsidP="00A008FB">
            <w:pPr>
              <w:pStyle w:val="a8"/>
              <w:jc w:val="center"/>
              <w:rPr>
                <w:rFonts w:ascii="ＭＳ Ｐ明朝" w:eastAsia="ＭＳ Ｐ明朝" w:hAnsi="ＭＳ Ｐ明朝"/>
                <w:spacing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68FEF" w14:textId="77777777" w:rsidR="00B55F48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r>
              <w:rPr>
                <w:rFonts w:ascii="ＭＳ Ｐ明朝" w:eastAsia="ＭＳ Ｐ明朝" w:hAnsi="ＭＳ Ｐ明朝"/>
                <w:spacing w:val="7"/>
                <w:szCs w:val="21"/>
              </w:rPr>
              <w:t>(</w:t>
            </w: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8</w:t>
            </w:r>
            <w:r>
              <w:rPr>
                <w:rFonts w:ascii="ＭＳ Ｐ明朝" w:eastAsia="ＭＳ Ｐ明朝" w:hAnsi="ＭＳ Ｐ明朝"/>
                <w:spacing w:val="7"/>
                <w:szCs w:val="21"/>
              </w:rPr>
              <w:t>)</w:t>
            </w:r>
            <w:r w:rsidRPr="00AA4F3F">
              <w:rPr>
                <w:rFonts w:ascii="ＭＳ Ｐ明朝" w:eastAsia="ＭＳ Ｐ明朝" w:hAnsi="ＭＳ Ｐ明朝" w:hint="eastAsia"/>
                <w:spacing w:val="7"/>
                <w:szCs w:val="21"/>
              </w:rPr>
              <w:t>指導教員</w:t>
            </w:r>
          </w:p>
          <w:p w14:paraId="48AC8CE1" w14:textId="77777777" w:rsidR="00B55F48" w:rsidRDefault="007633E8" w:rsidP="00A008FB">
            <w:pPr>
              <w:pStyle w:val="a3"/>
              <w:ind w:leftChars="100" w:left="210"/>
              <w:jc w:val="left"/>
              <w:rPr>
                <w:rFonts w:ascii="ＭＳ Ｐ明朝" w:eastAsia="ＭＳ Ｐ明朝" w:hAnsi="ＭＳ Ｐ明朝"/>
                <w:spacing w:val="7"/>
                <w:szCs w:val="21"/>
              </w:rPr>
            </w:pPr>
            <w:sdt>
              <w:sdtPr>
                <w:rPr>
                  <w:rFonts w:ascii="ＭＳ Ｐ明朝" w:eastAsia="ＭＳ Ｐ明朝" w:hAnsi="ＭＳ Ｐ明朝"/>
                  <w:b/>
                  <w:bCs/>
                  <w:sz w:val="20"/>
                  <w:szCs w:val="20"/>
                </w:rPr>
                <w:id w:val="1329018901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 w:rsidRPr="00934C22">
                  <w:rPr>
                    <w:rFonts w:ascii="ＭＳ ゴシック" w:eastAsia="ＭＳ ゴシック" w:hAnsi="ＭＳ ゴシック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55F48" w:rsidRPr="00934C22">
              <w:rPr>
                <w:rFonts w:ascii="ＭＳ Ｐ明朝" w:eastAsia="ＭＳ Ｐ明朝" w:hAnsi="ＭＳ Ｐ明朝" w:hint="eastAsia"/>
                <w:spacing w:val="7"/>
                <w:szCs w:val="21"/>
              </w:rPr>
              <w:t>受入教員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57167" w14:textId="77777777" w:rsidR="00B55F48" w:rsidRPr="000D0A17" w:rsidRDefault="00B55F48" w:rsidP="00A008FB">
            <w:pPr>
              <w:pStyle w:val="a3"/>
              <w:jc w:val="left"/>
              <w:rPr>
                <w:rFonts w:ascii="ＭＳ Ｐ明朝" w:eastAsia="ＭＳ Ｐ明朝" w:hAnsi="ＭＳ Ｐ明朝"/>
                <w:noProof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C31D7" w14:textId="77777777" w:rsidR="00B55F48" w:rsidRPr="003B4946" w:rsidRDefault="007633E8" w:rsidP="00A008FB">
            <w:pPr>
              <w:pStyle w:val="a3"/>
              <w:jc w:val="center"/>
              <w:rPr>
                <w:rFonts w:ascii="ＭＳ Ｐ明朝" w:eastAsia="ＭＳ Ｐ明朝" w:hAnsi="ＭＳ Ｐ明朝"/>
                <w:noProof/>
              </w:rPr>
            </w:pPr>
            <w:sdt>
              <w:sdtPr>
                <w:rPr>
                  <w:rFonts w:ascii="ＭＳ Ｐ明朝" w:eastAsia="ＭＳ Ｐ明朝" w:hAnsi="ＭＳ Ｐ明朝" w:hint="eastAsia"/>
                  <w:b/>
                  <w:bCs/>
                  <w:highlight w:val="yellow"/>
                </w:rPr>
                <w:id w:val="-730545787"/>
                <w:placeholder>
                  <w:docPart w:val="93C83E8C313949DBAB006CA5F20F9E8E"/>
                </w:placeholder>
                <w15:color w:val="008000"/>
                <w:dropDownList>
                  <w:listItem w:displayText="教員の役割を選択" w:value="教員の役割を選択"/>
                  <w:listItem w:displayText="研究指導のみ" w:value="研究指導のみ"/>
                  <w:listItem w:displayText="研究指導と共同研究者" w:value="研究指導と共同研究者"/>
                  <w:listItem w:displayText="共同研究者" w:value="共同研究者"/>
                  <w:listItem w:displayText="受入教員としての役割のみ" w:value="受入教員としての役割のみ"/>
                </w:dropDownList>
              </w:sdtPr>
              <w:sdtEndPr/>
              <w:sdtContent>
                <w:r w:rsidR="00B55F48" w:rsidRPr="0046725A">
                  <w:rPr>
                    <w:rFonts w:ascii="ＭＳ Ｐ明朝" w:eastAsia="ＭＳ Ｐ明朝" w:hAnsi="ＭＳ Ｐ明朝" w:hint="eastAsia"/>
                    <w:b/>
                    <w:bCs/>
                    <w:highlight w:val="yellow"/>
                  </w:rPr>
                  <w:t>教員の役割を選択</w:t>
                </w:r>
              </w:sdtContent>
            </w:sdt>
          </w:p>
        </w:tc>
      </w:tr>
      <w:tr w:rsidR="00B55F48" w:rsidRPr="005F4F02" w14:paraId="277F5645" w14:textId="77777777" w:rsidTr="00A008FB">
        <w:trPr>
          <w:trHeight w:val="564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1633F9D6" w14:textId="77777777" w:rsidR="00B55F48" w:rsidRDefault="00B55F48" w:rsidP="00A008FB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4　研究責任者</w:t>
            </w:r>
          </w:p>
          <w:p w14:paraId="63043858" w14:textId="77777777" w:rsidR="00B55F48" w:rsidRPr="00C335DF" w:rsidRDefault="007633E8" w:rsidP="00A008F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sdt>
              <w:sdtPr>
                <w:rPr>
                  <w:rFonts w:ascii="ＭＳ Ｐ明朝" w:eastAsia="ＭＳ Ｐ明朝" w:hAnsi="ＭＳ Ｐ明朝"/>
                  <w:b/>
                  <w:bCs/>
                  <w:szCs w:val="21"/>
                </w:rPr>
                <w:id w:val="1667591545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>
              <w:rPr>
                <w:rFonts w:ascii="ＭＳ Ｐ明朝" w:eastAsia="ＭＳ Ｐ明朝" w:hAnsi="ＭＳ Ｐ明朝" w:hint="eastAsia"/>
                <w:szCs w:val="21"/>
              </w:rPr>
              <w:t>申請</w:t>
            </w:r>
            <w:r w:rsidR="00B55F48" w:rsidRPr="007419C7">
              <w:rPr>
                <w:rFonts w:ascii="ＭＳ Ｐ明朝" w:eastAsia="ＭＳ Ｐ明朝" w:hAnsi="ＭＳ Ｐ明朝" w:hint="eastAsia"/>
                <w:szCs w:val="21"/>
              </w:rPr>
              <w:t>者</w:t>
            </w:r>
            <w:r w:rsidR="00B55F48">
              <w:rPr>
                <w:rFonts w:ascii="ＭＳ Ｐ明朝" w:eastAsia="ＭＳ Ｐ明朝" w:hAnsi="ＭＳ Ｐ明朝" w:hint="eastAsia"/>
                <w:szCs w:val="21"/>
              </w:rPr>
              <w:t>と</w:t>
            </w:r>
            <w:r w:rsidR="00B55F48" w:rsidRPr="007419C7">
              <w:rPr>
                <w:rFonts w:ascii="ＭＳ Ｐ明朝" w:eastAsia="ＭＳ Ｐ明朝" w:hAnsi="ＭＳ Ｐ明朝" w:hint="eastAsia"/>
                <w:szCs w:val="21"/>
              </w:rPr>
              <w:t>同じ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F26B40" w14:textId="77777777" w:rsidR="00B55F48" w:rsidRPr="00C335DF" w:rsidRDefault="00B55F48" w:rsidP="00A008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7419C7">
              <w:rPr>
                <w:rFonts w:ascii="ＭＳ Ｐ明朝" w:eastAsia="ＭＳ Ｐ明朝" w:hAnsi="ＭＳ Ｐ明朝" w:hint="eastAsia"/>
                <w:szCs w:val="21"/>
              </w:rPr>
              <w:t>(1)</w:t>
            </w:r>
            <w:r w:rsidRPr="00957660">
              <w:rPr>
                <w:rFonts w:ascii="ＭＳ Ｐ明朝" w:eastAsia="ＭＳ Ｐ明朝" w:hAnsi="ＭＳ Ｐ明朝"/>
                <w:szCs w:val="21"/>
              </w:rPr>
              <w:t>氏　名/フリガナ</w:t>
            </w:r>
          </w:p>
        </w:tc>
        <w:tc>
          <w:tcPr>
            <w:tcW w:w="3543" w:type="dxa"/>
            <w:gridSpan w:val="4"/>
            <w:shd w:val="clear" w:color="auto" w:fill="auto"/>
            <w:vAlign w:val="center"/>
          </w:tcPr>
          <w:p w14:paraId="76094393" w14:textId="77777777" w:rsidR="00B55F48" w:rsidRPr="00C335DF" w:rsidRDefault="00B55F48" w:rsidP="00A008FB">
            <w:pPr>
              <w:jc w:val="center"/>
              <w:rPr>
                <w:rFonts w:ascii="ＭＳ Ｐ明朝" w:eastAsia="ＭＳ Ｐ明朝" w:hAnsi="ＭＳ Ｐ明朝" w:cs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0" allowOverlap="0" wp14:anchorId="2719290D" wp14:editId="0B48A294">
                      <wp:simplePos x="0" y="0"/>
                      <wp:positionH relativeFrom="column">
                        <wp:posOffset>2080895</wp:posOffset>
                      </wp:positionH>
                      <wp:positionV relativeFrom="page">
                        <wp:posOffset>6848475</wp:posOffset>
                      </wp:positionV>
                      <wp:extent cx="2157095" cy="542925"/>
                      <wp:effectExtent l="152400" t="0" r="14605" b="28575"/>
                      <wp:wrapNone/>
                      <wp:docPr id="1063453258" name="吹き出し: 四角形 1063453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7095" cy="542925"/>
                              </a:xfrm>
                              <a:prstGeom prst="wedgeRectCallout">
                                <a:avLst>
                                  <a:gd name="adj1" fmla="val -56284"/>
                                  <a:gd name="adj2" fmla="val 19731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4A3302" w14:textId="77777777" w:rsidR="00B55F48" w:rsidRDefault="00B55F48" w:rsidP="00B55F48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申請者と研究責任者が異なる場合のみ、記載してください。</w:t>
                                  </w:r>
                                </w:p>
                                <w:p w14:paraId="1C93AFAB" w14:textId="77777777" w:rsidR="00B55F48" w:rsidRPr="006D0639" w:rsidRDefault="00B55F48" w:rsidP="00B55F48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同一の場合、左記に✓をしてください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9290D" id="吹き出し: 四角形 1063453258" o:spid="_x0000_s1029" type="#_x0000_t61" style="position:absolute;left:0;text-align:left;margin-left:163.85pt;margin-top:539.25pt;width:169.85pt;height:4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" o:allowincell="f" o:allowoverlap="f" adj="-1357,15062" filled="f" strokecolor="#f79646" strokeweight="1pt">
                      <v:textbox inset="1mm,1mm,1mm,1mm">
                        <w:txbxContent>
                          <w:p w14:paraId="3F4A3302" w14:textId="77777777" w:rsidR="00B55F48" w:rsidRDefault="00B55F48" w:rsidP="00B55F48">
                            <w:pPr>
                              <w:spacing w:line="2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申請者と研究責任者が異なる場合のみ、記載してください。</w:t>
                            </w:r>
                          </w:p>
                          <w:p w14:paraId="1C93AFAB" w14:textId="77777777" w:rsidR="00B55F48" w:rsidRPr="006D0639" w:rsidRDefault="00B55F48" w:rsidP="00B55F48">
                            <w:pPr>
                              <w:spacing w:line="2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同一の場合、左記に✓をしてください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7249A0" w14:textId="77777777" w:rsidR="00B55F48" w:rsidRPr="00C335DF" w:rsidRDefault="00B55F48" w:rsidP="00A008FB">
            <w:pPr>
              <w:ind w:firstLineChars="84" w:firstLine="176"/>
              <w:jc w:val="center"/>
              <w:rPr>
                <w:rFonts w:ascii="ＭＳ Ｐ明朝" w:eastAsia="ＭＳ Ｐ明朝" w:hAnsi="ＭＳ Ｐ明朝" w:cs="Times New Roman"/>
                <w:kern w:val="0"/>
                <w:szCs w:val="21"/>
              </w:rPr>
            </w:pPr>
          </w:p>
        </w:tc>
      </w:tr>
      <w:tr w:rsidR="00B55F48" w:rsidRPr="005F4F02" w14:paraId="6FD90810" w14:textId="77777777" w:rsidTr="00A008FB">
        <w:trPr>
          <w:trHeight w:val="505"/>
        </w:trPr>
        <w:tc>
          <w:tcPr>
            <w:tcW w:w="1838" w:type="dxa"/>
            <w:vMerge/>
            <w:shd w:val="clear" w:color="auto" w:fill="auto"/>
            <w:vAlign w:val="center"/>
          </w:tcPr>
          <w:p w14:paraId="5B1D520F" w14:textId="77777777" w:rsidR="00B55F48" w:rsidRPr="00C335DF" w:rsidRDefault="00B55F48" w:rsidP="00A008FB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E1DDBF" w14:textId="77777777" w:rsidR="00B55F48" w:rsidRPr="00C335DF" w:rsidRDefault="00B55F48" w:rsidP="00A008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(</w:t>
            </w:r>
            <w:r>
              <w:rPr>
                <w:rFonts w:ascii="ＭＳ Ｐ明朝" w:eastAsia="ＭＳ Ｐ明朝" w:hAnsi="ＭＳ Ｐ明朝"/>
                <w:spacing w:val="7"/>
                <w:szCs w:val="21"/>
              </w:rPr>
              <w:t>2)</w:t>
            </w:r>
            <w:r>
              <w:rPr>
                <w:rFonts w:ascii="ＭＳ Ｐ明朝" w:eastAsia="ＭＳ Ｐ明朝" w:hAnsi="ＭＳ Ｐ明朝" w:hint="eastAsia"/>
                <w:spacing w:val="7"/>
                <w:szCs w:val="21"/>
              </w:rPr>
              <w:t>所　属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14:paraId="0A04A921" w14:textId="77777777" w:rsidR="00B55F48" w:rsidRPr="00C335DF" w:rsidRDefault="00B55F48" w:rsidP="00A008FB">
            <w:pPr>
              <w:rPr>
                <w:rFonts w:ascii="ＭＳ Ｐ明朝" w:eastAsia="ＭＳ Ｐ明朝" w:hAnsi="ＭＳ Ｐ明朝" w:cs="Times New Roman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0" allowOverlap="0" wp14:anchorId="7C91CCD9" wp14:editId="006C8CCF">
                      <wp:simplePos x="0" y="0"/>
                      <wp:positionH relativeFrom="column">
                        <wp:posOffset>3943350</wp:posOffset>
                      </wp:positionH>
                      <wp:positionV relativeFrom="page">
                        <wp:posOffset>7938770</wp:posOffset>
                      </wp:positionV>
                      <wp:extent cx="2433320" cy="261620"/>
                      <wp:effectExtent l="152400" t="0" r="24130" b="24130"/>
                      <wp:wrapNone/>
                      <wp:docPr id="1628717852" name="吹き出し: 四角形 16287178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3320" cy="261620"/>
                              </a:xfrm>
                              <a:prstGeom prst="wedgeRectCallout">
                                <a:avLst>
                                  <a:gd name="adj1" fmla="val -55816"/>
                                  <a:gd name="adj2" fmla="val 31983"/>
                                </a:avLst>
                              </a:prstGeom>
                              <a:noFill/>
                              <a:ln w="127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CE75A9" w14:textId="77777777" w:rsidR="00B55F48" w:rsidRPr="006D0639" w:rsidRDefault="00B55F48" w:rsidP="00B55F48">
                                  <w:pPr>
                                    <w:spacing w:line="22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研究計画書と同じ日付を記入してください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1CCD9" id="吹き出し: 四角形 1628717852" o:spid="_x0000_s1030" type="#_x0000_t61" style="position:absolute;left:0;text-align:left;margin-left:310.5pt;margin-top:625.1pt;width:191.6pt;height:20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" o:allowincell="f" o:allowoverlap="f" adj="-1256,17708" filled="f" strokecolor="#f79646" strokeweight="1pt">
                      <v:textbox inset="1mm,1mm,1mm,1mm">
                        <w:txbxContent>
                          <w:p w14:paraId="30CE75A9" w14:textId="77777777" w:rsidR="00B55F48" w:rsidRPr="006D0639" w:rsidRDefault="00B55F48" w:rsidP="00B55F48">
                            <w:pPr>
                              <w:spacing w:line="2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研究計画書と同じ日付を記入してください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55F48" w:rsidRPr="005F4F02" w14:paraId="7E9082B1" w14:textId="77777777" w:rsidTr="00A008FB">
        <w:trPr>
          <w:trHeight w:val="417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74D0A" w14:textId="77777777" w:rsidR="00B55F48" w:rsidRDefault="00B55F48" w:rsidP="00A008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362F5" w14:textId="77777777" w:rsidR="00B55F48" w:rsidRDefault="00B55F48" w:rsidP="00A008FB">
            <w:pPr>
              <w:jc w:val="left"/>
              <w:rPr>
                <w:noProof/>
              </w:rPr>
            </w:pPr>
            <w:r w:rsidRPr="007B28BE">
              <w:rPr>
                <w:rFonts w:ascii="ＭＳ Ｐ明朝" w:eastAsia="ＭＳ Ｐ明朝" w:hAnsi="ＭＳ Ｐ明朝"/>
                <w:spacing w:val="7"/>
                <w:szCs w:val="21"/>
              </w:rPr>
              <w:t>(</w:t>
            </w:r>
            <w:r w:rsidRPr="007B28BE">
              <w:rPr>
                <w:rFonts w:ascii="ＭＳ Ｐ明朝" w:eastAsia="ＭＳ Ｐ明朝" w:hAnsi="ＭＳ Ｐ明朝" w:hint="eastAsia"/>
                <w:spacing w:val="7"/>
                <w:szCs w:val="21"/>
              </w:rPr>
              <w:t>3</w:t>
            </w:r>
            <w:r w:rsidRPr="007B28BE">
              <w:rPr>
                <w:rFonts w:ascii="ＭＳ Ｐ明朝" w:eastAsia="ＭＳ Ｐ明朝" w:hAnsi="ＭＳ Ｐ明朝"/>
                <w:spacing w:val="7"/>
                <w:szCs w:val="21"/>
              </w:rPr>
              <w:t>)連絡先アドレス</w:t>
            </w:r>
          </w:p>
        </w:tc>
        <w:tc>
          <w:tcPr>
            <w:tcW w:w="595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82140" w14:textId="77777777" w:rsidR="00B55F48" w:rsidRDefault="00B55F48" w:rsidP="00A008FB">
            <w:pPr>
              <w:jc w:val="left"/>
              <w:rPr>
                <w:noProof/>
              </w:rPr>
            </w:pPr>
          </w:p>
        </w:tc>
      </w:tr>
      <w:tr w:rsidR="00B55F48" w:rsidRPr="005F4F02" w14:paraId="00F361AF" w14:textId="77777777" w:rsidTr="00A008FB">
        <w:trPr>
          <w:trHeight w:val="417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F2B677" w14:textId="77777777" w:rsidR="00B55F48" w:rsidRDefault="00B55F48" w:rsidP="00A008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5　</w:t>
            </w:r>
            <w:r w:rsidRPr="00EB02E0">
              <w:rPr>
                <w:rFonts w:ascii="ＭＳ Ｐ明朝" w:eastAsia="ＭＳ Ｐ明朝" w:hAnsi="ＭＳ Ｐ明朝" w:hint="eastAsia"/>
                <w:w w:val="90"/>
                <w:szCs w:val="21"/>
              </w:rPr>
              <w:t>研究終了予定日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EB7F0" w14:textId="77777777" w:rsidR="00B55F48" w:rsidRPr="00620F65" w:rsidRDefault="007633E8" w:rsidP="00A008FB">
            <w:pPr>
              <w:jc w:val="center"/>
              <w:rPr>
                <w:rFonts w:ascii="ＭＳ Ｐ明朝" w:eastAsia="ＭＳ Ｐ明朝" w:hAnsi="ＭＳ Ｐ明朝"/>
                <w:noProof/>
                <w:szCs w:val="21"/>
              </w:rPr>
            </w:pPr>
            <w:sdt>
              <w:sdtPr>
                <w:rPr>
                  <w:rFonts w:hint="eastAsia"/>
                  <w:b/>
                  <w:bCs/>
                  <w:sz w:val="18"/>
                  <w:szCs w:val="18"/>
                  <w:highlight w:val="yellow"/>
                </w:rPr>
                <w:id w:val="1988354745"/>
                <w:placeholder>
                  <w:docPart w:val="EEFC682ABE354347A980E81C356DF7E5"/>
                </w:placeholder>
                <w15:color w:val="0000FF"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B55F48" w:rsidRPr="0046725A">
                  <w:rPr>
                    <w:rFonts w:hint="eastAsia"/>
                    <w:b/>
                    <w:bCs/>
                    <w:sz w:val="18"/>
                    <w:szCs w:val="18"/>
                    <w:highlight w:val="yellow"/>
                  </w:rPr>
                  <w:t>研究終了予定日を選択</w:t>
                </w:r>
              </w:sdtContent>
            </w:sdt>
          </w:p>
        </w:tc>
      </w:tr>
      <w:tr w:rsidR="00B55F48" w:rsidRPr="005F4F02" w14:paraId="5B033CB4" w14:textId="77777777" w:rsidTr="00A008FB">
        <w:trPr>
          <w:trHeight w:val="3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34D8" w14:textId="77777777" w:rsidR="00B55F48" w:rsidRDefault="00B55F48" w:rsidP="00A008FB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6　</w:t>
            </w:r>
            <w:r w:rsidRPr="0077725F">
              <w:rPr>
                <w:rFonts w:ascii="ＭＳ Ｐ明朝" w:eastAsia="ＭＳ Ｐ明朝" w:hAnsi="ＭＳ Ｐ明朝" w:hint="eastAsia"/>
                <w:szCs w:val="21"/>
              </w:rPr>
              <w:t>本学以外での</w:t>
            </w:r>
          </w:p>
          <w:p w14:paraId="0DB2F3C7" w14:textId="77777777" w:rsidR="00B55F48" w:rsidRDefault="00B55F48" w:rsidP="00A008FB">
            <w:pPr>
              <w:ind w:firstLineChars="100" w:firstLine="210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倫理審査状況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C5D7" w14:textId="77777777" w:rsidR="00B55F48" w:rsidRPr="00CB0507" w:rsidRDefault="007633E8" w:rsidP="00A008FB">
            <w:pPr>
              <w:jc w:val="left"/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88963249"/>
                <w:placeholder>
                  <w:docPart w:val="E0793E8C8A0749838A167D68A0AEA659"/>
                </w:placeholder>
                <w15:color w:val="008000"/>
                <w:dropDownList>
                  <w:listItem w:displayText="当該項目を選択" w:value="当該項目を選択"/>
                  <w:listItem w:displayText="(1)予定なし" w:value="(1)予定なし"/>
                  <w:listItem w:displayText="(2)審査予定あり" w:value="(2)審査予定あり"/>
                  <w:listItem w:displayText="(3)審査中" w:value="(3)審査中"/>
                  <w:listItem w:displayText="(4)承認済" w:value="(4)承認済"/>
                </w:dropDownList>
              </w:sdtPr>
              <w:sdtEndPr/>
              <w:sdtContent>
                <w:r w:rsidR="00B55F48">
                  <w:rPr>
                    <w:rFonts w:ascii="ＭＳ Ｐ明朝" w:eastAsia="ＭＳ Ｐ明朝" w:hAnsi="ＭＳ Ｐ明朝" w:hint="eastAsia"/>
                  </w:rPr>
                  <w:t>当該項目を選択</w:t>
                </w:r>
              </w:sdtContent>
            </w:sdt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8F33" w14:textId="77777777" w:rsidR="00B55F48" w:rsidRPr="00C3151C" w:rsidRDefault="00B55F48" w:rsidP="00A008FB">
            <w:pPr>
              <w:jc w:val="left"/>
              <w:rPr>
                <w:rFonts w:ascii="ＭＳ Ｐ明朝" w:eastAsia="ＭＳ Ｐ明朝" w:hAnsi="ＭＳ Ｐ明朝" w:cs="Times New Roman"/>
                <w:noProof/>
              </w:rPr>
            </w:pPr>
            <w:r w:rsidRPr="00C3151C">
              <w:rPr>
                <w:rFonts w:ascii="ＭＳ Ｐ明朝" w:eastAsia="ＭＳ Ｐ明朝" w:hAnsi="ＭＳ Ｐ明朝" w:cs="Times New Roman"/>
                <w:noProof/>
              </w:rPr>
              <w:t>審査機関：</w:t>
            </w:r>
          </w:p>
          <w:p w14:paraId="38DA81AA" w14:textId="77777777" w:rsidR="00B55F48" w:rsidRDefault="00B55F48" w:rsidP="00A008FB">
            <w:pPr>
              <w:jc w:val="left"/>
              <w:rPr>
                <w:rFonts w:ascii="ＭＳ Ｐ明朝" w:eastAsia="ＭＳ Ｐ明朝" w:hAnsi="ＭＳ Ｐ明朝" w:cs="Times New Roman"/>
                <w:noProof/>
              </w:rPr>
            </w:pPr>
            <w:r w:rsidRPr="00C3151C">
              <w:rPr>
                <w:rFonts w:ascii="ＭＳ Ｐ明朝" w:eastAsia="ＭＳ Ｐ明朝" w:hAnsi="ＭＳ Ｐ明朝" w:cs="Times New Roman"/>
                <w:noProof/>
              </w:rPr>
              <w:t>委員会名：</w:t>
            </w:r>
          </w:p>
          <w:p w14:paraId="31AD28CE" w14:textId="77777777" w:rsidR="00B55F48" w:rsidRDefault="00B55F48" w:rsidP="00A008FB">
            <w:pPr>
              <w:jc w:val="left"/>
              <w:rPr>
                <w:noProof/>
              </w:rPr>
            </w:pPr>
            <w:r>
              <w:rPr>
                <w:rFonts w:ascii="ＭＳ Ｐ明朝" w:eastAsia="ＭＳ Ｐ明朝" w:hAnsi="ＭＳ Ｐ明朝" w:cs="Times New Roman" w:hint="eastAsia"/>
                <w:noProof/>
              </w:rPr>
              <w:t>承認日：</w:t>
            </w:r>
            <w:sdt>
              <w:sdtPr>
                <w:rPr>
                  <w:rFonts w:hint="eastAsia"/>
                  <w:sz w:val="18"/>
                  <w:szCs w:val="18"/>
                </w:rPr>
                <w:id w:val="1026377220"/>
                <w:placeholder>
                  <w:docPart w:val="7FB817AC01984A5AAAC1D3D68D5F0E1D"/>
                </w:placeholder>
                <w15:color w:val="0000FF"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hint="eastAsia"/>
                    <w:sz w:val="18"/>
                    <w:szCs w:val="18"/>
                  </w:rPr>
                  <w:t>承認</w:t>
                </w:r>
                <w:r w:rsidRPr="00B22091">
                  <w:rPr>
                    <w:rFonts w:hint="eastAsia"/>
                    <w:sz w:val="18"/>
                    <w:szCs w:val="18"/>
                  </w:rPr>
                  <w:t>日を選択</w:t>
                </w:r>
              </w:sdtContent>
            </w:sdt>
          </w:p>
        </w:tc>
      </w:tr>
      <w:tr w:rsidR="00B55F48" w:rsidRPr="005F4F02" w14:paraId="1C8C8AD9" w14:textId="77777777" w:rsidTr="00A008FB">
        <w:trPr>
          <w:trHeight w:val="352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3CA560" w14:textId="77777777" w:rsidR="00B55F48" w:rsidRPr="00C3151C" w:rsidRDefault="00B55F48" w:rsidP="00A008FB">
            <w:pPr>
              <w:ind w:left="210" w:hangingChars="100" w:hanging="210"/>
              <w:jc w:val="left"/>
              <w:rPr>
                <w:rFonts w:ascii="ＭＳ Ｐ明朝" w:eastAsia="ＭＳ Ｐ明朝" w:hAnsi="ＭＳ Ｐ明朝"/>
                <w:noProof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7　審査結果書類　受取方法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A1217F" w14:textId="77777777" w:rsidR="00B55F48" w:rsidRPr="00E07333" w:rsidRDefault="00B55F48" w:rsidP="00A008FB">
            <w:pPr>
              <w:jc w:val="left"/>
              <w:rPr>
                <w:rFonts w:ascii="ＭＳ Ｐ明朝" w:eastAsia="ＭＳ Ｐ明朝" w:hAnsi="ＭＳ Ｐ明朝" w:cs="Times New Roman"/>
                <w:noProof/>
                <w:sz w:val="20"/>
                <w:szCs w:val="20"/>
              </w:rPr>
            </w:pPr>
            <w:r w:rsidRPr="00E07333">
              <w:rPr>
                <w:rFonts w:ascii="ＭＳ Ｐ明朝" w:eastAsia="ＭＳ Ｐ明朝" w:hAnsi="ＭＳ Ｐ明朝" w:cs="Times New Roman" w:hint="eastAsia"/>
                <w:noProof/>
                <w:sz w:val="20"/>
                <w:szCs w:val="20"/>
              </w:rPr>
              <w:t>＊大学院生ほか</w:t>
            </w:r>
          </w:p>
          <w:p w14:paraId="638F0C3B" w14:textId="77777777" w:rsidR="00B55F48" w:rsidRDefault="00B55F48" w:rsidP="00A008FB">
            <w:pPr>
              <w:ind w:firstLineChars="100" w:firstLine="200"/>
              <w:jc w:val="left"/>
              <w:rPr>
                <w:rFonts w:ascii="ＭＳ Ｐ明朝" w:eastAsia="ＭＳ Ｐ明朝" w:hAnsi="ＭＳ Ｐ明朝" w:cs="Times New Roman"/>
                <w:noProof/>
              </w:rPr>
            </w:pPr>
            <w:r w:rsidRPr="00E07333">
              <w:rPr>
                <w:rFonts w:ascii="ＭＳ Ｐ明朝" w:eastAsia="ＭＳ Ｐ明朝" w:hAnsi="ＭＳ Ｐ明朝" w:cs="Times New Roman" w:hint="eastAsia"/>
                <w:noProof/>
                <w:sz w:val="20"/>
                <w:szCs w:val="20"/>
              </w:rPr>
              <w:t>学外者のみ記載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52075" w14:textId="77777777" w:rsidR="00B55F48" w:rsidRDefault="007633E8" w:rsidP="00A008FB">
            <w:pPr>
              <w:jc w:val="left"/>
              <w:rPr>
                <w:rFonts w:ascii="ＭＳ Ｐ明朝" w:eastAsia="ＭＳ Ｐ明朝" w:hAnsi="ＭＳ Ｐ明朝" w:cs="Times New Roman"/>
                <w:noProof/>
              </w:rPr>
            </w:pPr>
            <w:sdt>
              <w:sdtPr>
                <w:rPr>
                  <w:rFonts w:ascii="ＭＳ Ｐ明朝" w:eastAsia="ＭＳ Ｐ明朝" w:hAnsi="ＭＳ Ｐ明朝"/>
                  <w:b/>
                  <w:bCs/>
                  <w:szCs w:val="21"/>
                </w:rPr>
                <w:id w:val="979347666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 w:rsidRPr="008A60DE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>
              <w:rPr>
                <w:rFonts w:ascii="ＭＳ Ｐ明朝" w:eastAsia="ＭＳ Ｐ明朝" w:hAnsi="ＭＳ Ｐ明朝" w:cs="Times New Roman" w:hint="eastAsia"/>
                <w:noProof/>
              </w:rPr>
              <w:t>指導教員（受入教員）から受け取り</w:t>
            </w:r>
          </w:p>
          <w:p w14:paraId="684AE6FE" w14:textId="77777777" w:rsidR="00B55F48" w:rsidRPr="00C3151C" w:rsidRDefault="007633E8" w:rsidP="00A008FB">
            <w:pPr>
              <w:jc w:val="left"/>
              <w:rPr>
                <w:rFonts w:ascii="ＭＳ Ｐ明朝" w:eastAsia="ＭＳ Ｐ明朝" w:hAnsi="ＭＳ Ｐ明朝" w:cs="Times New Roman"/>
                <w:noProof/>
              </w:rPr>
            </w:pPr>
            <w:sdt>
              <w:sdtPr>
                <w:rPr>
                  <w:rFonts w:ascii="ＭＳ Ｐ明朝" w:eastAsia="ＭＳ Ｐ明朝" w:hAnsi="ＭＳ Ｐ明朝"/>
                  <w:b/>
                  <w:bCs/>
                  <w:szCs w:val="21"/>
                </w:rPr>
                <w:id w:val="-682901992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>
              <w:rPr>
                <w:rFonts w:ascii="ＭＳ Ｐ明朝" w:eastAsia="ＭＳ Ｐ明朝" w:hAnsi="ＭＳ Ｐ明朝" w:cs="Times New Roman" w:hint="eastAsia"/>
                <w:noProof/>
              </w:rPr>
              <w:t>郵送</w:t>
            </w:r>
          </w:p>
        </w:tc>
      </w:tr>
      <w:tr w:rsidR="00B55F48" w:rsidRPr="005F4F02" w14:paraId="7B548F82" w14:textId="77777777" w:rsidTr="00A008FB">
        <w:trPr>
          <w:trHeight w:val="266"/>
        </w:trPr>
        <w:tc>
          <w:tcPr>
            <w:tcW w:w="1838" w:type="dxa"/>
            <w:vMerge w:val="restart"/>
            <w:shd w:val="clear" w:color="auto" w:fill="auto"/>
          </w:tcPr>
          <w:p w14:paraId="56B778E1" w14:textId="77777777" w:rsidR="00B55F48" w:rsidRDefault="00B55F48" w:rsidP="00A008FB">
            <w:pPr>
              <w:ind w:left="210" w:hangingChars="100" w:hanging="21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7A5259B" w14:textId="77777777" w:rsidR="00B55F48" w:rsidRDefault="00B55F48" w:rsidP="00A008FB">
            <w:pPr>
              <w:ind w:left="210" w:hangingChars="100" w:hanging="210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8　共同研究者等</w:t>
            </w:r>
          </w:p>
          <w:p w14:paraId="75A08B4A" w14:textId="77777777" w:rsidR="00B55F48" w:rsidRDefault="00B55F48" w:rsidP="00A008FB">
            <w:pPr>
              <w:ind w:leftChars="100" w:left="210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氏名・所属</w:t>
            </w:r>
          </w:p>
          <w:p w14:paraId="2B0C89E0" w14:textId="77777777" w:rsidR="00B55F48" w:rsidRDefault="00B55F48" w:rsidP="00A008FB">
            <w:pPr>
              <w:ind w:leftChars="100" w:left="21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1B1210BF" w14:textId="77777777" w:rsidR="00B55F48" w:rsidRDefault="00B55F48" w:rsidP="00A008FB">
            <w:pPr>
              <w:ind w:leftChars="100" w:left="21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46725A">
              <w:rPr>
                <w:rFonts w:ascii="ＭＳ Ｐ明朝" w:eastAsia="ＭＳ Ｐ明朝" w:hAnsi="ＭＳ Ｐ明朝" w:hint="eastAsia"/>
                <w:szCs w:val="21"/>
                <w:highlight w:val="yellow"/>
              </w:rPr>
              <w:t>計　○　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1935F9" w14:textId="77777777" w:rsidR="00B55F48" w:rsidRPr="00D43480" w:rsidRDefault="00B55F48" w:rsidP="00A008FB">
            <w:pPr>
              <w:jc w:val="center"/>
              <w:rPr>
                <w:rFonts w:ascii="ＭＳ Ｐ明朝" w:eastAsia="ＭＳ Ｐ明朝" w:hAnsi="ＭＳ Ｐ明朝"/>
              </w:rPr>
            </w:pPr>
            <w:r w:rsidRPr="00704E17">
              <w:rPr>
                <w:rFonts w:ascii="ＭＳ Ｐ明朝" w:eastAsia="ＭＳ Ｐ明朝" w:hAnsi="ＭＳ Ｐ明朝" w:hint="eastAsia"/>
                <w:szCs w:val="21"/>
              </w:rPr>
              <w:t>氏　名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14:paraId="253848FB" w14:textId="77777777" w:rsidR="00B55F48" w:rsidRPr="00D43480" w:rsidRDefault="00B55F48" w:rsidP="00A008FB">
            <w:pPr>
              <w:jc w:val="center"/>
              <w:rPr>
                <w:rFonts w:ascii="ＭＳ Ｐ明朝" w:eastAsia="ＭＳ Ｐ明朝" w:hAnsi="ＭＳ Ｐ明朝"/>
              </w:rPr>
            </w:pPr>
            <w:r w:rsidRPr="00704E17">
              <w:rPr>
                <w:rFonts w:ascii="ＭＳ Ｐ明朝" w:eastAsia="ＭＳ Ｐ明朝" w:hAnsi="ＭＳ Ｐ明朝" w:hint="eastAsia"/>
                <w:szCs w:val="21"/>
              </w:rPr>
              <w:t>所　属</w:t>
            </w:r>
          </w:p>
        </w:tc>
      </w:tr>
      <w:tr w:rsidR="00B55F48" w:rsidRPr="005F4F02" w14:paraId="0A510CB2" w14:textId="77777777" w:rsidTr="00A008FB">
        <w:trPr>
          <w:trHeight w:val="313"/>
        </w:trPr>
        <w:tc>
          <w:tcPr>
            <w:tcW w:w="1838" w:type="dxa"/>
            <w:vMerge/>
            <w:shd w:val="clear" w:color="auto" w:fill="auto"/>
          </w:tcPr>
          <w:p w14:paraId="7612759E" w14:textId="77777777" w:rsidR="00B55F48" w:rsidRDefault="00B55F48" w:rsidP="00A008FB">
            <w:pPr>
              <w:ind w:left="210" w:hangingChars="100" w:hanging="21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14:paraId="3D37374B" w14:textId="77777777" w:rsidR="00B55F48" w:rsidRPr="00F41A91" w:rsidRDefault="00B55F48" w:rsidP="00A008FB">
            <w:pPr>
              <w:ind w:firstLineChars="100" w:firstLine="210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計画書記載内容 確認状況：　</w:t>
            </w:r>
            <w:sdt>
              <w:sdtPr>
                <w:rPr>
                  <w:rFonts w:ascii="ＭＳ Ｐ明朝" w:eastAsia="ＭＳ Ｐ明朝" w:hAnsi="ＭＳ Ｐ明朝" w:hint="eastAsia"/>
                  <w:b/>
                  <w:bCs/>
                  <w:highlight w:val="yellow"/>
                </w:rPr>
                <w:id w:val="-68728052"/>
                <w:placeholder>
                  <w:docPart w:val="4892F0D2B45E435F9CE1CC6DB4F0A340"/>
                </w:placeholder>
                <w15:color w:val="008000"/>
                <w:dropDownList>
                  <w:listItem w:displayText="選択してください" w:value="選択してください"/>
                  <w:listItem w:displayText="①共同研究者なし" w:value="①共同研究者なし"/>
                  <w:listItem w:displayText="②共同研究者等と研究計画書記載内容確認済" w:value="②共同研究者等と研究計画書記載内容確認済"/>
                </w:dropDownList>
              </w:sdtPr>
              <w:sdtEndPr/>
              <w:sdtContent>
                <w:r w:rsidRPr="00294E0A">
                  <w:rPr>
                    <w:rFonts w:ascii="ＭＳ Ｐ明朝" w:eastAsia="ＭＳ Ｐ明朝" w:hAnsi="ＭＳ Ｐ明朝" w:hint="eastAsia"/>
                    <w:b/>
                    <w:bCs/>
                    <w:highlight w:val="yellow"/>
                  </w:rPr>
                  <w:t>選択してください</w:t>
                </w:r>
              </w:sdtContent>
            </w:sdt>
          </w:p>
        </w:tc>
      </w:tr>
      <w:tr w:rsidR="00B55F48" w:rsidRPr="005F4F02" w14:paraId="2BC2D0D3" w14:textId="77777777" w:rsidTr="00A008FB">
        <w:trPr>
          <w:trHeight w:val="900"/>
        </w:trPr>
        <w:tc>
          <w:tcPr>
            <w:tcW w:w="1838" w:type="dxa"/>
            <w:vMerge/>
            <w:shd w:val="clear" w:color="auto" w:fill="auto"/>
          </w:tcPr>
          <w:p w14:paraId="6260B0F9" w14:textId="77777777" w:rsidR="00B55F48" w:rsidRDefault="00B55F48" w:rsidP="00A008FB">
            <w:pPr>
              <w:ind w:left="210" w:hangingChars="100" w:hanging="210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14:paraId="32723605" w14:textId="77777777" w:rsidR="00B55F48" w:rsidRPr="005D7CE0" w:rsidRDefault="00B55F48" w:rsidP="00A008FB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</w:t>
            </w:r>
            <w:r>
              <w:rPr>
                <w:rFonts w:ascii="ＭＳ Ｐ明朝" w:eastAsia="ＭＳ Ｐ明朝" w:hAnsi="ＭＳ Ｐ明朝"/>
              </w:rPr>
              <w:t>1)</w:t>
            </w:r>
          </w:p>
          <w:p w14:paraId="628F376E" w14:textId="77777777" w:rsidR="00B55F48" w:rsidRDefault="00B55F48" w:rsidP="00A008FB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</w:t>
            </w:r>
            <w:r>
              <w:rPr>
                <w:rFonts w:ascii="ＭＳ Ｐ明朝" w:eastAsia="ＭＳ Ｐ明朝" w:hAnsi="ＭＳ Ｐ明朝"/>
              </w:rPr>
              <w:t>2)</w:t>
            </w:r>
          </w:p>
          <w:p w14:paraId="2B4E5A18" w14:textId="77777777" w:rsidR="00B55F48" w:rsidRDefault="00B55F48" w:rsidP="00A008FB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</w:t>
            </w:r>
            <w:r>
              <w:rPr>
                <w:rFonts w:ascii="ＭＳ Ｐ明朝" w:eastAsia="ＭＳ Ｐ明朝" w:hAnsi="ＭＳ Ｐ明朝"/>
              </w:rPr>
              <w:t>3)</w:t>
            </w:r>
          </w:p>
          <w:p w14:paraId="77E30A1B" w14:textId="77777777" w:rsidR="00B55F48" w:rsidRPr="005D7CE0" w:rsidRDefault="00B55F48" w:rsidP="00A008FB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</w:t>
            </w:r>
            <w:r>
              <w:rPr>
                <w:rFonts w:ascii="ＭＳ Ｐ明朝" w:eastAsia="ＭＳ Ｐ明朝" w:hAnsi="ＭＳ Ｐ明朝"/>
              </w:rPr>
              <w:t>4)</w:t>
            </w:r>
          </w:p>
          <w:p w14:paraId="5C07A146" w14:textId="77777777" w:rsidR="00B55F48" w:rsidRDefault="00B55F48" w:rsidP="00A008FB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(</w:t>
            </w:r>
            <w:r>
              <w:rPr>
                <w:rFonts w:ascii="ＭＳ Ｐ明朝" w:eastAsia="ＭＳ Ｐ明朝" w:hAnsi="ＭＳ Ｐ明朝"/>
              </w:rPr>
              <w:t>5)</w:t>
            </w:r>
          </w:p>
        </w:tc>
      </w:tr>
    </w:tbl>
    <w:p w14:paraId="6BD1F2AF" w14:textId="77777777" w:rsidR="00B55F48" w:rsidRDefault="00B55F48" w:rsidP="00B55F48">
      <w:pPr>
        <w:jc w:val="right"/>
      </w:pPr>
      <w:r w:rsidRPr="005F4F02">
        <w:rPr>
          <w:rFonts w:hint="eastAsia"/>
        </w:rPr>
        <w:t xml:space="preserve">　</w:t>
      </w:r>
      <w:r>
        <w:br w:type="page"/>
      </w:r>
    </w:p>
    <w:p w14:paraId="70582114" w14:textId="77777777" w:rsidR="00B55F48" w:rsidRDefault="00B55F48" w:rsidP="00B55F48">
      <w:pPr>
        <w:jc w:val="right"/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7938"/>
      </w:tblGrid>
      <w:tr w:rsidR="00B55F48" w:rsidRPr="005F4F02" w14:paraId="3E675A39" w14:textId="77777777" w:rsidTr="00A008FB">
        <w:trPr>
          <w:trHeight w:val="930"/>
        </w:trPr>
        <w:tc>
          <w:tcPr>
            <w:tcW w:w="1838" w:type="dxa"/>
            <w:shd w:val="clear" w:color="auto" w:fill="auto"/>
          </w:tcPr>
          <w:p w14:paraId="7FF9DFB1" w14:textId="77777777" w:rsidR="00B55F48" w:rsidRDefault="00B55F48" w:rsidP="00A008FB">
            <w:pPr>
              <w:pStyle w:val="a8"/>
              <w:wordWrap/>
              <w:spacing w:line="240" w:lineRule="auto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</w:p>
          <w:p w14:paraId="30078B01" w14:textId="77777777" w:rsidR="00B55F48" w:rsidRDefault="00B55F48" w:rsidP="00A008FB">
            <w:pPr>
              <w:pStyle w:val="a8"/>
              <w:wordWrap/>
              <w:spacing w:line="240" w:lineRule="auto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 xml:space="preserve">9　</w:t>
            </w:r>
            <w:r w:rsidRPr="005F4F02"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添付資料</w:t>
            </w:r>
          </w:p>
          <w:p w14:paraId="2C6C6906" w14:textId="77777777" w:rsidR="00B55F48" w:rsidRPr="005F4F02" w:rsidRDefault="00B55F48" w:rsidP="00A008FB">
            <w:pPr>
              <w:pStyle w:val="a8"/>
              <w:wordWrap/>
              <w:spacing w:line="240" w:lineRule="auto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</w:p>
          <w:p w14:paraId="5605E5D8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・提出書類は全て写しとし、原本は申請者で保管すること</w:t>
            </w:r>
          </w:p>
          <w:p w14:paraId="3B4F6111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6F4B9B98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・</w:t>
            </w:r>
            <w:r w:rsidRPr="005F4F02"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提出する書類全てに</w:t>
            </w:r>
          </w:p>
          <w:p w14:paraId="429D0EEE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  <w:r w:rsidRPr="005F4F02"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チェックし、資料番号を付す</w:t>
            </w:r>
          </w:p>
          <w:p w14:paraId="1E528BEB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5FCE6679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・添付しない項目の</w:t>
            </w:r>
          </w:p>
          <w:p w14:paraId="0C3E2154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「</w:t>
            </w:r>
            <w:r w:rsidRPr="00E74E13"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…</w:t>
            </w:r>
            <w:r>
              <w:rPr>
                <w:rFonts w:ascii="ＭＳ Ｐ明朝" w:eastAsia="ＭＳ Ｐ明朝" w:hAnsi="ＭＳ Ｐ明朝" w:hint="eastAsia"/>
                <w:spacing w:val="0"/>
                <w:sz w:val="16"/>
                <w:szCs w:val="22"/>
              </w:rPr>
              <w:t>資料○」は削除</w:t>
            </w:r>
          </w:p>
          <w:p w14:paraId="5FA9A9FD" w14:textId="77777777" w:rsidR="00B55F48" w:rsidRDefault="00B55F48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4C2D0474" w14:textId="77777777" w:rsidR="00B9670E" w:rsidRDefault="00B9670E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78840A21" w14:textId="77777777" w:rsidR="00B9670E" w:rsidRDefault="00B9670E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2ACF7658" w14:textId="77777777" w:rsidR="00B9670E" w:rsidRDefault="00B9670E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1EF66488" w14:textId="77777777" w:rsidR="00B9670E" w:rsidRDefault="00B9670E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7ACC1C51" w14:textId="77777777" w:rsidR="002411DC" w:rsidRDefault="002411DC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  <w:p w14:paraId="4691402C" w14:textId="1F00D435" w:rsidR="00B9670E" w:rsidRPr="005F4F02" w:rsidRDefault="00B9670E" w:rsidP="00A008FB">
            <w:pPr>
              <w:pStyle w:val="a8"/>
              <w:wordWrap/>
              <w:spacing w:line="240" w:lineRule="auto"/>
              <w:jc w:val="left"/>
              <w:rPr>
                <w:rFonts w:ascii="ＭＳ Ｐ明朝" w:eastAsia="ＭＳ Ｐ明朝" w:hAnsi="ＭＳ Ｐ明朝"/>
                <w:spacing w:val="0"/>
                <w:sz w:val="16"/>
                <w:szCs w:val="22"/>
              </w:rPr>
            </w:pPr>
          </w:p>
        </w:tc>
        <w:tc>
          <w:tcPr>
            <w:tcW w:w="7938" w:type="dxa"/>
            <w:shd w:val="clear" w:color="auto" w:fill="auto"/>
          </w:tcPr>
          <w:p w14:paraId="4D57BBB7" w14:textId="77777777" w:rsidR="00B55F48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1356933674"/>
                <w15:color w:val="00800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Ｐゴシック" w:eastAsia="ＭＳ Ｐゴシック" w:hAnsi="ＭＳ Ｐゴシック" w:hint="eastAsia"/>
                    <w:b/>
                    <w:bCs/>
                    <w:szCs w:val="21"/>
                  </w:rPr>
                  <w:t>☑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①研究倫理審査申請書（本様式）</w:t>
            </w:r>
          </w:p>
          <w:p w14:paraId="39C92C41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548915440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②研究計画書</w:t>
            </w:r>
          </w:p>
          <w:p w14:paraId="75B38C1B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1132094487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③研究対象者宛　説明書…資料○</w:t>
            </w:r>
          </w:p>
          <w:p w14:paraId="0412E77E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1704549383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④　　同上　　　同意書…資料○</w:t>
            </w:r>
          </w:p>
          <w:p w14:paraId="64476DAA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280342396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⑤　　同上　　　同意撤回書…資料○</w:t>
            </w:r>
          </w:p>
          <w:p w14:paraId="234708FF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ゴシック" w:eastAsia="ＭＳ ゴシック" w:hAnsi="ＭＳ ゴシック"/>
                  <w:b/>
                  <w:bCs/>
                  <w:szCs w:val="21"/>
                </w:rPr>
                <w:id w:val="490539697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⑥研究協力機関宛　依頼書…資料○</w:t>
            </w:r>
          </w:p>
          <w:p w14:paraId="7730EA3C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1910658816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⑦　　同上　　　　同意書…資料○</w:t>
            </w:r>
          </w:p>
          <w:p w14:paraId="2A970A91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293447913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⑧研究</w:t>
            </w:r>
            <w:r w:rsidR="00B55F48">
              <w:rPr>
                <w:rFonts w:ascii="ＭＳ 明朝" w:eastAsia="ＭＳ 明朝" w:hAnsi="ＭＳ 明朝" w:hint="eastAsia"/>
                <w:szCs w:val="21"/>
              </w:rPr>
              <w:t>対象者</w:t>
            </w:r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募集用ポスター、チラシ等広報物</w:t>
            </w:r>
          </w:p>
          <w:p w14:paraId="7F7D1F6F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1636305256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⑨情報取得のための調査</w:t>
            </w:r>
            <w:r w:rsidR="00B55F48" w:rsidRPr="00120DE1">
              <w:rPr>
                <w:rFonts w:ascii="ＭＳ 明朝" w:eastAsia="ＭＳ 明朝" w:hAnsi="ＭＳ 明朝"/>
                <w:szCs w:val="21"/>
              </w:rPr>
              <w:t>資料</w:t>
            </w:r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（アンケート用紙等）</w:t>
            </w:r>
          </w:p>
          <w:p w14:paraId="7E2BDF74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545726032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⑩インタービューガイド</w:t>
            </w:r>
          </w:p>
          <w:p w14:paraId="74286856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758177049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⑪</w:t>
            </w:r>
            <w:r w:rsidR="00B55F48" w:rsidRPr="00120DE1">
              <w:rPr>
                <w:rFonts w:ascii="ＭＳ 明朝" w:eastAsia="ＭＳ 明朝" w:hAnsi="ＭＳ 明朝"/>
                <w:szCs w:val="21"/>
              </w:rPr>
              <w:t>MRI・NIRS・超音波撮像　説明</w:t>
            </w:r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用資料</w:t>
            </w:r>
          </w:p>
          <w:p w14:paraId="4D37AD8B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2001384518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 xml:space="preserve">⑫　　同上　　　</w:t>
            </w:r>
            <w:r w:rsidR="00B55F48">
              <w:rPr>
                <w:rFonts w:ascii="ＭＳ 明朝" w:eastAsia="ＭＳ 明朝" w:hAnsi="ＭＳ 明朝" w:hint="eastAsia"/>
                <w:szCs w:val="21"/>
              </w:rPr>
              <w:t>承諾書</w:t>
            </w:r>
          </w:p>
          <w:p w14:paraId="6C09828A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1300965491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⑬</w:t>
            </w:r>
            <w:r w:rsidR="00B55F48">
              <w:rPr>
                <w:rFonts w:ascii="ＭＳ 明朝" w:eastAsia="ＭＳ 明朝" w:hAnsi="ＭＳ 明朝" w:hint="eastAsia"/>
                <w:szCs w:val="21"/>
              </w:rPr>
              <w:t>試料・情報の提供に関する報告書</w:t>
            </w:r>
          </w:p>
          <w:p w14:paraId="43E1C831" w14:textId="77777777" w:rsidR="00B55F48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528303988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⑭</w:t>
            </w:r>
            <w:r w:rsidR="00B55F48">
              <w:rPr>
                <w:rFonts w:ascii="ＭＳ 明朝" w:eastAsia="ＭＳ 明朝" w:hAnsi="ＭＳ 明朝" w:hint="eastAsia"/>
                <w:szCs w:val="21"/>
              </w:rPr>
              <w:t>試料・情報の提供に関する（申請・報告）書</w:t>
            </w:r>
          </w:p>
          <w:p w14:paraId="47C9D48B" w14:textId="77777777" w:rsidR="00B55F48" w:rsidRPr="00120DE1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2141610870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 w:rsidRPr="00DC098B">
              <w:rPr>
                <w:rFonts w:ascii="ＭＳ 明朝" w:eastAsia="ＭＳ 明朝" w:hAnsi="ＭＳ 明朝" w:hint="eastAsia"/>
                <w:szCs w:val="21"/>
              </w:rPr>
              <w:t>⑮</w:t>
            </w:r>
            <w:r w:rsidR="00B55F48">
              <w:rPr>
                <w:rFonts w:ascii="ＭＳ 明朝" w:eastAsia="ＭＳ 明朝" w:hAnsi="ＭＳ 明朝" w:hint="eastAsia"/>
                <w:szCs w:val="21"/>
              </w:rPr>
              <w:t>契約書（業務委託を行う場合、見積書の添付は不要）</w:t>
            </w:r>
          </w:p>
          <w:p w14:paraId="24EBC30C" w14:textId="77777777" w:rsidR="00B55F48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188993916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>
              <w:rPr>
                <w:rFonts w:ascii="ＭＳ 明朝" w:eastAsia="ＭＳ 明朝" w:hAnsi="ＭＳ 明朝" w:hint="eastAsia"/>
                <w:szCs w:val="21"/>
              </w:rPr>
              <w:t>⑯他</w:t>
            </w:r>
            <w:r w:rsidR="00B55F48" w:rsidRPr="00120DE1">
              <w:rPr>
                <w:rFonts w:ascii="ＭＳ 明朝" w:eastAsia="ＭＳ 明朝" w:hAnsi="ＭＳ 明朝" w:hint="eastAsia"/>
                <w:szCs w:val="21"/>
              </w:rPr>
              <w:t>機関の倫理審査委員会の承認証明書</w:t>
            </w:r>
          </w:p>
          <w:p w14:paraId="03A66214" w14:textId="77777777" w:rsidR="00B55F48" w:rsidRDefault="007633E8" w:rsidP="00A008FB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-720435393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>
              <w:rPr>
                <w:rFonts w:ascii="ＭＳ 明朝" w:eastAsia="ＭＳ 明朝" w:hAnsi="ＭＳ 明朝" w:hint="eastAsia"/>
                <w:szCs w:val="21"/>
              </w:rPr>
              <w:t>⑰</w:t>
            </w:r>
            <w:r w:rsidR="00B55F48" w:rsidRPr="00AF4496">
              <w:rPr>
                <w:rFonts w:ascii="ＭＳ 明朝" w:eastAsia="ＭＳ 明朝" w:hAnsi="ＭＳ 明朝" w:hint="eastAsia"/>
                <w:szCs w:val="21"/>
              </w:rPr>
              <w:t>上記委員会での委員の出欠状況が確認できる書類</w:t>
            </w:r>
          </w:p>
          <w:p w14:paraId="028D2AA8" w14:textId="77777777" w:rsidR="00B9670E" w:rsidRDefault="007633E8" w:rsidP="00B9670E">
            <w:pPr>
              <w:jc w:val="lef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szCs w:val="21"/>
                </w:rPr>
                <w:id w:val="1225102610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>
                  <w:rPr>
                    <w:rFonts w:ascii="ＭＳ ゴシック" w:eastAsia="ＭＳ ゴシック" w:hAnsi="ＭＳ ゴシック" w:hint="eastAsia"/>
                    <w:b/>
                    <w:bCs/>
                    <w:szCs w:val="21"/>
                  </w:rPr>
                  <w:t>☐</w:t>
                </w:r>
              </w:sdtContent>
            </w:sdt>
            <w:r w:rsidR="00B55F48">
              <w:rPr>
                <w:rFonts w:ascii="ＭＳ 明朝" w:eastAsia="ＭＳ 明朝" w:hAnsi="ＭＳ 明朝" w:hint="eastAsia"/>
                <w:szCs w:val="21"/>
              </w:rPr>
              <w:t>⑱</w:t>
            </w:r>
            <w:r w:rsidR="00B55F48" w:rsidRPr="00AF4496">
              <w:rPr>
                <w:rFonts w:ascii="ＭＳ 明朝" w:eastAsia="ＭＳ 明朝" w:hAnsi="ＭＳ 明朝" w:hint="eastAsia"/>
                <w:szCs w:val="21"/>
              </w:rPr>
              <w:t>他機関で承認時の申請書類一式（研究計画書等）</w:t>
            </w:r>
          </w:p>
          <w:p w14:paraId="210D4E04" w14:textId="24776926" w:rsidR="00B55F48" w:rsidRPr="007633E8" w:rsidRDefault="007633E8" w:rsidP="00A008F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color w:val="000000" w:themeColor="text1"/>
                  <w:szCs w:val="21"/>
                </w:rPr>
                <w:id w:val="2101673535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B9670E" w:rsidRPr="007633E8">
              <w:rPr>
                <w:rFonts w:ascii="ＭＳ 明朝" w:eastAsia="ＭＳ 明朝" w:hAnsi="ＭＳ 明朝" w:hint="eastAsia"/>
                <w:b/>
                <w:bCs/>
                <w:color w:val="000000" w:themeColor="text1"/>
                <w:szCs w:val="21"/>
              </w:rPr>
              <w:t>⑲</w:t>
            </w:r>
            <w:r w:rsidR="00B9670E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（変更の勧告を受けての申請の場合）審査結果通知書</w:t>
            </w:r>
          </w:p>
          <w:p w14:paraId="1676C480" w14:textId="0F35519C" w:rsidR="00B55F48" w:rsidRPr="007633E8" w:rsidRDefault="007633E8" w:rsidP="00A008F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color w:val="000000" w:themeColor="text1"/>
                  <w:szCs w:val="21"/>
                </w:rPr>
                <w:id w:val="1178937742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 w:rsidRPr="007633E8"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B9670E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⑳</w:t>
            </w:r>
            <w:r w:rsidR="00B55F48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研究に関する文献・資料等</w:t>
            </w:r>
          </w:p>
          <w:p w14:paraId="3F30E4D6" w14:textId="72DFCFD7" w:rsidR="0046725A" w:rsidRPr="007633E8" w:rsidRDefault="007633E8" w:rsidP="00A008F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color w:val="000000" w:themeColor="text1"/>
                  <w:szCs w:val="21"/>
                </w:rPr>
                <w:id w:val="1955212737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 w:rsidRPr="007633E8"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B9670E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㉑</w:t>
            </w:r>
            <w:r w:rsidR="0046725A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その他（適宜追加）</w:t>
            </w:r>
          </w:p>
          <w:p w14:paraId="11984068" w14:textId="77777777" w:rsidR="00B9670E" w:rsidRPr="007633E8" w:rsidRDefault="00B9670E" w:rsidP="00A008F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22C54537" w14:textId="4FA1861B" w:rsidR="00B9670E" w:rsidRPr="007633E8" w:rsidRDefault="00B9670E" w:rsidP="00A008F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＜申請書類の最後に添付（資料番号は不要）＞</w:t>
            </w:r>
          </w:p>
          <w:p w14:paraId="655D1C31" w14:textId="5A783DFB" w:rsidR="00B55F48" w:rsidRPr="007633E8" w:rsidRDefault="007633E8" w:rsidP="00B9670E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color w:val="000000" w:themeColor="text1"/>
                  <w:szCs w:val="21"/>
                </w:rPr>
                <w:id w:val="-1752118181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9670E" w:rsidRPr="007633E8"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B55F48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共同（分担）研究者等　同意書</w:t>
            </w:r>
          </w:p>
          <w:p w14:paraId="400F7EC2" w14:textId="5339D029" w:rsidR="00B55F48" w:rsidRPr="007633E8" w:rsidRDefault="00B9670E" w:rsidP="00B9670E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☐</w:t>
            </w:r>
            <w:r w:rsidR="00B55F48" w:rsidRPr="007633E8">
              <w:rPr>
                <w:rFonts w:ascii="ＭＳ 明朝" w:eastAsia="ＭＳ 明朝" w:hAnsi="ＭＳ 明朝"/>
                <w:color w:val="000000" w:themeColor="text1"/>
                <w:szCs w:val="21"/>
              </w:rPr>
              <w:t>APRIN等</w:t>
            </w:r>
            <w:r w:rsidR="00B55F48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研究倫理研修</w:t>
            </w:r>
            <w:r w:rsidR="00B55F48" w:rsidRPr="007633E8">
              <w:rPr>
                <w:rFonts w:ascii="ＭＳ 明朝" w:eastAsia="ＭＳ 明朝" w:hAnsi="ＭＳ 明朝"/>
                <w:color w:val="000000" w:themeColor="text1"/>
                <w:szCs w:val="21"/>
              </w:rPr>
              <w:t>受講証明書</w:t>
            </w:r>
            <w:r w:rsidR="00B55F48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 全員分</w:t>
            </w:r>
          </w:p>
          <w:p w14:paraId="2D7EB517" w14:textId="6BF3977F" w:rsidR="00B55F48" w:rsidRPr="007633E8" w:rsidRDefault="007633E8" w:rsidP="00A008FB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sdt>
              <w:sdtPr>
                <w:rPr>
                  <w:rFonts w:ascii="ＭＳ 明朝" w:eastAsia="ＭＳ 明朝" w:hAnsi="ＭＳ 明朝"/>
                  <w:b/>
                  <w:bCs/>
                  <w:color w:val="000000" w:themeColor="text1"/>
                  <w:szCs w:val="21"/>
                </w:rPr>
                <w:id w:val="735599754"/>
                <w15:color w:val="008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55F48" w:rsidRPr="007633E8"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B55F48" w:rsidRPr="007633E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チェックリスト</w:t>
            </w:r>
          </w:p>
          <w:p w14:paraId="73C096D5" w14:textId="77777777" w:rsidR="00B55F48" w:rsidRPr="00120DE1" w:rsidRDefault="00B55F48" w:rsidP="00B9670E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F48" w:rsidRPr="005F4F02" w14:paraId="12EE4DBA" w14:textId="77777777" w:rsidTr="00A008FB">
        <w:trPr>
          <w:trHeight w:val="930"/>
        </w:trPr>
        <w:tc>
          <w:tcPr>
            <w:tcW w:w="1838" w:type="dxa"/>
            <w:shd w:val="clear" w:color="auto" w:fill="auto"/>
          </w:tcPr>
          <w:p w14:paraId="1DFD0577" w14:textId="77777777" w:rsidR="00B55F48" w:rsidRDefault="00B55F48" w:rsidP="00A008FB">
            <w:pPr>
              <w:pStyle w:val="a8"/>
              <w:wordWrap/>
              <w:spacing w:line="240" w:lineRule="auto"/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10</w:t>
            </w:r>
            <w:r w:rsidRPr="00816B72">
              <w:rPr>
                <w:rFonts w:ascii="ＭＳ Ｐ明朝" w:eastAsia="ＭＳ Ｐ明朝" w:hAnsi="ＭＳ Ｐ明朝"/>
                <w:spacing w:val="0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pacing w:val="0"/>
                <w:sz w:val="22"/>
                <w:szCs w:val="22"/>
              </w:rPr>
              <w:t>備　考</w:t>
            </w:r>
          </w:p>
        </w:tc>
        <w:tc>
          <w:tcPr>
            <w:tcW w:w="7938" w:type="dxa"/>
            <w:shd w:val="clear" w:color="auto" w:fill="auto"/>
          </w:tcPr>
          <w:p w14:paraId="0EC76805" w14:textId="77777777" w:rsidR="00B55F48" w:rsidRDefault="00B55F48" w:rsidP="00A008FB">
            <w:pPr>
              <w:jc w:val="left"/>
              <w:rPr>
                <w:rFonts w:ascii="ＭＳ 明朝" w:eastAsia="ＭＳ 明朝" w:hAnsi="ＭＳ 明朝"/>
                <w:b/>
                <w:bCs/>
                <w:szCs w:val="21"/>
              </w:rPr>
            </w:pPr>
          </w:p>
        </w:tc>
      </w:tr>
    </w:tbl>
    <w:p w14:paraId="5B289E1A" w14:textId="77777777" w:rsidR="00B55F48" w:rsidRPr="00840EE9" w:rsidRDefault="00B55F48" w:rsidP="00B55F48">
      <w:pPr>
        <w:ind w:right="840"/>
        <w:jc w:val="left"/>
      </w:pPr>
    </w:p>
    <w:p w14:paraId="40463ADD" w14:textId="77777777" w:rsidR="00B55F48" w:rsidRPr="00467109" w:rsidRDefault="00B55F48" w:rsidP="00B55F48">
      <w:r>
        <w:rPr>
          <w:rFonts w:asciiTheme="majorEastAsia" w:eastAsiaTheme="majorEastAsia" w:hAnsiTheme="majorEastAsia"/>
          <w:sz w:val="36"/>
          <w:szCs w:val="36"/>
        </w:rPr>
        <w:br w:type="page"/>
      </w:r>
      <w:r w:rsidRPr="0054732A">
        <w:rPr>
          <w:rFonts w:ascii="ＭＳ Ｐ明朝" w:eastAsia="ＭＳ Ｐ明朝" w:hAnsi="ＭＳ Ｐ明朝" w:hint="eastAsia"/>
          <w:sz w:val="36"/>
          <w:szCs w:val="36"/>
        </w:rPr>
        <w:lastRenderedPageBreak/>
        <w:t>修正・変更の履歴</w:t>
      </w:r>
      <w:r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Pr="0054732A">
        <w:rPr>
          <w:rFonts w:ascii="ＭＳ Ｐ明朝" w:eastAsia="ＭＳ Ｐ明朝" w:hAnsi="ＭＳ Ｐ明朝" w:hint="eastAsia"/>
          <w:sz w:val="24"/>
          <w:szCs w:val="24"/>
        </w:rPr>
        <w:t>部会審査、本委員会審査、</w:t>
      </w:r>
      <w:r>
        <w:rPr>
          <w:rFonts w:ascii="ＭＳ Ｐ明朝" w:eastAsia="ＭＳ Ｐ明朝" w:hAnsi="ＭＳ Ｐ明朝" w:hint="eastAsia"/>
          <w:sz w:val="24"/>
          <w:szCs w:val="24"/>
        </w:rPr>
        <w:t>研究計画変更時</w:t>
      </w:r>
    </w:p>
    <w:tbl>
      <w:tblPr>
        <w:tblStyle w:val="a7"/>
        <w:tblW w:w="9856" w:type="dxa"/>
        <w:tblLayout w:type="fixed"/>
        <w:tblLook w:val="04A0" w:firstRow="1" w:lastRow="0" w:firstColumn="1" w:lastColumn="0" w:noHBand="0" w:noVBand="1"/>
      </w:tblPr>
      <w:tblGrid>
        <w:gridCol w:w="3964"/>
        <w:gridCol w:w="5892"/>
      </w:tblGrid>
      <w:tr w:rsidR="00B55F48" w:rsidRPr="005F4F02" w14:paraId="0C5B0CFE" w14:textId="77777777" w:rsidTr="00A008FB">
        <w:trPr>
          <w:trHeight w:val="69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D0DF2" w14:textId="77777777" w:rsidR="00B55F48" w:rsidRPr="005F4F02" w:rsidRDefault="00B55F48" w:rsidP="00A008FB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5F4F02">
              <w:rPr>
                <w:rFonts w:ascii="ＭＳ Ｐ明朝" w:eastAsia="ＭＳ Ｐ明朝" w:hAnsi="ＭＳ Ｐ明朝" w:hint="eastAsia"/>
              </w:rPr>
              <w:t>審査で指摘された事項</w:t>
            </w:r>
          </w:p>
          <w:p w14:paraId="641CD8B3" w14:textId="77777777" w:rsidR="00B55F48" w:rsidRDefault="00B55F48" w:rsidP="00A008FB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（指摘された修正</w:t>
            </w:r>
            <w:r w:rsidRPr="005F4F02">
              <w:rPr>
                <w:rFonts w:ascii="ＭＳ Ｐ明朝" w:eastAsia="ＭＳ Ｐ明朝" w:hAnsi="ＭＳ Ｐ明朝" w:hint="eastAsia"/>
                <w:sz w:val="16"/>
              </w:rPr>
              <w:t>内容を記載</w:t>
            </w:r>
            <w:r>
              <w:rPr>
                <w:rFonts w:ascii="ＭＳ Ｐ明朝" w:eastAsia="ＭＳ Ｐ明朝" w:hAnsi="ＭＳ Ｐ明朝" w:hint="eastAsia"/>
                <w:sz w:val="16"/>
              </w:rPr>
              <w:t>）</w:t>
            </w:r>
          </w:p>
          <w:p w14:paraId="41B2386C" w14:textId="77777777" w:rsidR="00B55F48" w:rsidRPr="00D6706C" w:rsidRDefault="00B55F48" w:rsidP="00A008FB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※ 修正の履歴は削除せず、修正の都度、追記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6890" w14:textId="77777777" w:rsidR="00B55F48" w:rsidRPr="005F4F02" w:rsidRDefault="00B55F48" w:rsidP="00A008FB">
            <w:pPr>
              <w:spacing w:line="360" w:lineRule="auto"/>
              <w:jc w:val="center"/>
              <w:rPr>
                <w:rFonts w:ascii="ＭＳ Ｐ明朝" w:eastAsia="ＭＳ Ｐ明朝" w:hAnsi="ＭＳ Ｐ明朝"/>
              </w:rPr>
            </w:pPr>
            <w:r w:rsidRPr="005F4F02">
              <w:rPr>
                <w:rFonts w:ascii="ＭＳ Ｐ明朝" w:eastAsia="ＭＳ Ｐ明朝" w:hAnsi="ＭＳ Ｐ明朝" w:hint="eastAsia"/>
              </w:rPr>
              <w:t>修正・変更状況</w:t>
            </w:r>
          </w:p>
          <w:p w14:paraId="35575AA5" w14:textId="77777777" w:rsidR="00B55F48" w:rsidRDefault="00B55F48" w:rsidP="00A008FB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 w:rsidRPr="005F4F02">
              <w:rPr>
                <w:rFonts w:ascii="ＭＳ Ｐ明朝" w:eastAsia="ＭＳ Ｐ明朝" w:hAnsi="ＭＳ Ｐ明朝" w:hint="eastAsia"/>
                <w:sz w:val="16"/>
              </w:rPr>
              <w:t>（左記の内容にどう対応したかを分かり易く記載）</w:t>
            </w:r>
          </w:p>
          <w:p w14:paraId="733D2901" w14:textId="77777777" w:rsidR="00B55F48" w:rsidRPr="00D6706C" w:rsidRDefault="00B55F48" w:rsidP="00A008FB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※</w:t>
            </w:r>
            <w:r>
              <w:rPr>
                <w:rFonts w:ascii="ＭＳ Ｐ明朝" w:eastAsia="ＭＳ Ｐ明朝" w:hAnsi="ＭＳ Ｐ明朝"/>
                <w:sz w:val="16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16"/>
              </w:rPr>
              <w:t>計画書等の本文中には修正箇所が分かり易いように赤文字で記載</w:t>
            </w:r>
          </w:p>
        </w:tc>
      </w:tr>
      <w:tr w:rsidR="00B55F48" w:rsidRPr="005F4F02" w14:paraId="5A92E7FF" w14:textId="77777777" w:rsidTr="00A008FB">
        <w:trPr>
          <w:trHeight w:val="5557"/>
        </w:trPr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E290B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【部会審査】</w:t>
            </w:r>
          </w:p>
          <w:p w14:paraId="66494A62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4B78511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F78B37F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48ACC34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【本委員会審査】</w:t>
            </w:r>
          </w:p>
          <w:p w14:paraId="1BC8C228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FCD3525" w14:textId="77777777" w:rsidR="00B55F48" w:rsidRPr="005F4F02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CCA9E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  <w:r w:rsidRPr="00D0235F">
              <w:rPr>
                <w:rFonts w:ascii="ＭＳ Ｐ明朝" w:eastAsia="ＭＳ Ｐ明朝" w:hAnsi="ＭＳ Ｐ明朝" w:hint="eastAsia"/>
              </w:rPr>
              <w:t>【部会審査】</w:t>
            </w:r>
          </w:p>
          <w:p w14:paraId="14760B1C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0F94E074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D738D38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4FD7755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  <w:r w:rsidRPr="00D0235F">
              <w:rPr>
                <w:rFonts w:ascii="ＭＳ Ｐ明朝" w:eastAsia="ＭＳ Ｐ明朝" w:hAnsi="ＭＳ Ｐ明朝" w:hint="eastAsia"/>
              </w:rPr>
              <w:t>【本委員会審査】</w:t>
            </w:r>
          </w:p>
          <w:p w14:paraId="7AD7D77C" w14:textId="77777777" w:rsidR="00B55F48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72A78F" w14:textId="77777777" w:rsidR="00B55F48" w:rsidRPr="005F4F02" w:rsidRDefault="00B55F48" w:rsidP="00A008FB">
            <w:pPr>
              <w:spacing w:beforeLines="25" w:before="90" w:line="320" w:lineRule="exact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54B1A062" w14:textId="1DC19F4B" w:rsidR="00467109" w:rsidRDefault="00467109" w:rsidP="00467109">
      <w:pPr>
        <w:jc w:val="right"/>
      </w:pPr>
    </w:p>
    <w:sectPr w:rsidR="00467109" w:rsidSect="007F40A9">
      <w:headerReference w:type="default" r:id="rId10"/>
      <w:footerReference w:type="default" r:id="rId11"/>
      <w:pgSz w:w="11906" w:h="16838" w:code="9"/>
      <w:pgMar w:top="1134" w:right="1077" w:bottom="567" w:left="107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471D2" w14:textId="77777777" w:rsidR="00C819DB" w:rsidRDefault="00C819DB">
      <w:r>
        <w:separator/>
      </w:r>
    </w:p>
  </w:endnote>
  <w:endnote w:type="continuationSeparator" w:id="0">
    <w:p w14:paraId="224A9450" w14:textId="77777777" w:rsidR="00C819DB" w:rsidRDefault="00C8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4EF7" w14:textId="652B045C" w:rsidR="002C297F" w:rsidRDefault="002C297F" w:rsidP="00467109">
    <w:pPr>
      <w:pStyle w:val="a5"/>
      <w:ind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2F87" w14:textId="77777777" w:rsidR="00C819DB" w:rsidRDefault="00C819DB">
      <w:r>
        <w:separator/>
      </w:r>
    </w:p>
  </w:footnote>
  <w:footnote w:type="continuationSeparator" w:id="0">
    <w:p w14:paraId="70F30310" w14:textId="77777777" w:rsidR="00C819DB" w:rsidRDefault="00C8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1D14" w14:textId="3DC6E269" w:rsidR="002C297F" w:rsidRPr="004B57EB" w:rsidRDefault="00A54F0C" w:rsidP="006B092F">
    <w:pPr>
      <w:pStyle w:val="a3"/>
      <w:tabs>
        <w:tab w:val="clear" w:pos="4252"/>
        <w:tab w:val="clear" w:pos="8504"/>
      </w:tabs>
      <w:ind w:left="7560" w:right="113" w:hangingChars="3600" w:hanging="7560"/>
      <w:jc w:val="left"/>
      <w:rPr>
        <w:rFonts w:asciiTheme="majorEastAsia" w:eastAsiaTheme="majorEastAsia" w:hAnsiTheme="majorEastAsia"/>
      </w:rPr>
    </w:pPr>
    <w:r w:rsidRPr="00BE06C6">
      <w:rPr>
        <w:rFonts w:ascii="ＭＳ ゴシック" w:eastAsia="ＭＳ ゴシック" w:hAnsi="ＭＳ ゴシック" w:hint="eastAsia"/>
      </w:rPr>
      <w:t>別記第1号様式</w:t>
    </w:r>
    <w:r w:rsidRPr="00A545D2">
      <w:rPr>
        <w:rFonts w:ascii="ＭＳ Ｐ明朝" w:eastAsia="ＭＳ Ｐ明朝" w:hAnsi="ＭＳ Ｐ明朝" w:hint="eastAsia"/>
      </w:rPr>
      <w:t>（第</w:t>
    </w:r>
    <w:r w:rsidR="004E41CE" w:rsidRPr="00A545D2">
      <w:rPr>
        <w:rFonts w:ascii="ＭＳ Ｐ明朝" w:eastAsia="ＭＳ Ｐ明朝" w:hAnsi="ＭＳ Ｐ明朝" w:hint="eastAsia"/>
      </w:rPr>
      <w:t>６</w:t>
    </w:r>
    <w:r w:rsidRPr="00A545D2">
      <w:rPr>
        <w:rFonts w:ascii="ＭＳ Ｐ明朝" w:eastAsia="ＭＳ Ｐ明朝" w:hAnsi="ＭＳ Ｐ明朝" w:hint="eastAsia"/>
      </w:rPr>
      <w:t>条関係）</w:t>
    </w:r>
    <w:r w:rsidRPr="004B57EB">
      <w:rPr>
        <w:rFonts w:asciiTheme="minorEastAsia" w:hAnsiTheme="minorEastAsia" w:hint="eastAsia"/>
      </w:rPr>
      <w:t xml:space="preserve">　　</w:t>
    </w:r>
    <w:r w:rsidR="00711D87">
      <w:rPr>
        <w:rFonts w:asciiTheme="minorEastAsia" w:hAnsiTheme="minorEastAsia" w:hint="eastAsia"/>
      </w:rPr>
      <w:t xml:space="preserve">　</w:t>
    </w:r>
    <w:r w:rsidRPr="004B57EB">
      <w:rPr>
        <w:rFonts w:asciiTheme="minorEastAsia" w:hAnsiTheme="minorEastAsia" w:hint="eastAsia"/>
      </w:rPr>
      <w:t xml:space="preserve">　　　　　　　　　　　　　　　　</w:t>
    </w:r>
    <w:r w:rsidR="00831CDE">
      <w:rPr>
        <w:rFonts w:asciiTheme="minorEastAsia" w:hAnsiTheme="minorEastAsia" w:hint="eastAsia"/>
      </w:rPr>
      <w:t xml:space="preserve">　　</w:t>
    </w:r>
    <w:r w:rsidRPr="004B57EB">
      <w:rPr>
        <w:rFonts w:asciiTheme="minorEastAsia" w:hAnsiTheme="minorEastAsia" w:hint="eastAsia"/>
      </w:rPr>
      <w:t xml:space="preserve">　　</w:t>
    </w:r>
    <w:r w:rsidR="00711D87">
      <w:rPr>
        <w:rFonts w:asciiTheme="minorEastAsia" w:hAnsiTheme="minorEastAsia"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0C"/>
    <w:rsid w:val="00003F6F"/>
    <w:rsid w:val="0001283B"/>
    <w:rsid w:val="0002334D"/>
    <w:rsid w:val="0002535D"/>
    <w:rsid w:val="00032219"/>
    <w:rsid w:val="00041873"/>
    <w:rsid w:val="000456E2"/>
    <w:rsid w:val="000567AE"/>
    <w:rsid w:val="00060E10"/>
    <w:rsid w:val="00064D4B"/>
    <w:rsid w:val="00065097"/>
    <w:rsid w:val="000662FA"/>
    <w:rsid w:val="00066C83"/>
    <w:rsid w:val="00071901"/>
    <w:rsid w:val="0007410B"/>
    <w:rsid w:val="00077F4B"/>
    <w:rsid w:val="00087649"/>
    <w:rsid w:val="000A0507"/>
    <w:rsid w:val="000A1C93"/>
    <w:rsid w:val="000A229C"/>
    <w:rsid w:val="000A621C"/>
    <w:rsid w:val="000B538A"/>
    <w:rsid w:val="000B6776"/>
    <w:rsid w:val="000B6C9C"/>
    <w:rsid w:val="000B713A"/>
    <w:rsid w:val="000C3570"/>
    <w:rsid w:val="000C66A9"/>
    <w:rsid w:val="000C6D09"/>
    <w:rsid w:val="000C7365"/>
    <w:rsid w:val="000D0A17"/>
    <w:rsid w:val="000D40BC"/>
    <w:rsid w:val="000D5440"/>
    <w:rsid w:val="000E19DE"/>
    <w:rsid w:val="000E2254"/>
    <w:rsid w:val="000E74F5"/>
    <w:rsid w:val="000F127F"/>
    <w:rsid w:val="000F3D6C"/>
    <w:rsid w:val="001019EB"/>
    <w:rsid w:val="001036B7"/>
    <w:rsid w:val="00103E26"/>
    <w:rsid w:val="00104CF3"/>
    <w:rsid w:val="00104EAF"/>
    <w:rsid w:val="001126A0"/>
    <w:rsid w:val="00115693"/>
    <w:rsid w:val="00120DE1"/>
    <w:rsid w:val="0012299A"/>
    <w:rsid w:val="00125559"/>
    <w:rsid w:val="001260CE"/>
    <w:rsid w:val="00132611"/>
    <w:rsid w:val="00133F99"/>
    <w:rsid w:val="00134CB9"/>
    <w:rsid w:val="00136020"/>
    <w:rsid w:val="0013759B"/>
    <w:rsid w:val="00142F89"/>
    <w:rsid w:val="001450F3"/>
    <w:rsid w:val="00146B57"/>
    <w:rsid w:val="001575A0"/>
    <w:rsid w:val="00163A97"/>
    <w:rsid w:val="0016676D"/>
    <w:rsid w:val="00172A3A"/>
    <w:rsid w:val="00182E03"/>
    <w:rsid w:val="001870F9"/>
    <w:rsid w:val="00191A95"/>
    <w:rsid w:val="001A4128"/>
    <w:rsid w:val="001B3268"/>
    <w:rsid w:val="001C1068"/>
    <w:rsid w:val="001C5005"/>
    <w:rsid w:val="001D2433"/>
    <w:rsid w:val="001E57C9"/>
    <w:rsid w:val="001F1C83"/>
    <w:rsid w:val="001F1D29"/>
    <w:rsid w:val="001F450B"/>
    <w:rsid w:val="001F6AE2"/>
    <w:rsid w:val="001F7F26"/>
    <w:rsid w:val="00202130"/>
    <w:rsid w:val="00211406"/>
    <w:rsid w:val="00216C73"/>
    <w:rsid w:val="00222E18"/>
    <w:rsid w:val="00225D3F"/>
    <w:rsid w:val="00233158"/>
    <w:rsid w:val="00240092"/>
    <w:rsid w:val="002411DC"/>
    <w:rsid w:val="002419A5"/>
    <w:rsid w:val="00246DA7"/>
    <w:rsid w:val="00253AF5"/>
    <w:rsid w:val="002620B7"/>
    <w:rsid w:val="00285928"/>
    <w:rsid w:val="00290BC4"/>
    <w:rsid w:val="00291D2B"/>
    <w:rsid w:val="00293710"/>
    <w:rsid w:val="00294E0A"/>
    <w:rsid w:val="002979E3"/>
    <w:rsid w:val="002A4B45"/>
    <w:rsid w:val="002B2F3C"/>
    <w:rsid w:val="002B548E"/>
    <w:rsid w:val="002B78F5"/>
    <w:rsid w:val="002C0A86"/>
    <w:rsid w:val="002C297F"/>
    <w:rsid w:val="002D4CD7"/>
    <w:rsid w:val="002D6E52"/>
    <w:rsid w:val="002E467D"/>
    <w:rsid w:val="002E54E0"/>
    <w:rsid w:val="002F1AA4"/>
    <w:rsid w:val="002F2033"/>
    <w:rsid w:val="002F6021"/>
    <w:rsid w:val="003015DD"/>
    <w:rsid w:val="00303054"/>
    <w:rsid w:val="003031C6"/>
    <w:rsid w:val="00303B52"/>
    <w:rsid w:val="00305E74"/>
    <w:rsid w:val="00306951"/>
    <w:rsid w:val="00310D9D"/>
    <w:rsid w:val="00311667"/>
    <w:rsid w:val="0031186B"/>
    <w:rsid w:val="0031701A"/>
    <w:rsid w:val="00324CBE"/>
    <w:rsid w:val="00325B0A"/>
    <w:rsid w:val="00341953"/>
    <w:rsid w:val="00356F3B"/>
    <w:rsid w:val="00360950"/>
    <w:rsid w:val="00385664"/>
    <w:rsid w:val="003930CB"/>
    <w:rsid w:val="003A1851"/>
    <w:rsid w:val="003B1475"/>
    <w:rsid w:val="003B2349"/>
    <w:rsid w:val="003B4946"/>
    <w:rsid w:val="003B52B1"/>
    <w:rsid w:val="003C6AD2"/>
    <w:rsid w:val="003D50B4"/>
    <w:rsid w:val="003E3CB8"/>
    <w:rsid w:val="00401471"/>
    <w:rsid w:val="00405538"/>
    <w:rsid w:val="00412DA2"/>
    <w:rsid w:val="00422FCD"/>
    <w:rsid w:val="00423251"/>
    <w:rsid w:val="00434172"/>
    <w:rsid w:val="00441DBC"/>
    <w:rsid w:val="00456497"/>
    <w:rsid w:val="00466E27"/>
    <w:rsid w:val="004670FC"/>
    <w:rsid w:val="00467109"/>
    <w:rsid w:val="0046725A"/>
    <w:rsid w:val="0047215C"/>
    <w:rsid w:val="00473032"/>
    <w:rsid w:val="00475D4D"/>
    <w:rsid w:val="00483A81"/>
    <w:rsid w:val="00497007"/>
    <w:rsid w:val="00497C8D"/>
    <w:rsid w:val="004A0D3A"/>
    <w:rsid w:val="004A7805"/>
    <w:rsid w:val="004C1E8A"/>
    <w:rsid w:val="004D3EC5"/>
    <w:rsid w:val="004E41CE"/>
    <w:rsid w:val="004F673C"/>
    <w:rsid w:val="00500561"/>
    <w:rsid w:val="00502A71"/>
    <w:rsid w:val="00503683"/>
    <w:rsid w:val="005101D3"/>
    <w:rsid w:val="005123C6"/>
    <w:rsid w:val="005140D8"/>
    <w:rsid w:val="00521DEF"/>
    <w:rsid w:val="00521E15"/>
    <w:rsid w:val="00525A7C"/>
    <w:rsid w:val="005322C8"/>
    <w:rsid w:val="00537B35"/>
    <w:rsid w:val="005457E6"/>
    <w:rsid w:val="0054732A"/>
    <w:rsid w:val="0056147B"/>
    <w:rsid w:val="005670F3"/>
    <w:rsid w:val="005731EE"/>
    <w:rsid w:val="0057481A"/>
    <w:rsid w:val="00575DE4"/>
    <w:rsid w:val="005803EB"/>
    <w:rsid w:val="005843D2"/>
    <w:rsid w:val="00584E09"/>
    <w:rsid w:val="0059752F"/>
    <w:rsid w:val="005D4A51"/>
    <w:rsid w:val="005D7CE0"/>
    <w:rsid w:val="005E032A"/>
    <w:rsid w:val="005E4C79"/>
    <w:rsid w:val="005F1D27"/>
    <w:rsid w:val="005F40CE"/>
    <w:rsid w:val="005F4D1A"/>
    <w:rsid w:val="006038E1"/>
    <w:rsid w:val="006064E4"/>
    <w:rsid w:val="00620F65"/>
    <w:rsid w:val="006211D1"/>
    <w:rsid w:val="00626031"/>
    <w:rsid w:val="00626221"/>
    <w:rsid w:val="00634963"/>
    <w:rsid w:val="0064251A"/>
    <w:rsid w:val="00642868"/>
    <w:rsid w:val="00646902"/>
    <w:rsid w:val="006636C0"/>
    <w:rsid w:val="00673BB7"/>
    <w:rsid w:val="00675D62"/>
    <w:rsid w:val="006761F1"/>
    <w:rsid w:val="00680558"/>
    <w:rsid w:val="00685694"/>
    <w:rsid w:val="0069310A"/>
    <w:rsid w:val="00694487"/>
    <w:rsid w:val="00697549"/>
    <w:rsid w:val="006A0FF3"/>
    <w:rsid w:val="006A5452"/>
    <w:rsid w:val="006B092F"/>
    <w:rsid w:val="006C0FD6"/>
    <w:rsid w:val="006D6354"/>
    <w:rsid w:val="006D7AFC"/>
    <w:rsid w:val="006D7EAE"/>
    <w:rsid w:val="006E0407"/>
    <w:rsid w:val="006E053A"/>
    <w:rsid w:val="006E0641"/>
    <w:rsid w:val="006F4630"/>
    <w:rsid w:val="006F78CF"/>
    <w:rsid w:val="00704E17"/>
    <w:rsid w:val="00711D87"/>
    <w:rsid w:val="00717D94"/>
    <w:rsid w:val="00722AB7"/>
    <w:rsid w:val="007247F6"/>
    <w:rsid w:val="00733E7B"/>
    <w:rsid w:val="00740CC0"/>
    <w:rsid w:val="007443BE"/>
    <w:rsid w:val="00750ACF"/>
    <w:rsid w:val="0075238E"/>
    <w:rsid w:val="007633E8"/>
    <w:rsid w:val="0077426B"/>
    <w:rsid w:val="00776EB5"/>
    <w:rsid w:val="0077725F"/>
    <w:rsid w:val="007778EA"/>
    <w:rsid w:val="00791E52"/>
    <w:rsid w:val="007940E4"/>
    <w:rsid w:val="00795CA3"/>
    <w:rsid w:val="007A01F3"/>
    <w:rsid w:val="007A0836"/>
    <w:rsid w:val="007B0BA5"/>
    <w:rsid w:val="007B28BE"/>
    <w:rsid w:val="007B57EF"/>
    <w:rsid w:val="007C0AF7"/>
    <w:rsid w:val="007C11A3"/>
    <w:rsid w:val="007D02B0"/>
    <w:rsid w:val="007F33C9"/>
    <w:rsid w:val="007F40A9"/>
    <w:rsid w:val="00804DE7"/>
    <w:rsid w:val="008074F8"/>
    <w:rsid w:val="00816B72"/>
    <w:rsid w:val="00831CDE"/>
    <w:rsid w:val="00832647"/>
    <w:rsid w:val="00840EE9"/>
    <w:rsid w:val="00841505"/>
    <w:rsid w:val="00842421"/>
    <w:rsid w:val="00847B9E"/>
    <w:rsid w:val="008553DD"/>
    <w:rsid w:val="0085695F"/>
    <w:rsid w:val="008601B4"/>
    <w:rsid w:val="00862396"/>
    <w:rsid w:val="0087291A"/>
    <w:rsid w:val="00874392"/>
    <w:rsid w:val="0087489D"/>
    <w:rsid w:val="008820C3"/>
    <w:rsid w:val="008877DD"/>
    <w:rsid w:val="008977D8"/>
    <w:rsid w:val="008A0EBD"/>
    <w:rsid w:val="008A4443"/>
    <w:rsid w:val="008A60DE"/>
    <w:rsid w:val="008A6B9C"/>
    <w:rsid w:val="008B025D"/>
    <w:rsid w:val="008B100F"/>
    <w:rsid w:val="008B3977"/>
    <w:rsid w:val="008C09E9"/>
    <w:rsid w:val="008C143D"/>
    <w:rsid w:val="008C1FDC"/>
    <w:rsid w:val="008C4CF6"/>
    <w:rsid w:val="008D4D99"/>
    <w:rsid w:val="008D4F8C"/>
    <w:rsid w:val="008E5B31"/>
    <w:rsid w:val="009000B4"/>
    <w:rsid w:val="00906F7C"/>
    <w:rsid w:val="009117A5"/>
    <w:rsid w:val="0092478C"/>
    <w:rsid w:val="00930AB5"/>
    <w:rsid w:val="00930BF0"/>
    <w:rsid w:val="00932AC0"/>
    <w:rsid w:val="00934A83"/>
    <w:rsid w:val="00934C22"/>
    <w:rsid w:val="00955364"/>
    <w:rsid w:val="0095590B"/>
    <w:rsid w:val="00957660"/>
    <w:rsid w:val="009578F4"/>
    <w:rsid w:val="009632F2"/>
    <w:rsid w:val="009708F4"/>
    <w:rsid w:val="009745C7"/>
    <w:rsid w:val="00974FB1"/>
    <w:rsid w:val="00981FCF"/>
    <w:rsid w:val="00982B82"/>
    <w:rsid w:val="0098504A"/>
    <w:rsid w:val="0099742B"/>
    <w:rsid w:val="009A3040"/>
    <w:rsid w:val="009A443A"/>
    <w:rsid w:val="009A771F"/>
    <w:rsid w:val="009C73C5"/>
    <w:rsid w:val="009D0F02"/>
    <w:rsid w:val="009D6117"/>
    <w:rsid w:val="009D78C5"/>
    <w:rsid w:val="009F13A4"/>
    <w:rsid w:val="009F3033"/>
    <w:rsid w:val="009F519F"/>
    <w:rsid w:val="00A02921"/>
    <w:rsid w:val="00A07512"/>
    <w:rsid w:val="00A07E7E"/>
    <w:rsid w:val="00A1032F"/>
    <w:rsid w:val="00A11B02"/>
    <w:rsid w:val="00A13DD2"/>
    <w:rsid w:val="00A15697"/>
    <w:rsid w:val="00A27681"/>
    <w:rsid w:val="00A3379B"/>
    <w:rsid w:val="00A35746"/>
    <w:rsid w:val="00A40735"/>
    <w:rsid w:val="00A40FAA"/>
    <w:rsid w:val="00A41180"/>
    <w:rsid w:val="00A47B7E"/>
    <w:rsid w:val="00A53D22"/>
    <w:rsid w:val="00A541F5"/>
    <w:rsid w:val="00A545D2"/>
    <w:rsid w:val="00A54F0C"/>
    <w:rsid w:val="00A57042"/>
    <w:rsid w:val="00A61DBC"/>
    <w:rsid w:val="00A6406B"/>
    <w:rsid w:val="00A669DA"/>
    <w:rsid w:val="00A7580D"/>
    <w:rsid w:val="00A77832"/>
    <w:rsid w:val="00A91412"/>
    <w:rsid w:val="00AA4F3F"/>
    <w:rsid w:val="00AA5D24"/>
    <w:rsid w:val="00AB0142"/>
    <w:rsid w:val="00AB1B9B"/>
    <w:rsid w:val="00AB26FE"/>
    <w:rsid w:val="00AB2B17"/>
    <w:rsid w:val="00AC06D6"/>
    <w:rsid w:val="00AC301D"/>
    <w:rsid w:val="00AC4405"/>
    <w:rsid w:val="00AC5AA6"/>
    <w:rsid w:val="00AC78D2"/>
    <w:rsid w:val="00AD1E41"/>
    <w:rsid w:val="00AD452E"/>
    <w:rsid w:val="00AE0F2A"/>
    <w:rsid w:val="00AE3AD0"/>
    <w:rsid w:val="00AF0900"/>
    <w:rsid w:val="00AF0BAB"/>
    <w:rsid w:val="00AF148C"/>
    <w:rsid w:val="00AF2BFD"/>
    <w:rsid w:val="00AF4496"/>
    <w:rsid w:val="00B017DA"/>
    <w:rsid w:val="00B036FA"/>
    <w:rsid w:val="00B10A9B"/>
    <w:rsid w:val="00B11A8E"/>
    <w:rsid w:val="00B22091"/>
    <w:rsid w:val="00B2373F"/>
    <w:rsid w:val="00B24F8F"/>
    <w:rsid w:val="00B42D40"/>
    <w:rsid w:val="00B45DF9"/>
    <w:rsid w:val="00B55805"/>
    <w:rsid w:val="00B55F48"/>
    <w:rsid w:val="00B62CDE"/>
    <w:rsid w:val="00B63900"/>
    <w:rsid w:val="00B669A2"/>
    <w:rsid w:val="00B71CF5"/>
    <w:rsid w:val="00B72FF5"/>
    <w:rsid w:val="00B82298"/>
    <w:rsid w:val="00B83F22"/>
    <w:rsid w:val="00B84E85"/>
    <w:rsid w:val="00B87E7A"/>
    <w:rsid w:val="00B87FF4"/>
    <w:rsid w:val="00B9670E"/>
    <w:rsid w:val="00BA01CE"/>
    <w:rsid w:val="00BA5480"/>
    <w:rsid w:val="00BA739F"/>
    <w:rsid w:val="00BB3034"/>
    <w:rsid w:val="00BB4F84"/>
    <w:rsid w:val="00BB5FF4"/>
    <w:rsid w:val="00BC029A"/>
    <w:rsid w:val="00BC6355"/>
    <w:rsid w:val="00BD4198"/>
    <w:rsid w:val="00BE06C6"/>
    <w:rsid w:val="00BE6855"/>
    <w:rsid w:val="00BE7048"/>
    <w:rsid w:val="00BE7678"/>
    <w:rsid w:val="00BF2F54"/>
    <w:rsid w:val="00BF559D"/>
    <w:rsid w:val="00BF69C2"/>
    <w:rsid w:val="00C13948"/>
    <w:rsid w:val="00C1726B"/>
    <w:rsid w:val="00C2733E"/>
    <w:rsid w:val="00C305DA"/>
    <w:rsid w:val="00C30B07"/>
    <w:rsid w:val="00C3151C"/>
    <w:rsid w:val="00C31C90"/>
    <w:rsid w:val="00C33020"/>
    <w:rsid w:val="00C33AC5"/>
    <w:rsid w:val="00C36812"/>
    <w:rsid w:val="00C40C1A"/>
    <w:rsid w:val="00C42152"/>
    <w:rsid w:val="00C464F3"/>
    <w:rsid w:val="00C60C05"/>
    <w:rsid w:val="00C819DB"/>
    <w:rsid w:val="00C854A6"/>
    <w:rsid w:val="00C8650D"/>
    <w:rsid w:val="00C93590"/>
    <w:rsid w:val="00C9361C"/>
    <w:rsid w:val="00C96020"/>
    <w:rsid w:val="00CA201F"/>
    <w:rsid w:val="00CA6232"/>
    <w:rsid w:val="00CB0507"/>
    <w:rsid w:val="00CB1635"/>
    <w:rsid w:val="00CB1C17"/>
    <w:rsid w:val="00CC4B44"/>
    <w:rsid w:val="00CD1FCB"/>
    <w:rsid w:val="00CD2AD0"/>
    <w:rsid w:val="00CD7939"/>
    <w:rsid w:val="00CE022A"/>
    <w:rsid w:val="00CE4492"/>
    <w:rsid w:val="00CE776A"/>
    <w:rsid w:val="00CF3E85"/>
    <w:rsid w:val="00CF77BA"/>
    <w:rsid w:val="00D0235F"/>
    <w:rsid w:val="00D03B84"/>
    <w:rsid w:val="00D07D3C"/>
    <w:rsid w:val="00D16F6B"/>
    <w:rsid w:val="00D21727"/>
    <w:rsid w:val="00D2258F"/>
    <w:rsid w:val="00D22C13"/>
    <w:rsid w:val="00D25723"/>
    <w:rsid w:val="00D3173C"/>
    <w:rsid w:val="00D334E9"/>
    <w:rsid w:val="00D33E58"/>
    <w:rsid w:val="00D37C3F"/>
    <w:rsid w:val="00D43480"/>
    <w:rsid w:val="00D576CF"/>
    <w:rsid w:val="00D65815"/>
    <w:rsid w:val="00D6706C"/>
    <w:rsid w:val="00D7550C"/>
    <w:rsid w:val="00D77196"/>
    <w:rsid w:val="00D95DCB"/>
    <w:rsid w:val="00DA1505"/>
    <w:rsid w:val="00DA219E"/>
    <w:rsid w:val="00DB0A61"/>
    <w:rsid w:val="00DC098B"/>
    <w:rsid w:val="00DC42DF"/>
    <w:rsid w:val="00DC6591"/>
    <w:rsid w:val="00DE1387"/>
    <w:rsid w:val="00DE1D81"/>
    <w:rsid w:val="00DE3CA1"/>
    <w:rsid w:val="00DF1FDE"/>
    <w:rsid w:val="00DF27D3"/>
    <w:rsid w:val="00DF446E"/>
    <w:rsid w:val="00DF56B8"/>
    <w:rsid w:val="00DF739D"/>
    <w:rsid w:val="00E0003C"/>
    <w:rsid w:val="00E024A2"/>
    <w:rsid w:val="00E07333"/>
    <w:rsid w:val="00E11F54"/>
    <w:rsid w:val="00E13BAD"/>
    <w:rsid w:val="00E261C2"/>
    <w:rsid w:val="00E2708D"/>
    <w:rsid w:val="00E311B2"/>
    <w:rsid w:val="00E32C49"/>
    <w:rsid w:val="00E32ED4"/>
    <w:rsid w:val="00E41167"/>
    <w:rsid w:val="00E431BF"/>
    <w:rsid w:val="00E45B2A"/>
    <w:rsid w:val="00E54050"/>
    <w:rsid w:val="00E637A2"/>
    <w:rsid w:val="00E64075"/>
    <w:rsid w:val="00E7230B"/>
    <w:rsid w:val="00E737D6"/>
    <w:rsid w:val="00E74E13"/>
    <w:rsid w:val="00E76F1B"/>
    <w:rsid w:val="00E80E4F"/>
    <w:rsid w:val="00E82627"/>
    <w:rsid w:val="00E96DDB"/>
    <w:rsid w:val="00E97A79"/>
    <w:rsid w:val="00EA38A2"/>
    <w:rsid w:val="00EB02E0"/>
    <w:rsid w:val="00EB7C43"/>
    <w:rsid w:val="00ED31B8"/>
    <w:rsid w:val="00ED6740"/>
    <w:rsid w:val="00ED7A89"/>
    <w:rsid w:val="00EE2A5F"/>
    <w:rsid w:val="00EE6B2C"/>
    <w:rsid w:val="00EF1252"/>
    <w:rsid w:val="00F0362E"/>
    <w:rsid w:val="00F102B5"/>
    <w:rsid w:val="00F24B2E"/>
    <w:rsid w:val="00F259EF"/>
    <w:rsid w:val="00F27A0B"/>
    <w:rsid w:val="00F3226F"/>
    <w:rsid w:val="00F37B0A"/>
    <w:rsid w:val="00F40C4B"/>
    <w:rsid w:val="00F40CE5"/>
    <w:rsid w:val="00F41A91"/>
    <w:rsid w:val="00F41C33"/>
    <w:rsid w:val="00F53A2B"/>
    <w:rsid w:val="00F57DCE"/>
    <w:rsid w:val="00F64BA3"/>
    <w:rsid w:val="00F67AF8"/>
    <w:rsid w:val="00F7081B"/>
    <w:rsid w:val="00F7391C"/>
    <w:rsid w:val="00F749A5"/>
    <w:rsid w:val="00F85188"/>
    <w:rsid w:val="00F871DE"/>
    <w:rsid w:val="00F90FA2"/>
    <w:rsid w:val="00F917C3"/>
    <w:rsid w:val="00F91A2E"/>
    <w:rsid w:val="00F94192"/>
    <w:rsid w:val="00F95E6E"/>
    <w:rsid w:val="00FA3C05"/>
    <w:rsid w:val="00FA4C75"/>
    <w:rsid w:val="00FA7F1D"/>
    <w:rsid w:val="00FB0492"/>
    <w:rsid w:val="00FB2880"/>
    <w:rsid w:val="00FC4AFC"/>
    <w:rsid w:val="00FC54D1"/>
    <w:rsid w:val="00FE0272"/>
    <w:rsid w:val="00FE617F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FEADE"/>
  <w15:chartTrackingRefBased/>
  <w15:docId w15:val="{BBB70349-8DFA-4DBA-91C8-7F386D3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B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F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4F0C"/>
  </w:style>
  <w:style w:type="paragraph" w:styleId="a5">
    <w:name w:val="footer"/>
    <w:basedOn w:val="a"/>
    <w:link w:val="a6"/>
    <w:uiPriority w:val="99"/>
    <w:unhideWhenUsed/>
    <w:rsid w:val="00A54F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4F0C"/>
  </w:style>
  <w:style w:type="table" w:styleId="a7">
    <w:name w:val="Table Grid"/>
    <w:basedOn w:val="a1"/>
    <w:uiPriority w:val="59"/>
    <w:rsid w:val="00A54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８/９"/>
    <w:rsid w:val="00A54F0C"/>
    <w:pPr>
      <w:widowControl w:val="0"/>
      <w:wordWrap w:val="0"/>
      <w:autoSpaceDE w:val="0"/>
      <w:autoSpaceDN w:val="0"/>
      <w:adjustRightInd w:val="0"/>
      <w:spacing w:line="294" w:lineRule="atLeast"/>
      <w:jc w:val="both"/>
    </w:pPr>
    <w:rPr>
      <w:rFonts w:ascii="ＭＳ 明朝" w:eastAsia="ＭＳ 明朝" w:hAnsi="Century" w:cs="Times New Roman"/>
      <w:spacing w:val="14"/>
      <w:kern w:val="0"/>
      <w:szCs w:val="21"/>
    </w:rPr>
  </w:style>
  <w:style w:type="character" w:styleId="a9">
    <w:name w:val="Placeholder Text"/>
    <w:basedOn w:val="a0"/>
    <w:uiPriority w:val="99"/>
    <w:semiHidden/>
    <w:rsid w:val="00E13B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D8DF79444A4B41AB8A22AFF342F7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3D6B10-1B25-405C-92AE-E75B01932978}"/>
      </w:docPartPr>
      <w:docPartBody>
        <w:p w:rsidR="00473911" w:rsidRDefault="00B74B8F" w:rsidP="00B74B8F">
          <w:pPr>
            <w:pStyle w:val="2FD8DF79444A4B41AB8A22AFF342F7FB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324DF20FE2C044D88893777005581EC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EE5479-4C78-4057-802D-51A128605E98}"/>
      </w:docPartPr>
      <w:docPartBody>
        <w:p w:rsidR="00473911" w:rsidRDefault="00B74B8F" w:rsidP="00B74B8F">
          <w:pPr>
            <w:pStyle w:val="324DF20FE2C044D88893777005581EC1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A41A3D7184894F6D918F5640921CCC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CD16FEF-EC64-413A-9705-A36A6A6D88A8}"/>
      </w:docPartPr>
      <w:docPartBody>
        <w:p w:rsidR="00473911" w:rsidRDefault="00B74B8F" w:rsidP="00B74B8F">
          <w:pPr>
            <w:pStyle w:val="A41A3D7184894F6D918F5640921CCC50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D02F91A07868404D9FA6424668A9B4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A7BDFD-3560-4F1F-BB68-AD67D023CA54}"/>
      </w:docPartPr>
      <w:docPartBody>
        <w:p w:rsidR="00473911" w:rsidRDefault="00B74B8F" w:rsidP="00B74B8F">
          <w:pPr>
            <w:pStyle w:val="D02F91A07868404D9FA6424668A9B427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C840FB784C4147099CD2E9CCAFE93A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99C1446-133B-40EC-ABDF-484B9F697884}"/>
      </w:docPartPr>
      <w:docPartBody>
        <w:p w:rsidR="00473911" w:rsidRDefault="00B74B8F" w:rsidP="00B74B8F">
          <w:pPr>
            <w:pStyle w:val="C840FB784C4147099CD2E9CCAFE93A78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93C83E8C313949DBAB006CA5F20F9E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11731B-0172-432B-B04D-F33429FC3C5E}"/>
      </w:docPartPr>
      <w:docPartBody>
        <w:p w:rsidR="00473911" w:rsidRDefault="00B74B8F" w:rsidP="00B74B8F">
          <w:pPr>
            <w:pStyle w:val="93C83E8C313949DBAB006CA5F20F9E8E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EEFC682ABE354347A980E81C356DF7E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8931EA-C650-4B71-9C99-12F8B455B38E}"/>
      </w:docPartPr>
      <w:docPartBody>
        <w:p w:rsidR="00473911" w:rsidRDefault="00B74B8F" w:rsidP="00B74B8F">
          <w:pPr>
            <w:pStyle w:val="EEFC682ABE354347A980E81C356DF7E5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E0793E8C8A0749838A167D68A0AEA6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95CCB2-C489-4DB7-AE81-BA06FF771C15}"/>
      </w:docPartPr>
      <w:docPartBody>
        <w:p w:rsidR="00473911" w:rsidRDefault="00B74B8F" w:rsidP="00B74B8F">
          <w:pPr>
            <w:pStyle w:val="E0793E8C8A0749838A167D68A0AEA659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7FB817AC01984A5AAAC1D3D68D5F0E1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2FAF6A-B357-4EEA-8A9E-45B0899C9842}"/>
      </w:docPartPr>
      <w:docPartBody>
        <w:p w:rsidR="00473911" w:rsidRDefault="00B74B8F" w:rsidP="00B74B8F">
          <w:pPr>
            <w:pStyle w:val="7FB817AC01984A5AAAC1D3D68D5F0E1D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4892F0D2B45E435F9CE1CC6DB4F0A3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6B0CDA-77FB-41A0-8F43-86E6CFEF3EC2}"/>
      </w:docPartPr>
      <w:docPartBody>
        <w:p w:rsidR="00473911" w:rsidRDefault="00B74B8F" w:rsidP="00B74B8F">
          <w:pPr>
            <w:pStyle w:val="4892F0D2B45E435F9CE1CC6DB4F0A340"/>
          </w:pPr>
          <w:r w:rsidRPr="00DD162A">
            <w:rPr>
              <w:rStyle w:val="a3"/>
            </w:rPr>
            <w:t>アイテムを選択してください。</w:t>
          </w:r>
        </w:p>
      </w:docPartBody>
    </w:docPart>
    <w:docPart>
      <w:docPartPr>
        <w:name w:val="DBBF2EFA43704036BE0D7A1692DB52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37A6DE-EE77-4D75-97A3-DCD697ABD35E}"/>
      </w:docPartPr>
      <w:docPartBody>
        <w:p w:rsidR="00473911" w:rsidRDefault="00B74B8F" w:rsidP="00B74B8F">
          <w:pPr>
            <w:pStyle w:val="DBBF2EFA43704036BE0D7A1692DB52F0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F125B491DA12415191C6DA427F7BA16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9A9E7E6-2217-4B53-B688-500B030643F8}"/>
      </w:docPartPr>
      <w:docPartBody>
        <w:p w:rsidR="00473911" w:rsidRDefault="00B74B8F" w:rsidP="00B74B8F">
          <w:pPr>
            <w:pStyle w:val="F125B491DA12415191C6DA427F7BA16E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6C5B6DBBFA774B13A018736F793DA4E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B5CAE1-CDD5-446A-B3A9-91DEEB4CD8FE}"/>
      </w:docPartPr>
      <w:docPartBody>
        <w:p w:rsidR="00473911" w:rsidRDefault="00B74B8F" w:rsidP="00B74B8F">
          <w:pPr>
            <w:pStyle w:val="6C5B6DBBFA774B13A018736F793DA4EC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026929F4AC746309FC9FACC40E87D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25594C6-5FA7-4400-A5F1-0E6CAB114D28}"/>
      </w:docPartPr>
      <w:docPartBody>
        <w:p w:rsidR="00473911" w:rsidRDefault="00B74B8F" w:rsidP="00B74B8F">
          <w:pPr>
            <w:pStyle w:val="E026929F4AC746309FC9FACC40E87DC5"/>
          </w:pPr>
          <w:r w:rsidRPr="00DD162A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5B9D15C3E2D84AB18BFA30C49E4639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15A4B3-E978-4181-B91A-AF2CF5D4118D}"/>
      </w:docPartPr>
      <w:docPartBody>
        <w:p w:rsidR="00473911" w:rsidRDefault="00B74B8F" w:rsidP="00B74B8F">
          <w:pPr>
            <w:pStyle w:val="5B9D15C3E2D84AB18BFA30C49E463964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FF710F465B14A7080C4289C712676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3029A6-7DCB-475A-A421-B2900FEE8008}"/>
      </w:docPartPr>
      <w:docPartBody>
        <w:p w:rsidR="00473911" w:rsidRDefault="00B74B8F" w:rsidP="00B74B8F">
          <w:pPr>
            <w:pStyle w:val="7FF710F465B14A7080C4289C71267677"/>
          </w:pPr>
          <w:r w:rsidRPr="00B22091">
            <w:rPr>
              <w:rStyle w:val="a3"/>
              <w:rFonts w:hint="eastAsia"/>
              <w:sz w:val="18"/>
              <w:szCs w:val="18"/>
            </w:rPr>
            <w:t>提出日を選択</w:t>
          </w:r>
        </w:p>
      </w:docPartBody>
    </w:docPart>
    <w:docPart>
      <w:docPartPr>
        <w:name w:val="81CE48BA5B7F402EBF4561F955182D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1E9F14-2995-4104-BAB2-4AC5BAB02EE1}"/>
      </w:docPartPr>
      <w:docPartBody>
        <w:p w:rsidR="00473911" w:rsidRDefault="00B74B8F" w:rsidP="00B74B8F">
          <w:pPr>
            <w:pStyle w:val="81CE48BA5B7F402EBF4561F955182D4C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CAA4B5800374BCFADE318B64F5607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CECEBD-B263-4B39-A11E-B9030249E184}"/>
      </w:docPartPr>
      <w:docPartBody>
        <w:p w:rsidR="00473911" w:rsidRDefault="00B74B8F" w:rsidP="00B74B8F">
          <w:pPr>
            <w:pStyle w:val="ACAA4B5800374BCFADE318B64F56077D"/>
          </w:pPr>
          <w:r w:rsidRPr="00B22091">
            <w:rPr>
              <w:rFonts w:hint="eastAsia"/>
              <w:sz w:val="18"/>
              <w:szCs w:val="18"/>
            </w:rPr>
            <w:t>提出日を選択</w:t>
          </w:r>
        </w:p>
      </w:docPartBody>
    </w:docPart>
    <w:docPart>
      <w:docPartPr>
        <w:name w:val="DA62937B669E4EE3B3F0177E095D2C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A86CF8-03D5-435B-8D9B-71BA5F455066}"/>
      </w:docPartPr>
      <w:docPartBody>
        <w:p w:rsidR="00473911" w:rsidRDefault="00B74B8F" w:rsidP="00B74B8F">
          <w:pPr>
            <w:pStyle w:val="DA62937B669E4EE3B3F0177E095D2C38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1BA757AA85748F0A385252D225329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CC522E-ADE7-4F4F-AF9B-DED5F994CFCB}"/>
      </w:docPartPr>
      <w:docPartBody>
        <w:p w:rsidR="00473911" w:rsidRDefault="00B74B8F" w:rsidP="00B74B8F">
          <w:pPr>
            <w:pStyle w:val="C1BA757AA85748F0A385252D22532918"/>
          </w:pPr>
          <w:r w:rsidRPr="00B22091">
            <w:rPr>
              <w:rFonts w:hint="eastAsia"/>
              <w:sz w:val="18"/>
              <w:szCs w:val="18"/>
            </w:rPr>
            <w:t>提出日を選択</w:t>
          </w:r>
        </w:p>
      </w:docPartBody>
    </w:docPart>
    <w:docPart>
      <w:docPartPr>
        <w:name w:val="DD142014BDD44F21AC6320010AAED5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55FEFF-802A-4278-B79B-5ABF663089BB}"/>
      </w:docPartPr>
      <w:docPartBody>
        <w:p w:rsidR="00473911" w:rsidRDefault="00B74B8F" w:rsidP="00B74B8F">
          <w:pPr>
            <w:pStyle w:val="DD142014BDD44F21AC6320010AAED5B5"/>
          </w:pPr>
          <w:r w:rsidRPr="003216B7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2EF0E6D01AB4C2D897B0E4BC527F7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2DE94B6-114D-4DD0-9C53-1E7FAE03D998}"/>
      </w:docPartPr>
      <w:docPartBody>
        <w:p w:rsidR="00473911" w:rsidRDefault="00B74B8F" w:rsidP="00B74B8F">
          <w:pPr>
            <w:pStyle w:val="F2EF0E6D01AB4C2D897B0E4BC527F737"/>
          </w:pPr>
          <w:r w:rsidRPr="00B22091">
            <w:rPr>
              <w:rFonts w:hint="eastAsia"/>
              <w:sz w:val="18"/>
              <w:szCs w:val="18"/>
            </w:rPr>
            <w:t>提出日を選択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84"/>
    <w:rsid w:val="00035CC7"/>
    <w:rsid w:val="00067218"/>
    <w:rsid w:val="000944C1"/>
    <w:rsid w:val="000D7424"/>
    <w:rsid w:val="000E2A9D"/>
    <w:rsid w:val="00105136"/>
    <w:rsid w:val="00125222"/>
    <w:rsid w:val="0013759B"/>
    <w:rsid w:val="00154CFE"/>
    <w:rsid w:val="001C1B3E"/>
    <w:rsid w:val="001E191E"/>
    <w:rsid w:val="001E7477"/>
    <w:rsid w:val="00232B95"/>
    <w:rsid w:val="002474DB"/>
    <w:rsid w:val="002710DD"/>
    <w:rsid w:val="00280E64"/>
    <w:rsid w:val="00284D84"/>
    <w:rsid w:val="00290DF1"/>
    <w:rsid w:val="002E6C3F"/>
    <w:rsid w:val="00350A7A"/>
    <w:rsid w:val="00355220"/>
    <w:rsid w:val="003A4761"/>
    <w:rsid w:val="003D09B5"/>
    <w:rsid w:val="003D4E4D"/>
    <w:rsid w:val="003F041B"/>
    <w:rsid w:val="003F7BA4"/>
    <w:rsid w:val="00456DFD"/>
    <w:rsid w:val="004707E8"/>
    <w:rsid w:val="00473911"/>
    <w:rsid w:val="004B3BDE"/>
    <w:rsid w:val="004F3BA3"/>
    <w:rsid w:val="00511322"/>
    <w:rsid w:val="00554069"/>
    <w:rsid w:val="00561373"/>
    <w:rsid w:val="005876C4"/>
    <w:rsid w:val="00591877"/>
    <w:rsid w:val="005B44F4"/>
    <w:rsid w:val="0062592B"/>
    <w:rsid w:val="006407B1"/>
    <w:rsid w:val="006428B0"/>
    <w:rsid w:val="0064761E"/>
    <w:rsid w:val="00654B85"/>
    <w:rsid w:val="00683FD7"/>
    <w:rsid w:val="006865DF"/>
    <w:rsid w:val="00706CE2"/>
    <w:rsid w:val="0072742B"/>
    <w:rsid w:val="007451F8"/>
    <w:rsid w:val="00763540"/>
    <w:rsid w:val="007B5B21"/>
    <w:rsid w:val="007C383B"/>
    <w:rsid w:val="007D1F5E"/>
    <w:rsid w:val="008110B2"/>
    <w:rsid w:val="00856FCB"/>
    <w:rsid w:val="00857FA6"/>
    <w:rsid w:val="00884B45"/>
    <w:rsid w:val="008C2A63"/>
    <w:rsid w:val="00910F42"/>
    <w:rsid w:val="009154D8"/>
    <w:rsid w:val="00965A8F"/>
    <w:rsid w:val="009A3FB7"/>
    <w:rsid w:val="009A71A4"/>
    <w:rsid w:val="009D498C"/>
    <w:rsid w:val="00A72059"/>
    <w:rsid w:val="00AA5D24"/>
    <w:rsid w:val="00AF30C7"/>
    <w:rsid w:val="00AF7A36"/>
    <w:rsid w:val="00B42491"/>
    <w:rsid w:val="00B55805"/>
    <w:rsid w:val="00B74B8F"/>
    <w:rsid w:val="00B836C6"/>
    <w:rsid w:val="00B95B06"/>
    <w:rsid w:val="00BC1B01"/>
    <w:rsid w:val="00BC3C69"/>
    <w:rsid w:val="00C06B20"/>
    <w:rsid w:val="00C763F2"/>
    <w:rsid w:val="00CA2E9E"/>
    <w:rsid w:val="00CB22B0"/>
    <w:rsid w:val="00D078D7"/>
    <w:rsid w:val="00D2258F"/>
    <w:rsid w:val="00D51429"/>
    <w:rsid w:val="00D6625D"/>
    <w:rsid w:val="00DA39E2"/>
    <w:rsid w:val="00DB2EA1"/>
    <w:rsid w:val="00DC21CC"/>
    <w:rsid w:val="00DD1035"/>
    <w:rsid w:val="00DD6A65"/>
    <w:rsid w:val="00E00A41"/>
    <w:rsid w:val="00E608CB"/>
    <w:rsid w:val="00E96CE3"/>
    <w:rsid w:val="00EF39BD"/>
    <w:rsid w:val="00F0244C"/>
    <w:rsid w:val="00F11114"/>
    <w:rsid w:val="00F320CC"/>
    <w:rsid w:val="00F45E42"/>
    <w:rsid w:val="00F53A68"/>
    <w:rsid w:val="00FA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4B8F"/>
    <w:rPr>
      <w:color w:val="808080"/>
    </w:rPr>
  </w:style>
  <w:style w:type="paragraph" w:customStyle="1" w:styleId="2FD8DF79444A4B41AB8A22AFF342F7FB">
    <w:name w:val="2FD8DF79444A4B41AB8A22AFF342F7FB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324DF20FE2C044D88893777005581EC1">
    <w:name w:val="324DF20FE2C044D88893777005581EC1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A41A3D7184894F6D918F5640921CCC50">
    <w:name w:val="A41A3D7184894F6D918F5640921CCC50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D02F91A07868404D9FA6424668A9B427">
    <w:name w:val="D02F91A07868404D9FA6424668A9B427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C840FB784C4147099CD2E9CCAFE93A78">
    <w:name w:val="C840FB784C4147099CD2E9CCAFE93A78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93C83E8C313949DBAB006CA5F20F9E8E">
    <w:name w:val="93C83E8C313949DBAB006CA5F20F9E8E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EEFC682ABE354347A980E81C356DF7E5">
    <w:name w:val="EEFC682ABE354347A980E81C356DF7E5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E0793E8C8A0749838A167D68A0AEA659">
    <w:name w:val="E0793E8C8A0749838A167D68A0AEA659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7FB817AC01984A5AAAC1D3D68D5F0E1D">
    <w:name w:val="7FB817AC01984A5AAAC1D3D68D5F0E1D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4892F0D2B45E435F9CE1CC6DB4F0A340">
    <w:name w:val="4892F0D2B45E435F9CE1CC6DB4F0A340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DBBF2EFA43704036BE0D7A1692DB52F0">
    <w:name w:val="DBBF2EFA43704036BE0D7A1692DB52F0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F125B491DA12415191C6DA427F7BA16E">
    <w:name w:val="F125B491DA12415191C6DA427F7BA16E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6C5B6DBBFA774B13A018736F793DA4EC">
    <w:name w:val="6C5B6DBBFA774B13A018736F793DA4EC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E026929F4AC746309FC9FACC40E87DC5">
    <w:name w:val="E026929F4AC746309FC9FACC40E87DC5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5B9D15C3E2D84AB18BFA30C49E463964">
    <w:name w:val="5B9D15C3E2D84AB18BFA30C49E463964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7FF710F465B14A7080C4289C71267677">
    <w:name w:val="7FF710F465B14A7080C4289C71267677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81CE48BA5B7F402EBF4561F955182D4C">
    <w:name w:val="81CE48BA5B7F402EBF4561F955182D4C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ACAA4B5800374BCFADE318B64F56077D">
    <w:name w:val="ACAA4B5800374BCFADE318B64F56077D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DA62937B669E4EE3B3F0177E095D2C38">
    <w:name w:val="DA62937B669E4EE3B3F0177E095D2C38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C1BA757AA85748F0A385252D22532918">
    <w:name w:val="C1BA757AA85748F0A385252D22532918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DD142014BDD44F21AC6320010AAED5B5">
    <w:name w:val="DD142014BDD44F21AC6320010AAED5B5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F2EF0E6D01AB4C2D897B0E4BC527F737">
    <w:name w:val="F2EF0E6D01AB4C2D897B0E4BC527F737"/>
    <w:rsid w:val="00B74B8F"/>
    <w:pPr>
      <w:widowControl w:val="0"/>
      <w:spacing w:after="160" w:line="259" w:lineRule="auto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9" ma:contentTypeDescription="新しいドキュメントを作成します。" ma:contentTypeScope="" ma:versionID="09ea2dd86f7e7153ae20e5730510b743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4120abb6d8ceb23396043b74e86b95c7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7848ee-6718-48e5-9ff9-3dec833b08cd">
      <Terms xmlns="http://schemas.microsoft.com/office/infopath/2007/PartnerControls"/>
    </lcf76f155ced4ddcb4097134ff3c332f>
    <TaxCatchAll xmlns="4a37506c-ed22-40b4-9e92-85447aa7c2d6" xsi:nil="true"/>
    <_Flow_SignoffStatus xmlns="0b7848ee-6718-48e5-9ff9-3dec833b08cd" xsi:nil="true"/>
  </documentManagement>
</p:properties>
</file>

<file path=customXml/itemProps1.xml><?xml version="1.0" encoding="utf-8"?>
<ds:datastoreItem xmlns:ds="http://schemas.openxmlformats.org/officeDocument/2006/customXml" ds:itemID="{478E3749-418B-4D2F-BEBC-40A9B8F6B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0491C-45BC-44EA-9527-4E334F068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848ee-6718-48e5-9ff9-3dec833b08cd"/>
    <ds:schemaRef ds:uri="4a37506c-ed22-40b4-9e92-85447aa7c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BE42E-B39A-4E12-A60F-D2922DED10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7EA8C1-B171-4A88-8BAE-BB78E6CA67B6}">
  <ds:schemaRefs>
    <ds:schemaRef ds:uri="http://schemas.microsoft.com/office/2006/metadata/properties"/>
    <ds:schemaRef ds:uri="http://schemas.microsoft.com/office/infopath/2007/PartnerControls"/>
    <ds:schemaRef ds:uri="0b7848ee-6718-48e5-9ff9-3dec833b08cd"/>
    <ds:schemaRef ds:uri="4a37506c-ed22-40b4-9e92-85447aa7c2d6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711</Words>
  <Characters>727</Characters>
  <Application>Microsoft Office Word</Application>
  <DocSecurity>0</DocSecurity>
  <Lines>38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福井里美</dc:creator>
  <cp:keywords/>
  <dc:description/>
  <cp:lastModifiedBy>砂川 輝美</cp:lastModifiedBy>
  <cp:revision>2</cp:revision>
  <cp:lastPrinted>2022-08-16T23:19:00Z</cp:lastPrinted>
  <dcterms:created xsi:type="dcterms:W3CDTF">2025-04-01T11:44:00Z</dcterms:created>
  <dcterms:modified xsi:type="dcterms:W3CDTF">2025-04-01T11:44:00Z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0x010100197E3C7B5B4F014F88B6AF8AE0CFDD6C</vt:lpwstr>
  </property>
  <property fmtid="{D5CDD505-2E9C-101B-9397-08002B2CF9AE}" pid="3" name="MediaServiceImageTags">
    <vt:lpwstr/>
  </property>
</Properties>
</file>