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80C1E" w14:textId="77777777" w:rsidR="00E243C0" w:rsidRDefault="00E243C0" w:rsidP="00E243C0">
      <w:pPr>
        <w:jc w:val="center"/>
        <w:rPr>
          <w:b/>
          <w:sz w:val="36"/>
          <w:szCs w:val="36"/>
        </w:rPr>
      </w:pPr>
      <w:r w:rsidRPr="00C57923">
        <w:rPr>
          <w:rFonts w:hint="eastAsia"/>
          <w:b/>
          <w:sz w:val="36"/>
          <w:szCs w:val="36"/>
        </w:rPr>
        <w:t>長期履修申請書</w:t>
      </w:r>
    </w:p>
    <w:p w14:paraId="070598A5" w14:textId="77777777" w:rsidR="00E243C0" w:rsidRPr="00E243C0" w:rsidRDefault="00E243C0" w:rsidP="00E243C0">
      <w:pPr>
        <w:jc w:val="center"/>
        <w:rPr>
          <w:b/>
          <w:sz w:val="32"/>
          <w:szCs w:val="32"/>
        </w:rPr>
      </w:pPr>
      <w:r w:rsidRPr="00E243C0">
        <w:rPr>
          <w:rFonts w:hint="eastAsia"/>
          <w:b/>
          <w:sz w:val="32"/>
          <w:szCs w:val="32"/>
        </w:rPr>
        <w:t>（博士</w:t>
      </w:r>
      <w:r w:rsidR="00C465D1">
        <w:rPr>
          <w:rFonts w:hint="eastAsia"/>
          <w:b/>
          <w:sz w:val="32"/>
          <w:szCs w:val="32"/>
        </w:rPr>
        <w:t>前期・</w:t>
      </w:r>
      <w:r w:rsidRPr="00E243C0">
        <w:rPr>
          <w:rFonts w:hint="eastAsia"/>
          <w:b/>
          <w:sz w:val="32"/>
          <w:szCs w:val="32"/>
        </w:rPr>
        <w:t>後期課程志願者用）</w:t>
      </w:r>
    </w:p>
    <w:p w14:paraId="7CBD98D3" w14:textId="77777777" w:rsidR="00E243C0" w:rsidRPr="008102C0" w:rsidRDefault="00E243C0" w:rsidP="00E243C0"/>
    <w:p w14:paraId="109CE146" w14:textId="77777777" w:rsidR="00E243C0" w:rsidRPr="008102C0" w:rsidRDefault="00232C8B" w:rsidP="00E243C0">
      <w:r>
        <w:rPr>
          <w:rFonts w:hint="eastAsia"/>
        </w:rPr>
        <w:t xml:space="preserve">　　　　　　　　　　　　　　　　　　　　　　　　（西暦）　　</w:t>
      </w:r>
      <w:r w:rsidR="00E243C0" w:rsidRPr="008102C0">
        <w:rPr>
          <w:rFonts w:hint="eastAsia"/>
        </w:rPr>
        <w:t xml:space="preserve">　　年　　　月　　　日</w:t>
      </w:r>
    </w:p>
    <w:p w14:paraId="6D7AEF67" w14:textId="77777777" w:rsidR="00E243C0" w:rsidRPr="008102C0" w:rsidRDefault="00E243C0" w:rsidP="00E243C0"/>
    <w:p w14:paraId="203F2C5E" w14:textId="77777777" w:rsidR="00E243C0" w:rsidRPr="008102C0" w:rsidRDefault="00E243C0" w:rsidP="00E243C0">
      <w:r w:rsidRPr="008102C0">
        <w:rPr>
          <w:rFonts w:hint="eastAsia"/>
        </w:rPr>
        <w:t xml:space="preserve">　人間健康科学研究科長　殿</w:t>
      </w:r>
    </w:p>
    <w:p w14:paraId="3295E5FF" w14:textId="77777777" w:rsidR="00E243C0" w:rsidRPr="008102C0" w:rsidRDefault="00E243C0" w:rsidP="00E243C0">
      <w:r w:rsidRPr="008102C0">
        <w:rPr>
          <w:rFonts w:hint="eastAsia"/>
        </w:rPr>
        <w:t xml:space="preserve">　</w:t>
      </w:r>
    </w:p>
    <w:p w14:paraId="3BA524EE" w14:textId="77777777" w:rsidR="00AB04ED" w:rsidRPr="008102C0" w:rsidRDefault="00E243C0" w:rsidP="00FF2908">
      <w:pPr>
        <w:wordWrap w:val="0"/>
        <w:jc w:val="right"/>
      </w:pPr>
      <w:r w:rsidRPr="008102C0">
        <w:rPr>
          <w:rFonts w:hint="eastAsia"/>
        </w:rPr>
        <w:t xml:space="preserve">　　　　　　　　　　　　　　　　　　　　　</w:t>
      </w:r>
      <w:r w:rsidR="00AB04ED" w:rsidRPr="008102C0">
        <w:rPr>
          <w:rFonts w:hint="eastAsia"/>
        </w:rPr>
        <w:t>前期・後期の別　　　　博士</w:t>
      </w:r>
      <w:r w:rsidR="00FF2908" w:rsidRPr="008102C0">
        <w:rPr>
          <w:rFonts w:hint="eastAsia"/>
        </w:rPr>
        <w:t xml:space="preserve">　</w:t>
      </w:r>
      <w:r w:rsidR="00AB04ED" w:rsidRPr="008102C0">
        <w:rPr>
          <w:rFonts w:hint="eastAsia"/>
        </w:rPr>
        <w:t xml:space="preserve">　　　課程</w:t>
      </w:r>
    </w:p>
    <w:p w14:paraId="49868844" w14:textId="77777777" w:rsidR="00E243C0" w:rsidRPr="008102C0" w:rsidRDefault="00E243C0" w:rsidP="00AB04ED">
      <w:pPr>
        <w:wordWrap w:val="0"/>
        <w:jc w:val="right"/>
      </w:pPr>
      <w:r w:rsidRPr="008102C0">
        <w:rPr>
          <w:rFonts w:hint="eastAsia"/>
        </w:rPr>
        <w:t xml:space="preserve">　　　　　　　　　　　　　　　　　　　　　志望学域名　　　　　　　　　　　　学域</w:t>
      </w:r>
    </w:p>
    <w:p w14:paraId="49266F52" w14:textId="77777777" w:rsidR="00E243C0" w:rsidRPr="008102C0" w:rsidRDefault="00E243C0" w:rsidP="00E243C0"/>
    <w:p w14:paraId="628975BA" w14:textId="77777777" w:rsidR="00E243C0" w:rsidRPr="008102C0" w:rsidRDefault="00E243C0" w:rsidP="00E243C0">
      <w:pPr>
        <w:rPr>
          <w:sz w:val="18"/>
          <w:szCs w:val="18"/>
        </w:rPr>
      </w:pPr>
      <w:r w:rsidRPr="008102C0">
        <w:rPr>
          <w:rFonts w:hint="eastAsia"/>
        </w:rPr>
        <w:t xml:space="preserve">　　　　　　　　　　　　　　　　　　　　　</w:t>
      </w:r>
      <w:r w:rsidR="00164C12">
        <w:rPr>
          <w:rFonts w:hint="eastAsia"/>
        </w:rPr>
        <w:t xml:space="preserve">　</w:t>
      </w:r>
      <w:r w:rsidRPr="008102C0">
        <w:rPr>
          <w:rFonts w:hint="eastAsia"/>
          <w:sz w:val="18"/>
          <w:szCs w:val="18"/>
        </w:rPr>
        <w:t>ふりがな</w:t>
      </w:r>
    </w:p>
    <w:p w14:paraId="4E7651B6" w14:textId="77777777" w:rsidR="00E243C0" w:rsidRPr="008102C0" w:rsidRDefault="00F60F70" w:rsidP="00F60F70">
      <w:pPr>
        <w:jc w:val="center"/>
      </w:pPr>
      <w:r>
        <w:rPr>
          <w:rFonts w:hint="eastAsia"/>
        </w:rPr>
        <w:t xml:space="preserve">　　　　　　　</w:t>
      </w:r>
      <w:r w:rsidR="00E243C0" w:rsidRPr="008102C0">
        <w:rPr>
          <w:rFonts w:hint="eastAsia"/>
        </w:rPr>
        <w:t xml:space="preserve">氏　</w:t>
      </w:r>
      <w:r w:rsidR="00E243C0" w:rsidRPr="008102C0">
        <w:rPr>
          <w:rFonts w:hint="eastAsia"/>
        </w:rPr>
        <w:t xml:space="preserve"> </w:t>
      </w:r>
      <w:r w:rsidR="00E243C0" w:rsidRPr="008102C0">
        <w:rPr>
          <w:rFonts w:hint="eastAsia"/>
        </w:rPr>
        <w:t>名</w:t>
      </w:r>
    </w:p>
    <w:p w14:paraId="2C299799" w14:textId="77777777" w:rsidR="00E243C0" w:rsidRPr="008102C0" w:rsidRDefault="00E243C0" w:rsidP="00E243C0">
      <w:r w:rsidRPr="008102C0">
        <w:rPr>
          <w:rFonts w:hint="eastAsia"/>
        </w:rPr>
        <w:t xml:space="preserve">　　　　　　　　　　　</w:t>
      </w:r>
    </w:p>
    <w:p w14:paraId="52A99250" w14:textId="77777777" w:rsidR="00E243C0" w:rsidRPr="008102C0" w:rsidRDefault="00E243C0" w:rsidP="00E243C0">
      <w:r w:rsidRPr="008102C0">
        <w:rPr>
          <w:rFonts w:hint="eastAsia"/>
        </w:rPr>
        <w:t xml:space="preserve">　下記のとおり、長期履修制度の適用を申請します。</w:t>
      </w:r>
    </w:p>
    <w:p w14:paraId="4E5ED6B6" w14:textId="77777777" w:rsidR="00E243C0" w:rsidRPr="008102C0" w:rsidRDefault="00E243C0" w:rsidP="00E243C0">
      <w:r w:rsidRPr="008102C0">
        <w:rPr>
          <w:rFonts w:hint="eastAsia"/>
        </w:rPr>
        <w:t xml:space="preserve">　</w:t>
      </w:r>
    </w:p>
    <w:p w14:paraId="275FE12E" w14:textId="77777777" w:rsidR="00E243C0" w:rsidRPr="008102C0" w:rsidRDefault="00E243C0" w:rsidP="00E243C0">
      <w:pPr>
        <w:pStyle w:val="a3"/>
      </w:pPr>
      <w:r w:rsidRPr="008102C0">
        <w:rPr>
          <w:rFonts w:hint="eastAsia"/>
        </w:rPr>
        <w:t>記</w:t>
      </w:r>
    </w:p>
    <w:p w14:paraId="244E6C1E" w14:textId="77777777" w:rsidR="00E243C0" w:rsidRPr="008102C0" w:rsidRDefault="00E243C0" w:rsidP="00E243C0"/>
    <w:p w14:paraId="6F967C88" w14:textId="77777777" w:rsidR="00E243C0" w:rsidRPr="008102C0" w:rsidRDefault="00E243C0" w:rsidP="00E243C0">
      <w:r w:rsidRPr="008102C0">
        <w:rPr>
          <w:rFonts w:hint="eastAsia"/>
        </w:rPr>
        <w:t xml:space="preserve">　　</w:t>
      </w:r>
    </w:p>
    <w:p w14:paraId="7B34721A" w14:textId="77777777" w:rsidR="00E243C0" w:rsidRPr="008102C0" w:rsidRDefault="00A66CC2" w:rsidP="00A66CC2">
      <w:pPr>
        <w:ind w:firstLineChars="100" w:firstLine="210"/>
      </w:pPr>
      <w:r w:rsidRPr="008102C0">
        <w:rPr>
          <w:rFonts w:hint="eastAsia"/>
        </w:rPr>
        <w:t>１</w:t>
      </w:r>
      <w:r w:rsidR="00E243C0" w:rsidRPr="008102C0">
        <w:rPr>
          <w:rFonts w:hint="eastAsia"/>
        </w:rPr>
        <w:t xml:space="preserve">　申請資格（該当するものを○で囲んでください。）</w:t>
      </w:r>
    </w:p>
    <w:p w14:paraId="260A43A9" w14:textId="77777777" w:rsidR="00FF159B" w:rsidRPr="008102C0" w:rsidRDefault="00E243C0" w:rsidP="00FF159B">
      <w:pPr>
        <w:ind w:left="1050" w:hangingChars="500" w:hanging="1050"/>
      </w:pPr>
      <w:r w:rsidRPr="008102C0">
        <w:rPr>
          <w:rFonts w:hint="eastAsia"/>
        </w:rPr>
        <w:t xml:space="preserve">　　</w:t>
      </w:r>
      <w:r w:rsidRPr="008102C0">
        <w:rPr>
          <w:rFonts w:hint="eastAsia"/>
        </w:rPr>
        <w:t xml:space="preserve"> </w:t>
      </w:r>
      <w:r w:rsidR="00FF159B" w:rsidRPr="008102C0">
        <w:rPr>
          <w:rFonts w:hint="eastAsia"/>
        </w:rPr>
        <w:t>（１）職業を有する者で、標準修業年限内での修業が困難な者</w:t>
      </w:r>
    </w:p>
    <w:p w14:paraId="72D279BE" w14:textId="77777777" w:rsidR="00FF159B" w:rsidRPr="008102C0" w:rsidRDefault="00FF159B" w:rsidP="00FF159B">
      <w:r w:rsidRPr="008102C0">
        <w:rPr>
          <w:rFonts w:hint="eastAsia"/>
        </w:rPr>
        <w:t xml:space="preserve">　　</w:t>
      </w:r>
      <w:r w:rsidRPr="008102C0">
        <w:rPr>
          <w:rFonts w:hint="eastAsia"/>
        </w:rPr>
        <w:t xml:space="preserve"> </w:t>
      </w:r>
      <w:r w:rsidRPr="008102C0">
        <w:rPr>
          <w:rFonts w:hint="eastAsia"/>
        </w:rPr>
        <w:t>（２）出産、育児、介護を行う必要があり、標準修業年限内での修業が困難な者</w:t>
      </w:r>
    </w:p>
    <w:p w14:paraId="0F955594" w14:textId="77777777" w:rsidR="00FF159B" w:rsidRPr="008102C0" w:rsidRDefault="00FF159B" w:rsidP="00FF159B">
      <w:r w:rsidRPr="008102C0">
        <w:rPr>
          <w:rFonts w:hint="eastAsia"/>
        </w:rPr>
        <w:t xml:space="preserve">　</w:t>
      </w:r>
      <w:r w:rsidRPr="008102C0">
        <w:rPr>
          <w:rFonts w:hint="eastAsia"/>
        </w:rPr>
        <w:t xml:space="preserve">   </w:t>
      </w:r>
      <w:r w:rsidRPr="008102C0">
        <w:rPr>
          <w:rFonts w:hint="eastAsia"/>
        </w:rPr>
        <w:t>（３）その他やむをえない事情を有し、標準修業年限内での修業が困難な者</w:t>
      </w:r>
    </w:p>
    <w:p w14:paraId="6F00C370" w14:textId="77777777" w:rsidR="00FF159B" w:rsidRPr="008102C0" w:rsidRDefault="00FF159B" w:rsidP="00FF159B">
      <w:pPr>
        <w:ind w:firstLineChars="100" w:firstLine="210"/>
      </w:pPr>
    </w:p>
    <w:p w14:paraId="0B569421" w14:textId="77777777" w:rsidR="00E243C0" w:rsidRPr="008102C0" w:rsidRDefault="00E243C0" w:rsidP="00FF159B">
      <w:pPr>
        <w:ind w:left="1050" w:hangingChars="500" w:hanging="1050"/>
      </w:pPr>
    </w:p>
    <w:p w14:paraId="137D73F5" w14:textId="77777777" w:rsidR="00E243C0" w:rsidRPr="008102C0" w:rsidRDefault="00A66CC2" w:rsidP="00E243C0">
      <w:pPr>
        <w:ind w:firstLineChars="100" w:firstLine="210"/>
      </w:pPr>
      <w:r w:rsidRPr="008102C0">
        <w:rPr>
          <w:rFonts w:hint="eastAsia"/>
        </w:rPr>
        <w:t>２</w:t>
      </w:r>
      <w:r w:rsidR="00E243C0" w:rsidRPr="008102C0">
        <w:rPr>
          <w:rFonts w:hint="eastAsia"/>
        </w:rPr>
        <w:t xml:space="preserve">  </w:t>
      </w:r>
      <w:r w:rsidR="00E243C0" w:rsidRPr="008102C0">
        <w:rPr>
          <w:rFonts w:hint="eastAsia"/>
        </w:rPr>
        <w:t>標準修業年限内での修業が困難な理由の概略</w:t>
      </w:r>
    </w:p>
    <w:p w14:paraId="4ED639CC" w14:textId="77777777" w:rsidR="00A66CC2" w:rsidRPr="008102C0" w:rsidRDefault="00A66CC2" w:rsidP="00E243C0">
      <w:pPr>
        <w:ind w:firstLineChars="100" w:firstLine="210"/>
      </w:pPr>
    </w:p>
    <w:p w14:paraId="0B741F01" w14:textId="77777777" w:rsidR="00A66CC2" w:rsidRPr="008102C0" w:rsidRDefault="00A66CC2" w:rsidP="00E243C0">
      <w:pPr>
        <w:ind w:firstLineChars="100" w:firstLine="210"/>
      </w:pPr>
    </w:p>
    <w:p w14:paraId="00D61F51" w14:textId="77777777" w:rsidR="00A66CC2" w:rsidRPr="008102C0" w:rsidRDefault="00A66CC2" w:rsidP="00E243C0">
      <w:pPr>
        <w:ind w:firstLineChars="100" w:firstLine="210"/>
      </w:pPr>
    </w:p>
    <w:p w14:paraId="317C1183" w14:textId="77777777" w:rsidR="00A66CC2" w:rsidRDefault="00A66CC2" w:rsidP="00E243C0">
      <w:pPr>
        <w:ind w:firstLineChars="100" w:firstLine="210"/>
      </w:pPr>
    </w:p>
    <w:p w14:paraId="47595713" w14:textId="77777777" w:rsidR="005457E8" w:rsidRDefault="005457E8" w:rsidP="00E243C0">
      <w:pPr>
        <w:ind w:firstLineChars="100" w:firstLine="210"/>
      </w:pPr>
    </w:p>
    <w:p w14:paraId="273928BE" w14:textId="77777777" w:rsidR="005457E8" w:rsidRPr="005457E8" w:rsidRDefault="005457E8" w:rsidP="00E243C0">
      <w:pPr>
        <w:ind w:firstLineChars="100" w:firstLine="210"/>
      </w:pPr>
    </w:p>
    <w:p w14:paraId="7FB89312" w14:textId="77777777" w:rsidR="00A66CC2" w:rsidRPr="008102C0" w:rsidRDefault="00A66CC2" w:rsidP="00E243C0">
      <w:pPr>
        <w:ind w:firstLineChars="100" w:firstLine="210"/>
      </w:pPr>
    </w:p>
    <w:p w14:paraId="66EF25FD" w14:textId="77777777" w:rsidR="00A66CC2" w:rsidRPr="008102C0" w:rsidRDefault="00A66CC2" w:rsidP="00E243C0">
      <w:pPr>
        <w:ind w:firstLineChars="100" w:firstLine="210"/>
      </w:pPr>
    </w:p>
    <w:p w14:paraId="7F915AA9" w14:textId="77777777" w:rsidR="00E243C0" w:rsidRPr="008102C0" w:rsidRDefault="00E243C0" w:rsidP="00E243C0">
      <w:pPr>
        <w:ind w:firstLineChars="300" w:firstLine="630"/>
      </w:pPr>
    </w:p>
    <w:p w14:paraId="064FF9FD" w14:textId="77777777" w:rsidR="00E243C0" w:rsidRPr="008102C0" w:rsidRDefault="00A66CC2" w:rsidP="00E243C0">
      <w:pPr>
        <w:ind w:firstLineChars="100" w:firstLine="210"/>
      </w:pPr>
      <w:r w:rsidRPr="008102C0">
        <w:rPr>
          <w:rFonts w:hint="eastAsia"/>
        </w:rPr>
        <w:t>３　申請する長期履修期間（１年を単位とする）</w:t>
      </w:r>
    </w:p>
    <w:p w14:paraId="4536044D" w14:textId="59FFA1B8" w:rsidR="00A66CC2" w:rsidRPr="008102C0" w:rsidRDefault="00993F4D" w:rsidP="00E243C0">
      <w:pPr>
        <w:ind w:firstLineChars="100" w:firstLine="210"/>
      </w:pPr>
      <w:r>
        <w:rPr>
          <w:rFonts w:hint="eastAsia"/>
        </w:rPr>
        <w:t xml:space="preserve">　　</w:t>
      </w:r>
      <w:r w:rsidR="00232C8B">
        <w:rPr>
          <w:rFonts w:hint="eastAsia"/>
        </w:rPr>
        <w:t>（西暦）</w:t>
      </w:r>
      <w:r w:rsidR="00D045BF">
        <w:rPr>
          <w:rFonts w:hint="eastAsia"/>
        </w:rPr>
        <w:t>２０２</w:t>
      </w:r>
      <w:r w:rsidR="000E3FF9">
        <w:rPr>
          <w:rFonts w:hint="eastAsia"/>
        </w:rPr>
        <w:t>７</w:t>
      </w:r>
      <w:r w:rsidR="00A66CC2" w:rsidRPr="008102C0">
        <w:rPr>
          <w:rFonts w:hint="eastAsia"/>
        </w:rPr>
        <w:t>年度から</w:t>
      </w:r>
      <w:r w:rsidR="00232C8B">
        <w:rPr>
          <w:rFonts w:hint="eastAsia"/>
        </w:rPr>
        <w:t xml:space="preserve">　（西暦）</w:t>
      </w:r>
      <w:r w:rsidR="00A66CC2" w:rsidRPr="008102C0">
        <w:rPr>
          <w:rFonts w:hint="eastAsia"/>
        </w:rPr>
        <w:t xml:space="preserve">　</w:t>
      </w:r>
      <w:r w:rsidR="00232C8B">
        <w:rPr>
          <w:rFonts w:hint="eastAsia"/>
        </w:rPr>
        <w:t xml:space="preserve">　</w:t>
      </w:r>
      <w:r w:rsidR="006562A9">
        <w:rPr>
          <w:rFonts w:hint="eastAsia"/>
        </w:rPr>
        <w:t xml:space="preserve">　</w:t>
      </w:r>
      <w:r w:rsidR="00A66CC2" w:rsidRPr="008102C0">
        <w:rPr>
          <w:rFonts w:hint="eastAsia"/>
        </w:rPr>
        <w:t xml:space="preserve">　年度まで　　</w:t>
      </w:r>
      <w:proofErr w:type="gramStart"/>
      <w:r w:rsidR="00A66CC2" w:rsidRPr="008102C0">
        <w:rPr>
          <w:rFonts w:hint="eastAsia"/>
        </w:rPr>
        <w:t>か</w:t>
      </w:r>
      <w:proofErr w:type="gramEnd"/>
      <w:r w:rsidR="00A66CC2" w:rsidRPr="008102C0">
        <w:rPr>
          <w:rFonts w:hint="eastAsia"/>
        </w:rPr>
        <w:t>年</w:t>
      </w:r>
    </w:p>
    <w:p w14:paraId="444FC9F3" w14:textId="77777777" w:rsidR="00E243C0" w:rsidRPr="00D045BF" w:rsidRDefault="00E243C0" w:rsidP="00E243C0">
      <w:pPr>
        <w:ind w:firstLineChars="100" w:firstLine="210"/>
      </w:pPr>
    </w:p>
    <w:p w14:paraId="44035029" w14:textId="77777777" w:rsidR="0076004A" w:rsidRPr="008102C0" w:rsidRDefault="00E243C0" w:rsidP="00E571F2">
      <w:pPr>
        <w:ind w:leftChars="100" w:left="420" w:hangingChars="100" w:hanging="210"/>
      </w:pPr>
      <w:r w:rsidRPr="008102C0">
        <w:br w:type="page"/>
      </w:r>
      <w:r w:rsidRPr="008102C0">
        <w:rPr>
          <w:rFonts w:hint="eastAsia"/>
        </w:rPr>
        <w:lastRenderedPageBreak/>
        <w:t>４　履修計画</w:t>
      </w:r>
    </w:p>
    <w:p w14:paraId="4E27096A" w14:textId="0C23BAD9" w:rsidR="0076004A" w:rsidRDefault="0076004A" w:rsidP="0076004A">
      <w:pPr>
        <w:ind w:leftChars="270" w:left="567"/>
      </w:pPr>
      <w:r w:rsidRPr="008102C0">
        <w:rPr>
          <w:rFonts w:hint="eastAsia"/>
        </w:rPr>
        <w:t>履修計画の概要を年度毎に記載し</w:t>
      </w:r>
      <w:r w:rsidR="00B90F92">
        <w:rPr>
          <w:rFonts w:hint="eastAsia"/>
        </w:rPr>
        <w:t>てください。</w:t>
      </w:r>
      <w:r w:rsidRPr="008102C0">
        <w:rPr>
          <w:rFonts w:hint="eastAsia"/>
        </w:rPr>
        <w:t>（欄は適宜拡大</w:t>
      </w:r>
      <w:r w:rsidR="0041594D">
        <w:rPr>
          <w:rFonts w:hint="eastAsia"/>
        </w:rPr>
        <w:t>していただいて構いません。</w:t>
      </w:r>
      <w:r w:rsidRPr="008102C0">
        <w:rPr>
          <w:rFonts w:hint="eastAsia"/>
        </w:rPr>
        <w:t>）</w:t>
      </w:r>
    </w:p>
    <w:p w14:paraId="76D2B20E" w14:textId="0710220C" w:rsidR="00B90F92" w:rsidRPr="008102C0" w:rsidRDefault="00B90F92" w:rsidP="0076004A">
      <w:pPr>
        <w:ind w:leftChars="270" w:left="567"/>
      </w:pPr>
      <w:r w:rsidRPr="00B90F92">
        <w:rPr>
          <w:rFonts w:hint="eastAsia"/>
        </w:rPr>
        <w:t>「特別研究</w:t>
      </w:r>
      <w:r w:rsidRPr="00B90F92">
        <w:rPr>
          <w:rFonts w:hint="eastAsia"/>
        </w:rPr>
        <w:t>a</w:t>
      </w:r>
      <w:r w:rsidRPr="00B90F92">
        <w:rPr>
          <w:rFonts w:hint="eastAsia"/>
        </w:rPr>
        <w:t>（又は課題研究</w:t>
      </w:r>
      <w:r w:rsidRPr="00B90F92">
        <w:rPr>
          <w:rFonts w:hint="eastAsia"/>
        </w:rPr>
        <w:t>a</w:t>
      </w:r>
      <w:r w:rsidRPr="00B90F92">
        <w:rPr>
          <w:rFonts w:hint="eastAsia"/>
        </w:rPr>
        <w:t>）」及び「特別研究</w:t>
      </w:r>
      <w:r w:rsidRPr="00B90F92">
        <w:rPr>
          <w:rFonts w:hint="eastAsia"/>
        </w:rPr>
        <w:t>b</w:t>
      </w:r>
      <w:r w:rsidRPr="00B90F92">
        <w:rPr>
          <w:rFonts w:hint="eastAsia"/>
        </w:rPr>
        <w:t>（又は課題研究</w:t>
      </w:r>
      <w:r w:rsidRPr="00B90F92">
        <w:rPr>
          <w:rFonts w:hint="eastAsia"/>
        </w:rPr>
        <w:t>b</w:t>
      </w:r>
      <w:r w:rsidRPr="00B90F92">
        <w:rPr>
          <w:rFonts w:hint="eastAsia"/>
        </w:rPr>
        <w:t>）」は、最終学年進級年度での履修を推奨します。なお、「特別研究</w:t>
      </w:r>
      <w:r w:rsidRPr="00B90F92">
        <w:rPr>
          <w:rFonts w:hint="eastAsia"/>
        </w:rPr>
        <w:t>a</w:t>
      </w:r>
      <w:r w:rsidRPr="00B90F92">
        <w:rPr>
          <w:rFonts w:hint="eastAsia"/>
        </w:rPr>
        <w:t>（又は課題研究</w:t>
      </w:r>
      <w:r w:rsidRPr="00B90F92">
        <w:rPr>
          <w:rFonts w:hint="eastAsia"/>
        </w:rPr>
        <w:t>a</w:t>
      </w:r>
      <w:r w:rsidRPr="00B90F92">
        <w:rPr>
          <w:rFonts w:hint="eastAsia"/>
        </w:rPr>
        <w:t>）」と「特別研究</w:t>
      </w:r>
      <w:r w:rsidRPr="00B90F92">
        <w:rPr>
          <w:rFonts w:hint="eastAsia"/>
        </w:rPr>
        <w:t>b</w:t>
      </w:r>
      <w:r w:rsidRPr="00B90F92">
        <w:rPr>
          <w:rFonts w:hint="eastAsia"/>
        </w:rPr>
        <w:t>（又は課題研究</w:t>
      </w:r>
      <w:r w:rsidRPr="00B90F92">
        <w:rPr>
          <w:rFonts w:hint="eastAsia"/>
        </w:rPr>
        <w:t>b</w:t>
      </w:r>
      <w:r w:rsidRPr="00B90F92">
        <w:rPr>
          <w:rFonts w:hint="eastAsia"/>
        </w:rPr>
        <w:t>）」は同時履修ができませんので、注意してください。</w:t>
      </w:r>
    </w:p>
    <w:p w14:paraId="4AA0FD27" w14:textId="77777777" w:rsidR="00E243C0" w:rsidRPr="008102C0" w:rsidRDefault="00E243C0" w:rsidP="00E243C0">
      <w:pPr>
        <w:rPr>
          <w:b/>
        </w:rPr>
      </w:pPr>
    </w:p>
    <w:tbl>
      <w:tblPr>
        <w:tblW w:w="8241" w:type="dxa"/>
        <w:tblInd w:w="383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6540"/>
      </w:tblGrid>
      <w:tr w:rsidR="00A66CC2" w:rsidRPr="008102C0" w14:paraId="24093EFC" w14:textId="77777777" w:rsidTr="00D045BF">
        <w:trPr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  <w:tl2br w:val="single" w:sz="4" w:space="0" w:color="auto"/>
            </w:tcBorders>
            <w:textDirection w:val="tbRlV"/>
            <w:vAlign w:val="center"/>
          </w:tcPr>
          <w:p w14:paraId="1D1C8C40" w14:textId="77777777" w:rsidR="00A66CC2" w:rsidRPr="008102C0" w:rsidRDefault="00A66CC2" w:rsidP="00E243C0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8102C0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6B3D26E0" w14:textId="77777777" w:rsidR="00A66CC2" w:rsidRPr="008102C0" w:rsidRDefault="00A66CC2" w:rsidP="00E243C0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8102C0">
              <w:rPr>
                <w:rFonts w:ascii="ＭＳ 明朝" w:hAnsi="ＭＳ 明朝" w:cs="ＭＳ Ｐゴシック" w:hint="eastAsia"/>
                <w:kern w:val="0"/>
                <w:szCs w:val="21"/>
              </w:rPr>
              <w:t>履修計画の概要</w:t>
            </w:r>
          </w:p>
        </w:tc>
      </w:tr>
      <w:tr w:rsidR="00A66CC2" w:rsidRPr="008102C0" w14:paraId="79D4BCDD" w14:textId="77777777" w:rsidTr="00D045BF">
        <w:trPr>
          <w:trHeight w:val="310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84E4" w14:textId="77777777" w:rsidR="00A66CC2" w:rsidRDefault="00A66CC2" w:rsidP="00D045BF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</w:p>
          <w:p w14:paraId="0E63DFBA" w14:textId="77777777" w:rsidR="00D045BF" w:rsidRDefault="00D045BF" w:rsidP="00D045BF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</w:p>
          <w:p w14:paraId="666C0A62" w14:textId="77777777" w:rsidR="00D045BF" w:rsidRDefault="00D045BF" w:rsidP="00D045BF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</w:p>
          <w:p w14:paraId="33E8C354" w14:textId="77777777" w:rsidR="00D045BF" w:rsidRDefault="00D045BF" w:rsidP="00D045BF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</w:p>
          <w:p w14:paraId="4FAAAB80" w14:textId="77777777" w:rsidR="00D045BF" w:rsidRDefault="00D045BF" w:rsidP="00D045BF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</w:p>
          <w:p w14:paraId="57D035ED" w14:textId="77777777" w:rsidR="00D045BF" w:rsidRDefault="00D045BF" w:rsidP="00D045BF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</w:p>
          <w:p w14:paraId="5E170FC3" w14:textId="77777777" w:rsidR="00D045BF" w:rsidRDefault="00D045BF" w:rsidP="00D045BF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</w:p>
          <w:p w14:paraId="391ACCF3" w14:textId="77777777" w:rsidR="00D045BF" w:rsidRDefault="00D045BF" w:rsidP="00D045BF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</w:p>
          <w:p w14:paraId="1B22BDBB" w14:textId="77777777" w:rsidR="00D045BF" w:rsidRDefault="00D045BF" w:rsidP="00D045BF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</w:p>
          <w:p w14:paraId="7EBF3EB0" w14:textId="77777777" w:rsidR="002F4831" w:rsidRDefault="002F4831" w:rsidP="00D045BF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</w:p>
          <w:p w14:paraId="4690D035" w14:textId="77777777" w:rsidR="002F4831" w:rsidRDefault="002F4831" w:rsidP="00D045BF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</w:p>
          <w:p w14:paraId="11C21AB3" w14:textId="77777777" w:rsidR="002F4831" w:rsidRPr="00F60F70" w:rsidRDefault="002F4831" w:rsidP="00D045BF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86EDA3" w14:textId="35C4A214" w:rsidR="00A66CC2" w:rsidRPr="008102C0" w:rsidRDefault="00A66CC2" w:rsidP="00E243C0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  <w:p w14:paraId="79577149" w14:textId="77777777" w:rsidR="00A66CC2" w:rsidRPr="008102C0" w:rsidRDefault="00A66CC2" w:rsidP="00E243C0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  <w:p w14:paraId="2AA1ED04" w14:textId="77777777" w:rsidR="00A66CC2" w:rsidRPr="008102C0" w:rsidRDefault="00A66CC2" w:rsidP="00E243C0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  <w:p w14:paraId="210E70B9" w14:textId="77777777" w:rsidR="00A66CC2" w:rsidRPr="008102C0" w:rsidRDefault="00A66CC2" w:rsidP="00E243C0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  <w:p w14:paraId="42071A83" w14:textId="77777777" w:rsidR="00A66CC2" w:rsidRPr="008102C0" w:rsidRDefault="00A66CC2" w:rsidP="00E243C0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  <w:p w14:paraId="2590DB00" w14:textId="538AA4DE" w:rsidR="00A66CC2" w:rsidRPr="008102C0" w:rsidRDefault="00A66CC2" w:rsidP="00E243C0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  <w:p w14:paraId="412E4672" w14:textId="08E3BD0E" w:rsidR="00A66CC2" w:rsidRPr="008102C0" w:rsidRDefault="00A66CC2" w:rsidP="00E243C0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  <w:p w14:paraId="1E6D53CE" w14:textId="77777777" w:rsidR="00A66CC2" w:rsidRDefault="00A66CC2" w:rsidP="00E243C0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  <w:p w14:paraId="06D8B25B" w14:textId="77777777" w:rsidR="00D045BF" w:rsidRDefault="00D045BF" w:rsidP="00E243C0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  <w:p w14:paraId="04694BF0" w14:textId="77777777" w:rsidR="002F4831" w:rsidRDefault="002F4831" w:rsidP="00E243C0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  <w:p w14:paraId="5F1D7947" w14:textId="77777777" w:rsidR="002F4831" w:rsidRDefault="002F4831" w:rsidP="00E243C0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  <w:p w14:paraId="27516D24" w14:textId="23D884D9" w:rsidR="002F4831" w:rsidRPr="008102C0" w:rsidRDefault="002F4831" w:rsidP="00E243C0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</w:tbl>
    <w:p w14:paraId="4A51B81B" w14:textId="77777777" w:rsidR="00E243C0" w:rsidRPr="008102C0" w:rsidRDefault="00E243C0" w:rsidP="00E243C0"/>
    <w:p w14:paraId="6BCC3E01" w14:textId="77777777" w:rsidR="00E243C0" w:rsidRPr="007D37A7" w:rsidRDefault="00E243C0" w:rsidP="00E243C0">
      <w:pPr>
        <w:ind w:firstLineChars="100" w:firstLine="210"/>
        <w:rPr>
          <w:strike/>
        </w:rPr>
      </w:pPr>
      <w:r w:rsidRPr="008102C0">
        <w:rPr>
          <w:rFonts w:hint="eastAsia"/>
        </w:rPr>
        <w:t>５　履修、修業等について特に考えていること</w:t>
      </w:r>
      <w:r w:rsidR="00F96842">
        <w:rPr>
          <w:rFonts w:hint="eastAsia"/>
        </w:rPr>
        <w:t>（長期履修計画を遂行できる見通し等）</w:t>
      </w:r>
    </w:p>
    <w:p w14:paraId="1573A9B9" w14:textId="77777777" w:rsidR="00E243C0" w:rsidRPr="008102C0" w:rsidRDefault="00E243C0" w:rsidP="00E243C0"/>
    <w:p w14:paraId="1142CD57" w14:textId="77777777" w:rsidR="00E243C0" w:rsidRPr="004D3E45" w:rsidRDefault="00E243C0" w:rsidP="004D3E45"/>
    <w:p w14:paraId="4ACC3FBF" w14:textId="77777777" w:rsidR="00E42E3C" w:rsidRDefault="00E42E3C"/>
    <w:p w14:paraId="18B6649F" w14:textId="77777777" w:rsidR="00F60F70" w:rsidRDefault="00F60F70"/>
    <w:p w14:paraId="283EE042" w14:textId="77777777" w:rsidR="00F60F70" w:rsidRDefault="00F60F70"/>
    <w:p w14:paraId="0F2E1C2C" w14:textId="77777777" w:rsidR="00F60F70" w:rsidRDefault="00F60F70"/>
    <w:p w14:paraId="76FB6F71" w14:textId="77777777" w:rsidR="00F60F70" w:rsidRDefault="00F60F70"/>
    <w:p w14:paraId="3BCA1B14" w14:textId="77777777" w:rsidR="00F60F70" w:rsidRDefault="00F60F70"/>
    <w:p w14:paraId="167DC249" w14:textId="77777777" w:rsidR="00D045BF" w:rsidRDefault="00D045BF"/>
    <w:p w14:paraId="34099046" w14:textId="77777777" w:rsidR="00D045BF" w:rsidRDefault="00D045BF"/>
    <w:p w14:paraId="48B4199C" w14:textId="77777777" w:rsidR="00F60F70" w:rsidRDefault="00F60F70"/>
    <w:p w14:paraId="40476038" w14:textId="77777777" w:rsidR="00F60F70" w:rsidRDefault="00F60F70"/>
    <w:p w14:paraId="0D43296D" w14:textId="77777777" w:rsidR="00F60F70" w:rsidRDefault="00F60F70"/>
    <w:p w14:paraId="6498EF58" w14:textId="77777777" w:rsidR="00F60F70" w:rsidRDefault="00F60F70"/>
    <w:p w14:paraId="5A22FE60" w14:textId="77777777" w:rsidR="00F60F70" w:rsidRDefault="00F60F70"/>
    <w:p w14:paraId="0B8588F0" w14:textId="77777777" w:rsidR="00F60F70" w:rsidRPr="00E17B5C" w:rsidRDefault="00F60F70" w:rsidP="00F60F70">
      <w:pPr>
        <w:ind w:firstLineChars="1300" w:firstLine="2730"/>
        <w:rPr>
          <w:u w:val="single"/>
        </w:rPr>
      </w:pPr>
      <w:r>
        <w:rPr>
          <w:rFonts w:hint="eastAsia"/>
          <w:u w:val="single"/>
        </w:rPr>
        <w:t>志望分野担当</w:t>
      </w:r>
      <w:r w:rsidRPr="00E17B5C">
        <w:rPr>
          <w:rFonts w:hint="eastAsia"/>
          <w:u w:val="single"/>
        </w:rPr>
        <w:t xml:space="preserve">指導教員名　</w:t>
      </w:r>
      <w:r>
        <w:rPr>
          <w:rFonts w:hint="eastAsia"/>
          <w:u w:val="single"/>
        </w:rPr>
        <w:t xml:space="preserve">　　　　</w:t>
      </w:r>
      <w:r w:rsidRPr="00E17B5C">
        <w:rPr>
          <w:rFonts w:hint="eastAsia"/>
          <w:u w:val="single"/>
        </w:rPr>
        <w:t xml:space="preserve">　　　　　　　　　　　</w:t>
      </w:r>
    </w:p>
    <w:p w14:paraId="1CE30D6C" w14:textId="64E51BA1" w:rsidR="00F60F70" w:rsidRDefault="0086327F" w:rsidP="00F60F70">
      <w:pPr>
        <w:ind w:firstLineChars="1000" w:firstLine="2100"/>
      </w:pPr>
      <w:sdt>
        <w:sdtPr>
          <w:rPr>
            <w:rFonts w:hint="eastAsia"/>
          </w:rPr>
          <w:id w:val="-769236701"/>
          <w:lock w:val="sdtLocked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3D5003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F60F70" w:rsidRPr="00F60F70">
        <w:rPr>
          <w:rFonts w:hint="eastAsia"/>
        </w:rPr>
        <w:t>志望分野担当</w:t>
      </w:r>
      <w:r w:rsidR="00F60F70">
        <w:rPr>
          <w:rFonts w:hint="eastAsia"/>
        </w:rPr>
        <w:t>指導教員の承諾済（チェックボックスに要チェック）</w:t>
      </w:r>
    </w:p>
    <w:p w14:paraId="407AC201" w14:textId="7A71C11B" w:rsidR="00F60F70" w:rsidRPr="00F60F70" w:rsidRDefault="00F60F70" w:rsidP="00D045BF">
      <w:pPr>
        <w:ind w:firstLineChars="1600" w:firstLine="3360"/>
      </w:pPr>
      <w:r>
        <w:rPr>
          <w:rFonts w:hint="eastAsia"/>
        </w:rPr>
        <w:t>※虚偽の申請があった場合は受理を取り消します。</w:t>
      </w:r>
    </w:p>
    <w:sectPr w:rsidR="00F60F70" w:rsidRPr="00F60F70" w:rsidSect="00E243C0">
      <w:headerReference w:type="default" r:id="rId7"/>
      <w:pgSz w:w="11906" w:h="16838" w:code="9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62C60" w14:textId="77777777" w:rsidR="00A42740" w:rsidRDefault="00A42740" w:rsidP="005B50CD">
      <w:r>
        <w:separator/>
      </w:r>
    </w:p>
  </w:endnote>
  <w:endnote w:type="continuationSeparator" w:id="0">
    <w:p w14:paraId="367B2825" w14:textId="77777777" w:rsidR="00A42740" w:rsidRDefault="00A42740" w:rsidP="005B5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B5314" w14:textId="77777777" w:rsidR="00A42740" w:rsidRDefault="00A42740" w:rsidP="005B50CD">
      <w:r>
        <w:separator/>
      </w:r>
    </w:p>
  </w:footnote>
  <w:footnote w:type="continuationSeparator" w:id="0">
    <w:p w14:paraId="4788B345" w14:textId="77777777" w:rsidR="00A42740" w:rsidRDefault="00A42740" w:rsidP="005B50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EF49" w14:textId="77777777" w:rsidR="005B50CD" w:rsidRDefault="005B50CD" w:rsidP="005B50CD">
    <w:pPr>
      <w:pStyle w:val="a4"/>
      <w:jc w:val="right"/>
    </w:pPr>
    <w:r>
      <w:rPr>
        <w:rFonts w:hint="eastAsia"/>
      </w:rPr>
      <w:t>様</w:t>
    </w:r>
    <w:r w:rsidR="00991696">
      <w:rPr>
        <w:rFonts w:hint="eastAsia"/>
      </w:rPr>
      <w:t>式</w:t>
    </w:r>
    <w:r w:rsidR="00CE4269">
      <w:rPr>
        <w:rFonts w:hint="eastAsia"/>
      </w:rPr>
      <w:t>第１</w:t>
    </w:r>
    <w:r>
      <w:rPr>
        <w:rFonts w:hint="eastAsia"/>
      </w:rPr>
      <w:t>号</w:t>
    </w:r>
    <w:r w:rsidR="00CE4269">
      <w:rPr>
        <w:rFonts w:hint="eastAsia"/>
      </w:rPr>
      <w:t>（志願者用）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3C0"/>
    <w:rsid w:val="00012984"/>
    <w:rsid w:val="00020062"/>
    <w:rsid w:val="00044014"/>
    <w:rsid w:val="00045521"/>
    <w:rsid w:val="00046C63"/>
    <w:rsid w:val="00051EC2"/>
    <w:rsid w:val="00055BB4"/>
    <w:rsid w:val="00060635"/>
    <w:rsid w:val="000639FA"/>
    <w:rsid w:val="00063C57"/>
    <w:rsid w:val="000736F5"/>
    <w:rsid w:val="0009216F"/>
    <w:rsid w:val="00095119"/>
    <w:rsid w:val="000A1126"/>
    <w:rsid w:val="000B1905"/>
    <w:rsid w:val="000B4FE0"/>
    <w:rsid w:val="000C17AF"/>
    <w:rsid w:val="000D0AFB"/>
    <w:rsid w:val="000D2BEA"/>
    <w:rsid w:val="000D43FE"/>
    <w:rsid w:val="000D7593"/>
    <w:rsid w:val="000E3FF9"/>
    <w:rsid w:val="000E4EA0"/>
    <w:rsid w:val="000F149B"/>
    <w:rsid w:val="000F18CA"/>
    <w:rsid w:val="000F1CAB"/>
    <w:rsid w:val="000F39D6"/>
    <w:rsid w:val="0010007F"/>
    <w:rsid w:val="00105E39"/>
    <w:rsid w:val="0011499D"/>
    <w:rsid w:val="00117A41"/>
    <w:rsid w:val="00130485"/>
    <w:rsid w:val="00133692"/>
    <w:rsid w:val="00133776"/>
    <w:rsid w:val="001347F1"/>
    <w:rsid w:val="001369B5"/>
    <w:rsid w:val="00137F19"/>
    <w:rsid w:val="001412F1"/>
    <w:rsid w:val="00152691"/>
    <w:rsid w:val="00153DF7"/>
    <w:rsid w:val="00164C12"/>
    <w:rsid w:val="001718E3"/>
    <w:rsid w:val="00172C76"/>
    <w:rsid w:val="001734FB"/>
    <w:rsid w:val="001736C4"/>
    <w:rsid w:val="001839B2"/>
    <w:rsid w:val="001846DF"/>
    <w:rsid w:val="001949F4"/>
    <w:rsid w:val="00194C61"/>
    <w:rsid w:val="00196858"/>
    <w:rsid w:val="001A08A8"/>
    <w:rsid w:val="001B2DD2"/>
    <w:rsid w:val="001C4C02"/>
    <w:rsid w:val="001C54BA"/>
    <w:rsid w:val="001D45D1"/>
    <w:rsid w:val="001D70D8"/>
    <w:rsid w:val="002010FD"/>
    <w:rsid w:val="00201D36"/>
    <w:rsid w:val="00202864"/>
    <w:rsid w:val="00212998"/>
    <w:rsid w:val="00223B8E"/>
    <w:rsid w:val="00224E8B"/>
    <w:rsid w:val="00225843"/>
    <w:rsid w:val="00225E24"/>
    <w:rsid w:val="00231792"/>
    <w:rsid w:val="002328C6"/>
    <w:rsid w:val="00232A8B"/>
    <w:rsid w:val="00232C8B"/>
    <w:rsid w:val="002353AD"/>
    <w:rsid w:val="002454E2"/>
    <w:rsid w:val="0024691F"/>
    <w:rsid w:val="00247CA4"/>
    <w:rsid w:val="00250463"/>
    <w:rsid w:val="00260DB2"/>
    <w:rsid w:val="00261A6D"/>
    <w:rsid w:val="00270866"/>
    <w:rsid w:val="002719B6"/>
    <w:rsid w:val="0027272D"/>
    <w:rsid w:val="00281897"/>
    <w:rsid w:val="00292477"/>
    <w:rsid w:val="00292538"/>
    <w:rsid w:val="002975B5"/>
    <w:rsid w:val="002B37A4"/>
    <w:rsid w:val="002C1918"/>
    <w:rsid w:val="002D1B72"/>
    <w:rsid w:val="002D2B5F"/>
    <w:rsid w:val="002D3D71"/>
    <w:rsid w:val="002D4CED"/>
    <w:rsid w:val="002E12FC"/>
    <w:rsid w:val="002F402E"/>
    <w:rsid w:val="002F4831"/>
    <w:rsid w:val="003029F1"/>
    <w:rsid w:val="0031034F"/>
    <w:rsid w:val="00316EBD"/>
    <w:rsid w:val="00326619"/>
    <w:rsid w:val="003272D3"/>
    <w:rsid w:val="00337B9A"/>
    <w:rsid w:val="0034173E"/>
    <w:rsid w:val="0034378C"/>
    <w:rsid w:val="0035030D"/>
    <w:rsid w:val="00351879"/>
    <w:rsid w:val="00351BC5"/>
    <w:rsid w:val="003537AB"/>
    <w:rsid w:val="003638CA"/>
    <w:rsid w:val="00367B00"/>
    <w:rsid w:val="00373E75"/>
    <w:rsid w:val="003747CE"/>
    <w:rsid w:val="00390B4E"/>
    <w:rsid w:val="00392BD4"/>
    <w:rsid w:val="003A522A"/>
    <w:rsid w:val="003B3347"/>
    <w:rsid w:val="003B66CC"/>
    <w:rsid w:val="003C0FD4"/>
    <w:rsid w:val="003D5003"/>
    <w:rsid w:val="003D54E9"/>
    <w:rsid w:val="003E0892"/>
    <w:rsid w:val="003E2806"/>
    <w:rsid w:val="003E2DC8"/>
    <w:rsid w:val="003E547B"/>
    <w:rsid w:val="003E651E"/>
    <w:rsid w:val="003F0ED5"/>
    <w:rsid w:val="003F17E6"/>
    <w:rsid w:val="003F26F1"/>
    <w:rsid w:val="004003B3"/>
    <w:rsid w:val="00411D9F"/>
    <w:rsid w:val="0041594D"/>
    <w:rsid w:val="00420D0B"/>
    <w:rsid w:val="00423DC8"/>
    <w:rsid w:val="0042403B"/>
    <w:rsid w:val="00426B63"/>
    <w:rsid w:val="00427B75"/>
    <w:rsid w:val="004446C1"/>
    <w:rsid w:val="00452330"/>
    <w:rsid w:val="004527BE"/>
    <w:rsid w:val="00474300"/>
    <w:rsid w:val="004765D0"/>
    <w:rsid w:val="00480D6C"/>
    <w:rsid w:val="004835AB"/>
    <w:rsid w:val="00483E24"/>
    <w:rsid w:val="004960E5"/>
    <w:rsid w:val="004A2B72"/>
    <w:rsid w:val="004B0F3F"/>
    <w:rsid w:val="004D020A"/>
    <w:rsid w:val="004D3E45"/>
    <w:rsid w:val="004D56F7"/>
    <w:rsid w:val="004D57DA"/>
    <w:rsid w:val="004F4796"/>
    <w:rsid w:val="004F6F22"/>
    <w:rsid w:val="004F75EC"/>
    <w:rsid w:val="0050283F"/>
    <w:rsid w:val="005050B5"/>
    <w:rsid w:val="005067F9"/>
    <w:rsid w:val="00536CAE"/>
    <w:rsid w:val="005457E8"/>
    <w:rsid w:val="00547A3B"/>
    <w:rsid w:val="00551D8B"/>
    <w:rsid w:val="00560092"/>
    <w:rsid w:val="00563265"/>
    <w:rsid w:val="00571631"/>
    <w:rsid w:val="005769BC"/>
    <w:rsid w:val="00592266"/>
    <w:rsid w:val="00592BC8"/>
    <w:rsid w:val="00592FBD"/>
    <w:rsid w:val="00596F84"/>
    <w:rsid w:val="005A106E"/>
    <w:rsid w:val="005A20CF"/>
    <w:rsid w:val="005A3616"/>
    <w:rsid w:val="005A60AE"/>
    <w:rsid w:val="005B284C"/>
    <w:rsid w:val="005B50CD"/>
    <w:rsid w:val="005B7BC5"/>
    <w:rsid w:val="005C6D64"/>
    <w:rsid w:val="005D00CA"/>
    <w:rsid w:val="005D48FF"/>
    <w:rsid w:val="005D4D3D"/>
    <w:rsid w:val="005E0A0C"/>
    <w:rsid w:val="005E0CB7"/>
    <w:rsid w:val="005E0D39"/>
    <w:rsid w:val="005E0FE4"/>
    <w:rsid w:val="005E214D"/>
    <w:rsid w:val="005F35E1"/>
    <w:rsid w:val="00612E4A"/>
    <w:rsid w:val="00616B0B"/>
    <w:rsid w:val="006178B4"/>
    <w:rsid w:val="006200D1"/>
    <w:rsid w:val="00637E2D"/>
    <w:rsid w:val="0064408D"/>
    <w:rsid w:val="00644996"/>
    <w:rsid w:val="006514F0"/>
    <w:rsid w:val="00653A81"/>
    <w:rsid w:val="00654157"/>
    <w:rsid w:val="00654398"/>
    <w:rsid w:val="006562A9"/>
    <w:rsid w:val="00661C8F"/>
    <w:rsid w:val="00670054"/>
    <w:rsid w:val="0067327B"/>
    <w:rsid w:val="0068664D"/>
    <w:rsid w:val="006B1EF6"/>
    <w:rsid w:val="006B20D7"/>
    <w:rsid w:val="006B43DD"/>
    <w:rsid w:val="006C2067"/>
    <w:rsid w:val="006C3065"/>
    <w:rsid w:val="006C4E1C"/>
    <w:rsid w:val="006D0DA0"/>
    <w:rsid w:val="006D6E12"/>
    <w:rsid w:val="006E0D84"/>
    <w:rsid w:val="006F58BE"/>
    <w:rsid w:val="0070549A"/>
    <w:rsid w:val="00711BA6"/>
    <w:rsid w:val="00716840"/>
    <w:rsid w:val="007220F0"/>
    <w:rsid w:val="00731713"/>
    <w:rsid w:val="00732C32"/>
    <w:rsid w:val="00742601"/>
    <w:rsid w:val="00743FDB"/>
    <w:rsid w:val="00751455"/>
    <w:rsid w:val="0076004A"/>
    <w:rsid w:val="0076052B"/>
    <w:rsid w:val="00760893"/>
    <w:rsid w:val="00766E3A"/>
    <w:rsid w:val="00770C10"/>
    <w:rsid w:val="00771B64"/>
    <w:rsid w:val="00775F1E"/>
    <w:rsid w:val="00776C19"/>
    <w:rsid w:val="0078097E"/>
    <w:rsid w:val="007A28DB"/>
    <w:rsid w:val="007A63AF"/>
    <w:rsid w:val="007A6D96"/>
    <w:rsid w:val="007B17D0"/>
    <w:rsid w:val="007B31F2"/>
    <w:rsid w:val="007B3A3A"/>
    <w:rsid w:val="007B4654"/>
    <w:rsid w:val="007C1FC5"/>
    <w:rsid w:val="007C2F71"/>
    <w:rsid w:val="007D37A7"/>
    <w:rsid w:val="007D7B0B"/>
    <w:rsid w:val="007E09ED"/>
    <w:rsid w:val="007E5F71"/>
    <w:rsid w:val="007E5FDF"/>
    <w:rsid w:val="007F68FC"/>
    <w:rsid w:val="008017A9"/>
    <w:rsid w:val="008102C0"/>
    <w:rsid w:val="00812EFB"/>
    <w:rsid w:val="00813BA0"/>
    <w:rsid w:val="00824181"/>
    <w:rsid w:val="00825373"/>
    <w:rsid w:val="0083039F"/>
    <w:rsid w:val="008342BB"/>
    <w:rsid w:val="00850DAA"/>
    <w:rsid w:val="0086327F"/>
    <w:rsid w:val="0086524D"/>
    <w:rsid w:val="008655EE"/>
    <w:rsid w:val="008664B9"/>
    <w:rsid w:val="00874587"/>
    <w:rsid w:val="0088205F"/>
    <w:rsid w:val="00886B17"/>
    <w:rsid w:val="00887B66"/>
    <w:rsid w:val="008935AB"/>
    <w:rsid w:val="00893D71"/>
    <w:rsid w:val="008C2B2E"/>
    <w:rsid w:val="008C439B"/>
    <w:rsid w:val="008C6B0B"/>
    <w:rsid w:val="008C6E31"/>
    <w:rsid w:val="008C716F"/>
    <w:rsid w:val="008C7874"/>
    <w:rsid w:val="008D1BA9"/>
    <w:rsid w:val="008D64FE"/>
    <w:rsid w:val="008D74C6"/>
    <w:rsid w:val="008E60E3"/>
    <w:rsid w:val="008E7327"/>
    <w:rsid w:val="008E7D96"/>
    <w:rsid w:val="0090369C"/>
    <w:rsid w:val="00904B58"/>
    <w:rsid w:val="00906950"/>
    <w:rsid w:val="00921FB9"/>
    <w:rsid w:val="00923D88"/>
    <w:rsid w:val="00931AAB"/>
    <w:rsid w:val="009457AD"/>
    <w:rsid w:val="00945E65"/>
    <w:rsid w:val="00947198"/>
    <w:rsid w:val="009551EB"/>
    <w:rsid w:val="00955AE4"/>
    <w:rsid w:val="00955D86"/>
    <w:rsid w:val="00957033"/>
    <w:rsid w:val="009602E0"/>
    <w:rsid w:val="009633A4"/>
    <w:rsid w:val="00965632"/>
    <w:rsid w:val="00966A3E"/>
    <w:rsid w:val="00970228"/>
    <w:rsid w:val="009852C8"/>
    <w:rsid w:val="00985657"/>
    <w:rsid w:val="00991696"/>
    <w:rsid w:val="009923AD"/>
    <w:rsid w:val="00993155"/>
    <w:rsid w:val="00993F4D"/>
    <w:rsid w:val="009944CD"/>
    <w:rsid w:val="00994E0E"/>
    <w:rsid w:val="00996112"/>
    <w:rsid w:val="00997A44"/>
    <w:rsid w:val="009A0BA1"/>
    <w:rsid w:val="009A4537"/>
    <w:rsid w:val="009A56D1"/>
    <w:rsid w:val="009A5AE2"/>
    <w:rsid w:val="009A798C"/>
    <w:rsid w:val="009B51A2"/>
    <w:rsid w:val="009C1A1C"/>
    <w:rsid w:val="009E0FBD"/>
    <w:rsid w:val="009E2767"/>
    <w:rsid w:val="009F5190"/>
    <w:rsid w:val="009F6F30"/>
    <w:rsid w:val="00A062D8"/>
    <w:rsid w:val="00A10D25"/>
    <w:rsid w:val="00A225B0"/>
    <w:rsid w:val="00A24C58"/>
    <w:rsid w:val="00A32464"/>
    <w:rsid w:val="00A362B3"/>
    <w:rsid w:val="00A425F5"/>
    <w:rsid w:val="00A42740"/>
    <w:rsid w:val="00A513A2"/>
    <w:rsid w:val="00A5438A"/>
    <w:rsid w:val="00A5640A"/>
    <w:rsid w:val="00A57F3B"/>
    <w:rsid w:val="00A631E2"/>
    <w:rsid w:val="00A6356C"/>
    <w:rsid w:val="00A64E16"/>
    <w:rsid w:val="00A66CC2"/>
    <w:rsid w:val="00A71963"/>
    <w:rsid w:val="00A80B89"/>
    <w:rsid w:val="00A815CE"/>
    <w:rsid w:val="00A9099E"/>
    <w:rsid w:val="00A926D9"/>
    <w:rsid w:val="00A96C94"/>
    <w:rsid w:val="00AA0F9C"/>
    <w:rsid w:val="00AA119F"/>
    <w:rsid w:val="00AA23AD"/>
    <w:rsid w:val="00AA39C1"/>
    <w:rsid w:val="00AA7F8A"/>
    <w:rsid w:val="00AB04ED"/>
    <w:rsid w:val="00AB09AE"/>
    <w:rsid w:val="00AC6889"/>
    <w:rsid w:val="00AD7937"/>
    <w:rsid w:val="00AE4C6B"/>
    <w:rsid w:val="00AF13B2"/>
    <w:rsid w:val="00AF6A6B"/>
    <w:rsid w:val="00AF7197"/>
    <w:rsid w:val="00B01E4D"/>
    <w:rsid w:val="00B1062A"/>
    <w:rsid w:val="00B1251A"/>
    <w:rsid w:val="00B14AEB"/>
    <w:rsid w:val="00B22B38"/>
    <w:rsid w:val="00B45E15"/>
    <w:rsid w:val="00B50C03"/>
    <w:rsid w:val="00B55FD3"/>
    <w:rsid w:val="00B61D5A"/>
    <w:rsid w:val="00B66166"/>
    <w:rsid w:val="00B90F92"/>
    <w:rsid w:val="00BA4297"/>
    <w:rsid w:val="00BA72EE"/>
    <w:rsid w:val="00BB7310"/>
    <w:rsid w:val="00BB7B3E"/>
    <w:rsid w:val="00BC292F"/>
    <w:rsid w:val="00BC663D"/>
    <w:rsid w:val="00BD23DE"/>
    <w:rsid w:val="00BD2448"/>
    <w:rsid w:val="00BE75C3"/>
    <w:rsid w:val="00BF78D2"/>
    <w:rsid w:val="00C01754"/>
    <w:rsid w:val="00C05443"/>
    <w:rsid w:val="00C25843"/>
    <w:rsid w:val="00C31F0D"/>
    <w:rsid w:val="00C32F7E"/>
    <w:rsid w:val="00C37544"/>
    <w:rsid w:val="00C3790D"/>
    <w:rsid w:val="00C410EC"/>
    <w:rsid w:val="00C44E8E"/>
    <w:rsid w:val="00C465D1"/>
    <w:rsid w:val="00C574A5"/>
    <w:rsid w:val="00C61E52"/>
    <w:rsid w:val="00C7058F"/>
    <w:rsid w:val="00C76D3D"/>
    <w:rsid w:val="00C82DB2"/>
    <w:rsid w:val="00C8787B"/>
    <w:rsid w:val="00C87943"/>
    <w:rsid w:val="00C9367B"/>
    <w:rsid w:val="00C951CA"/>
    <w:rsid w:val="00CB05B6"/>
    <w:rsid w:val="00CC17C3"/>
    <w:rsid w:val="00CC67A3"/>
    <w:rsid w:val="00CD51DA"/>
    <w:rsid w:val="00CD631A"/>
    <w:rsid w:val="00CE4269"/>
    <w:rsid w:val="00CF658A"/>
    <w:rsid w:val="00CF6FB7"/>
    <w:rsid w:val="00D045BF"/>
    <w:rsid w:val="00D05855"/>
    <w:rsid w:val="00D229D8"/>
    <w:rsid w:val="00D41769"/>
    <w:rsid w:val="00D41B93"/>
    <w:rsid w:val="00D46D83"/>
    <w:rsid w:val="00D51CCB"/>
    <w:rsid w:val="00D547EA"/>
    <w:rsid w:val="00D60D88"/>
    <w:rsid w:val="00D60E99"/>
    <w:rsid w:val="00D61909"/>
    <w:rsid w:val="00D621C3"/>
    <w:rsid w:val="00D744DE"/>
    <w:rsid w:val="00D939EC"/>
    <w:rsid w:val="00D944D8"/>
    <w:rsid w:val="00DA08A1"/>
    <w:rsid w:val="00DA1097"/>
    <w:rsid w:val="00DA1FF7"/>
    <w:rsid w:val="00DB6480"/>
    <w:rsid w:val="00DC0477"/>
    <w:rsid w:val="00DC3AD6"/>
    <w:rsid w:val="00DD29F0"/>
    <w:rsid w:val="00DD3668"/>
    <w:rsid w:val="00DD479B"/>
    <w:rsid w:val="00DD68DE"/>
    <w:rsid w:val="00DE1D90"/>
    <w:rsid w:val="00DE67DC"/>
    <w:rsid w:val="00DE70FE"/>
    <w:rsid w:val="00DF181F"/>
    <w:rsid w:val="00DF7756"/>
    <w:rsid w:val="00E045E8"/>
    <w:rsid w:val="00E243C0"/>
    <w:rsid w:val="00E25FD1"/>
    <w:rsid w:val="00E316E8"/>
    <w:rsid w:val="00E31C28"/>
    <w:rsid w:val="00E344B5"/>
    <w:rsid w:val="00E34B1A"/>
    <w:rsid w:val="00E421DC"/>
    <w:rsid w:val="00E42E3C"/>
    <w:rsid w:val="00E571F2"/>
    <w:rsid w:val="00E725FF"/>
    <w:rsid w:val="00E75E7F"/>
    <w:rsid w:val="00E75FE6"/>
    <w:rsid w:val="00E76FC6"/>
    <w:rsid w:val="00E844E1"/>
    <w:rsid w:val="00E844E3"/>
    <w:rsid w:val="00E84776"/>
    <w:rsid w:val="00E84B1C"/>
    <w:rsid w:val="00E84BF5"/>
    <w:rsid w:val="00EA4213"/>
    <w:rsid w:val="00EB043A"/>
    <w:rsid w:val="00EB1588"/>
    <w:rsid w:val="00EC1096"/>
    <w:rsid w:val="00EE03E3"/>
    <w:rsid w:val="00EE099A"/>
    <w:rsid w:val="00EE1736"/>
    <w:rsid w:val="00EF0B3B"/>
    <w:rsid w:val="00EF10DA"/>
    <w:rsid w:val="00F002FE"/>
    <w:rsid w:val="00F0525C"/>
    <w:rsid w:val="00F17A42"/>
    <w:rsid w:val="00F2056D"/>
    <w:rsid w:val="00F30E5A"/>
    <w:rsid w:val="00F33458"/>
    <w:rsid w:val="00F464CF"/>
    <w:rsid w:val="00F570BA"/>
    <w:rsid w:val="00F60F70"/>
    <w:rsid w:val="00F65821"/>
    <w:rsid w:val="00F6737B"/>
    <w:rsid w:val="00F710DA"/>
    <w:rsid w:val="00F750F9"/>
    <w:rsid w:val="00F81050"/>
    <w:rsid w:val="00F9078E"/>
    <w:rsid w:val="00F96842"/>
    <w:rsid w:val="00FA02CE"/>
    <w:rsid w:val="00FA32D7"/>
    <w:rsid w:val="00FA41E4"/>
    <w:rsid w:val="00FB114F"/>
    <w:rsid w:val="00FB3775"/>
    <w:rsid w:val="00FB3E37"/>
    <w:rsid w:val="00FB467C"/>
    <w:rsid w:val="00FC4585"/>
    <w:rsid w:val="00FD0973"/>
    <w:rsid w:val="00FD1AE5"/>
    <w:rsid w:val="00FD674B"/>
    <w:rsid w:val="00FD70EF"/>
    <w:rsid w:val="00FE3EFC"/>
    <w:rsid w:val="00FF159B"/>
    <w:rsid w:val="00FF2908"/>
    <w:rsid w:val="00FF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3A4E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243C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243C0"/>
    <w:pPr>
      <w:jc w:val="center"/>
    </w:pPr>
  </w:style>
  <w:style w:type="paragraph" w:styleId="a4">
    <w:name w:val="header"/>
    <w:basedOn w:val="a"/>
    <w:link w:val="a5"/>
    <w:rsid w:val="005B50C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B50CD"/>
    <w:rPr>
      <w:kern w:val="2"/>
      <w:sz w:val="21"/>
      <w:szCs w:val="24"/>
    </w:rPr>
  </w:style>
  <w:style w:type="paragraph" w:styleId="a6">
    <w:name w:val="footer"/>
    <w:basedOn w:val="a"/>
    <w:link w:val="a7"/>
    <w:rsid w:val="005B50C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B50CD"/>
    <w:rPr>
      <w:kern w:val="2"/>
      <w:sz w:val="21"/>
      <w:szCs w:val="24"/>
    </w:rPr>
  </w:style>
  <w:style w:type="paragraph" w:styleId="a8">
    <w:name w:val="Revision"/>
    <w:hidden/>
    <w:uiPriority w:val="99"/>
    <w:semiHidden/>
    <w:rsid w:val="000E3FF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8AADE5A5549B48817754895944E085" ma:contentTypeVersion="17" ma:contentTypeDescription="新しいドキュメントを作成します。" ma:contentTypeScope="" ma:versionID="bbb59e6fbd8c9e82a2a632c0bced61d3">
  <xsd:schema xmlns:xsd="http://www.w3.org/2001/XMLSchema" xmlns:xs="http://www.w3.org/2001/XMLSchema" xmlns:p="http://schemas.microsoft.com/office/2006/metadata/properties" xmlns:ns2="4c2e23c6-be65-4f7f-ae7f-ee383e150b67" xmlns:ns3="e3bda27b-cfee-4295-a298-5e2fa030b0ad" targetNamespace="http://schemas.microsoft.com/office/2006/metadata/properties" ma:root="true" ma:fieldsID="fb507b9ebaa19d55449be0ba1eb6cc24" ns2:_="" ns3:_="">
    <xsd:import namespace="4c2e23c6-be65-4f7f-ae7f-ee383e150b67"/>
    <xsd:import namespace="e3bda27b-cfee-4295-a298-5e2fa030b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_x0030_7_x770b__x8b77_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e23c6-be65-4f7f-ae7f-ee383e150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0_7_x770b__x8b77_" ma:index="18" nillable="true" ma:displayName="07看護" ma:format="Dropdown" ma:internalName="_x0030_7_x770b__x8b77_">
      <xsd:simpleType>
        <xsd:restriction base="dms:Text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a27b-cfee-4295-a298-5e2fa030b0a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cd17ef3-3bc1-4a05-8adc-24a19e968398}" ma:internalName="TaxCatchAll" ma:showField="CatchAllData" ma:web="e3bda27b-cfee-4295-a298-5e2fa030b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2e23c6-be65-4f7f-ae7f-ee383e150b67">
      <Terms xmlns="http://schemas.microsoft.com/office/infopath/2007/PartnerControls"/>
    </lcf76f155ced4ddcb4097134ff3c332f>
    <TaxCatchAll xmlns="e3bda27b-cfee-4295-a298-5e2fa030b0ad" xsi:nil="true"/>
    <_x0030_7_x770b__x8b77_ xmlns="4c2e23c6-be65-4f7f-ae7f-ee383e150b67" xsi:nil="true"/>
  </documentManagement>
</p:properties>
</file>

<file path=customXml/itemProps1.xml><?xml version="1.0" encoding="utf-8"?>
<ds:datastoreItem xmlns:ds="http://schemas.openxmlformats.org/officeDocument/2006/customXml" ds:itemID="{44A7B843-4F49-4618-B91F-AB5F488773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97AC29-983B-4F15-9E95-79DEDD520A1E}"/>
</file>

<file path=customXml/itemProps3.xml><?xml version="1.0" encoding="utf-8"?>
<ds:datastoreItem xmlns:ds="http://schemas.openxmlformats.org/officeDocument/2006/customXml" ds:itemID="{3A18DE85-90CD-403F-A6E3-B1B0681D906F}"/>
</file>

<file path=customXml/itemProps4.xml><?xml version="1.0" encoding="utf-8"?>
<ds:datastoreItem xmlns:ds="http://schemas.openxmlformats.org/officeDocument/2006/customXml" ds:itemID="{259D99EC-2466-4619-999E-1F74918844E9}"/>
</file>

<file path=docMetadata/LabelInfo.xml><?xml version="1.0" encoding="utf-8"?>
<clbl:labelList xmlns:clbl="http://schemas.microsoft.com/office/2020/mipLabelMetadata">
  <clbl:label id="{f2f4969a-9b8f-4d92-939c-455bf916096d}" enabled="0" method="" siteId="{f2f4969a-9b8f-4d92-939c-455bf916096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2026-05-19T07:33:00Z</dcterms:created>
  <dcterms:modified xsi:type="dcterms:W3CDTF">2026-05-19T07:34:00Z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0x010100B18AADE5A5549B48817754895944E085</vt:lpwstr>
  </property>
  <property fmtid="{D5CDD505-2E9C-101B-9397-08002B2CF9AE}" pid="4" name="docLang">
    <vt:lpwstr>ja</vt:lpwstr>
  </property>
</Properties>
</file>