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E0" w:rsidRDefault="00D10DAA">
      <w:pPr>
        <w:pStyle w:val="a3"/>
        <w:jc w:val="center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B779A" wp14:editId="47982F01">
                <wp:simplePos x="0" y="0"/>
                <wp:positionH relativeFrom="column">
                  <wp:posOffset>85725</wp:posOffset>
                </wp:positionH>
                <wp:positionV relativeFrom="paragraph">
                  <wp:posOffset>-285750</wp:posOffset>
                </wp:positionV>
                <wp:extent cx="5991225" cy="247650"/>
                <wp:effectExtent l="0" t="0" r="28575" b="1270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DAA" w:rsidRPr="002E43C9" w:rsidRDefault="00D10DAA" w:rsidP="00D10D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赤字の箇所は入力時にすべて吹き出し・テキストボックスごと消してください。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75pt;margin-top:-22.5pt;width:471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4iGQwIAADQEAAAOAAAAZHJzL2Uyb0RvYy54bWysU82O0zAQviPxDpbvbNqo7W6jpqulSxHS&#10;8iMtPIDrOI2F4zG2t0k5ttKKh+AVEGeeJy/C2GlLtdwQOVgzmZnPM998nl23tSIbYZ0EndPhxYAS&#10;oTkUUq9z+unj8sUVJc4zXTAFWuR0Kxy9nj9/NmtMJlKoQBXCEgTRLmtMTivvTZYkjleiZu4CjNAY&#10;LMHWzKNr10lhWYPotUrSwWCSNGALY4EL5/DvbR+k84hfloL792XphCcqp9ibj6eN5yqcyXzGsrVl&#10;ppL80Ab7hy5qJjVeeoK6ZZ6RByv/gqolt+Cg9Bcc6gTKUnIRZ8BphoMn09xXzIg4C5LjzIkm9/9g&#10;+bvNB0tkgbubUKJZjTvq9o/d7ke3+9Xtv5Fu/73b77vdT/RJGvhqjMuw7N5goW9fQou1cXZn7oB/&#10;dkTDomJ6LW6shaYSrMB+h6EyOSvtcVwAWTVvocB72YOHCNSWtg5kIj0E0XFv29OuROsJx5/j6XSY&#10;pmNKOMbS0eVkHJeZsOxYbazzrwXUJBg5taiFiM42d86Hblh2TAmXaVhKpaIelCZNTqdjhA8RB0oW&#10;IRgdu14tlCUbhopaLgf4xdGepNXSo66VrHN6FXIOSgtsvNJFvMUzqXobO1H6QE9gpOfGt6s2bmZ0&#10;ZH0FxRb5stDLGJ8dGhXYr5Q0KOGcui8PzApK1BuNnE+Ho1HQfHRG48sUHXseWZ1HmOYIlVNPSW8u&#10;fHwncWhzg7tZykhbWGLfyaFllGZk8/CMgvbP/Zj157HPfwMAAP//AwBQSwMEFAAGAAgAAAAhAEyT&#10;e9XgAAAACQEAAA8AAABkcnMvZG93bnJldi54bWxMj0FPwzAMhe9I/IfISNy2tLAOKE2nDQkJdgE2&#10;JMQta0zbLXGqJuvKv8ec4OZnPz1/r1iMzooB+9B6UpBOExBIlTct1Qret4+TWxAhajLaekIF3xhg&#10;UZ6fFTo3/kRvOGxiLTiEQq4VNDF2uZShatDpMPUdEt++fO90ZNnX0vT6xOHOyqskmUunW+IPje7w&#10;ocHqsDk6Beu0/tzuX2eH/er5KX35WEq5soNSlxfj8h5ExDH+meEXn9GhZKadP5IJwrK+ztipYDLL&#10;uBMb7rIbHna8mScgy0L+b1D+AAAA//8DAFBLAQItABQABgAIAAAAIQC2gziS/gAAAOEBAAATAAAA&#10;AAAAAAAAAAAAAAAAAABbQ29udGVudF9UeXBlc10ueG1sUEsBAi0AFAAGAAgAAAAhADj9If/WAAAA&#10;lAEAAAsAAAAAAAAAAAAAAAAALwEAAF9yZWxzLy5yZWxzUEsBAi0AFAAGAAgAAAAhAKn3iIZDAgAA&#10;NAQAAA4AAAAAAAAAAAAAAAAALgIAAGRycy9lMm9Eb2MueG1sUEsBAi0AFAAGAAgAAAAhAEyTe9Xg&#10;AAAACQEAAA8AAAAAAAAAAAAAAAAAnQQAAGRycy9kb3ducmV2LnhtbFBLBQYAAAAABAAEAPMAAACq&#10;BQAAAAA=&#10;" filled="f" strokecolor="red">
                <v:textbox style="mso-fit-shape-to-text:t">
                  <w:txbxContent>
                    <w:p w:rsidR="00D10DAA" w:rsidRPr="002E43C9" w:rsidRDefault="00D10DAA" w:rsidP="00D10D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赤字の箇所は入力時にすべて吹き出し・テキストボックスごと消してください。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E6258">
        <w:rPr>
          <w:rFonts w:ascii="ＭＳ ゴシック" w:eastAsia="ＭＳ ゴシック" w:hint="eastAsia"/>
          <w:spacing w:val="0"/>
          <w:sz w:val="36"/>
        </w:rPr>
        <w:t>研究</w:t>
      </w:r>
      <w:r w:rsidR="00F50D62">
        <w:rPr>
          <w:rFonts w:ascii="ＭＳ ゴシック" w:eastAsia="ＭＳ ゴシック" w:hint="eastAsia"/>
          <w:spacing w:val="0"/>
          <w:sz w:val="36"/>
        </w:rPr>
        <w:t>計画変更届</w:t>
      </w:r>
    </w:p>
    <w:p w:rsidR="00B71BE0" w:rsidRDefault="00B71BE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:rsidR="00B71BE0" w:rsidRDefault="00B71BE0" w:rsidP="00E21447">
      <w:pPr>
        <w:pStyle w:val="a3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                  </w:t>
      </w:r>
      <w:r w:rsidR="003767EE">
        <w:rPr>
          <w:rFonts w:ascii="ＭＳ Ｐ明朝" w:eastAsia="ＭＳ Ｐ明朝" w:hAnsi="ＭＳ Ｐ明朝" w:hint="eastAsia"/>
        </w:rPr>
        <w:t xml:space="preserve">西暦　　　　</w:t>
      </w:r>
      <w:r>
        <w:rPr>
          <w:rFonts w:ascii="ＭＳ Ｐ明朝" w:eastAsia="ＭＳ Ｐ明朝" w:hAnsi="ＭＳ Ｐ明朝" w:hint="eastAsia"/>
        </w:rPr>
        <w:t>年</w:t>
      </w:r>
      <w:r w:rsidR="003767EE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月</w:t>
      </w:r>
      <w:r w:rsidR="003767EE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日</w:t>
      </w:r>
    </w:p>
    <w:p w:rsidR="00E21447" w:rsidRDefault="00E21447" w:rsidP="00001575">
      <w:pPr>
        <w:pStyle w:val="a3"/>
        <w:ind w:firstLineChars="100" w:firstLine="23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首都大学東京</w:t>
      </w:r>
      <w:r w:rsidR="002C6F69">
        <w:rPr>
          <w:rFonts w:ascii="ＭＳ Ｐ明朝" w:eastAsia="ＭＳ Ｐ明朝" w:hAnsi="ＭＳ Ｐ明朝" w:hint="eastAsia"/>
        </w:rPr>
        <w:t>荒川</w:t>
      </w:r>
      <w:r w:rsidR="00B71BE0">
        <w:rPr>
          <w:rFonts w:ascii="ＭＳ Ｐ明朝" w:eastAsia="ＭＳ Ｐ明朝" w:hAnsi="ＭＳ Ｐ明朝" w:hint="eastAsia"/>
        </w:rPr>
        <w:t>キャンパス研究安全倫理委員会委員長　殿</w:t>
      </w:r>
    </w:p>
    <w:p w:rsidR="00001575" w:rsidRDefault="00001575" w:rsidP="00001575">
      <w:pPr>
        <w:pStyle w:val="a3"/>
        <w:ind w:firstLineChars="250" w:firstLine="525"/>
        <w:rPr>
          <w:rFonts w:ascii="ＭＳ Ｐ明朝" w:eastAsia="ＭＳ Ｐ明朝" w:hAnsi="ＭＳ Ｐ明朝"/>
          <w:spacing w:val="0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2391"/>
        <w:gridCol w:w="2763"/>
        <w:gridCol w:w="1276"/>
        <w:gridCol w:w="2660"/>
      </w:tblGrid>
      <w:tr w:rsidR="00F372A9" w:rsidTr="00340EDC">
        <w:trPr>
          <w:trHeight w:val="435"/>
          <w:jc w:val="center"/>
        </w:trPr>
        <w:tc>
          <w:tcPr>
            <w:tcW w:w="2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72A9" w:rsidRPr="00E21447" w:rsidRDefault="00F372A9" w:rsidP="00E21447">
            <w:pPr>
              <w:pStyle w:val="a3"/>
              <w:jc w:val="center"/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  <w:r w:rsidRPr="00E2144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>承認番号</w:t>
            </w:r>
          </w:p>
        </w:tc>
        <w:tc>
          <w:tcPr>
            <w:tcW w:w="27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A9" w:rsidRDefault="00F372A9" w:rsidP="006E7087">
            <w:pPr>
              <w:widowControl/>
              <w:jc w:val="center"/>
              <w:rPr>
                <w:rFonts w:ascii="ＭＳ Ｐ明朝" w:eastAsia="ＭＳ Ｐ明朝" w:hAnsi="ＭＳ Ｐ明朝"/>
                <w:spacing w:val="12"/>
                <w:sz w:val="20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2A9" w:rsidRDefault="00F372A9" w:rsidP="006E7087">
            <w:pPr>
              <w:widowControl/>
              <w:jc w:val="center"/>
              <w:rPr>
                <w:rFonts w:ascii="ＭＳ Ｐ明朝" w:eastAsia="ＭＳ Ｐ明朝" w:hAnsi="ＭＳ Ｐ明朝"/>
                <w:spacing w:val="12"/>
                <w:sz w:val="20"/>
              </w:rPr>
            </w:pPr>
          </w:p>
        </w:tc>
      </w:tr>
      <w:tr w:rsidR="009C137A" w:rsidTr="0031098A">
        <w:trPr>
          <w:trHeight w:val="329"/>
          <w:jc w:val="center"/>
        </w:trPr>
        <w:tc>
          <w:tcPr>
            <w:tcW w:w="2902" w:type="dxa"/>
            <w:gridSpan w:val="2"/>
            <w:tcBorders>
              <w:bottom w:val="double" w:sz="4" w:space="0" w:color="auto"/>
            </w:tcBorders>
            <w:vAlign w:val="center"/>
          </w:tcPr>
          <w:p w:rsidR="009C137A" w:rsidRPr="00E21447" w:rsidRDefault="009C137A" w:rsidP="00F372A9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E2144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区　</w:t>
            </w:r>
            <w:r w:rsidR="00F372A9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　</w:t>
            </w:r>
            <w:r w:rsidRPr="00E21447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　分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B2BAD" w:rsidRPr="008206C2" w:rsidRDefault="00CB2BAD" w:rsidP="00CB2BAD">
            <w:pPr>
              <w:pStyle w:val="a3"/>
              <w:snapToGrid w:val="0"/>
              <w:jc w:val="center"/>
              <w:rPr>
                <w:rFonts w:ascii="ＭＳ Ｐ明朝" w:eastAsia="ＭＳ Ｐ明朝" w:hAnsi="ＭＳ Ｐ明朝"/>
                <w:spacing w:val="7"/>
              </w:rPr>
            </w:pPr>
            <w:r w:rsidRPr="008206C2">
              <w:rPr>
                <w:rFonts w:ascii="ＭＳ Ｐ明朝" w:eastAsia="ＭＳ Ｐ明朝" w:hAnsi="ＭＳ Ｐ明朝" w:hint="eastAsia"/>
                <w:spacing w:val="7"/>
              </w:rPr>
              <w:t>所属</w:t>
            </w:r>
            <w:r>
              <w:rPr>
                <w:rFonts w:ascii="ＭＳ Ｐ明朝" w:eastAsia="ＭＳ Ｐ明朝" w:hAnsi="ＭＳ Ｐ明朝" w:hint="eastAsia"/>
                <w:spacing w:val="7"/>
              </w:rPr>
              <w:t xml:space="preserve">　・　</w:t>
            </w:r>
            <w:r w:rsidRPr="008206C2">
              <w:rPr>
                <w:rFonts w:ascii="ＭＳ Ｐ明朝" w:eastAsia="ＭＳ Ｐ明朝" w:hAnsi="ＭＳ Ｐ明朝" w:hint="eastAsia"/>
                <w:spacing w:val="7"/>
              </w:rPr>
              <w:t>職名</w:t>
            </w:r>
          </w:p>
          <w:p w:rsidR="009C137A" w:rsidRPr="00E21447" w:rsidRDefault="00CB2BAD" w:rsidP="00CB2BAD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8206C2">
              <w:rPr>
                <w:rFonts w:ascii="ＭＳ Ｐ明朝" w:eastAsia="ＭＳ Ｐ明朝" w:hAnsi="ＭＳ Ｐ明朝" w:hint="eastAsia"/>
                <w:spacing w:val="7"/>
                <w:sz w:val="18"/>
                <w:szCs w:val="18"/>
              </w:rPr>
              <w:t>（学生は学修番号</w:t>
            </w:r>
            <w:r w:rsidR="00453E9F">
              <w:rPr>
                <w:rFonts w:ascii="ＭＳ Ｐ明朝" w:eastAsia="ＭＳ Ｐ明朝" w:hAnsi="ＭＳ Ｐ明朝" w:hint="eastAsia"/>
                <w:spacing w:val="7"/>
                <w:sz w:val="18"/>
                <w:szCs w:val="18"/>
              </w:rPr>
              <w:t>を</w:t>
            </w:r>
            <w:r w:rsidRPr="008206C2">
              <w:rPr>
                <w:rFonts w:ascii="ＭＳ Ｐ明朝" w:eastAsia="ＭＳ Ｐ明朝" w:hAnsi="ＭＳ Ｐ明朝" w:hint="eastAsia"/>
                <w:spacing w:val="7"/>
                <w:sz w:val="18"/>
                <w:szCs w:val="18"/>
              </w:rPr>
              <w:t>記入）</w:t>
            </w:r>
          </w:p>
        </w:tc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:rsidR="009C137A" w:rsidRPr="00E21447" w:rsidRDefault="009C137A" w:rsidP="00E21447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E2144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氏　</w:t>
            </w:r>
            <w:r w:rsidR="00F372A9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　</w:t>
            </w:r>
            <w:r w:rsidRPr="00E2144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　</w:t>
            </w:r>
            <w:r w:rsidR="00F372A9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 xml:space="preserve">　</w:t>
            </w:r>
            <w:r w:rsidRPr="00E21447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名</w:t>
            </w:r>
          </w:p>
        </w:tc>
      </w:tr>
      <w:tr w:rsidR="00945000" w:rsidTr="0031098A">
        <w:trPr>
          <w:trHeight w:val="600"/>
          <w:jc w:val="center"/>
        </w:trPr>
        <w:tc>
          <w:tcPr>
            <w:tcW w:w="2902" w:type="dxa"/>
            <w:gridSpan w:val="2"/>
            <w:tcBorders>
              <w:top w:val="double" w:sz="4" w:space="0" w:color="auto"/>
            </w:tcBorders>
            <w:vAlign w:val="center"/>
          </w:tcPr>
          <w:p w:rsidR="00945000" w:rsidRPr="00E21447" w:rsidRDefault="00945000" w:rsidP="003767EE">
            <w:pPr>
              <w:pStyle w:val="a3"/>
              <w:ind w:leftChars="-64" w:left="-134" w:firstLineChars="46" w:firstLine="101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372A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１</w:t>
            </w:r>
            <w:r w:rsidR="00F372A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．</w:t>
            </w:r>
            <w:r w:rsidRPr="00F372A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申請者</w:t>
            </w:r>
          </w:p>
        </w:tc>
        <w:tc>
          <w:tcPr>
            <w:tcW w:w="4039" w:type="dxa"/>
            <w:gridSpan w:val="2"/>
            <w:tcBorders>
              <w:top w:val="double" w:sz="4" w:space="0" w:color="auto"/>
            </w:tcBorders>
          </w:tcPr>
          <w:p w:rsidR="00945000" w:rsidRPr="00E21447" w:rsidRDefault="00585D9D" w:rsidP="000F2AB4">
            <w:pPr>
              <w:pStyle w:val="a3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3C5BEE" wp14:editId="429F9210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40640</wp:posOffset>
                      </wp:positionV>
                      <wp:extent cx="1885950" cy="276860"/>
                      <wp:effectExtent l="0" t="0" r="0" b="889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5D9D" w:rsidRPr="005A7FFB" w:rsidRDefault="00585D9D" w:rsidP="00585D9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申請者による</w:t>
                                  </w:r>
                                  <w:r w:rsidRPr="005A7FFB">
                                    <w:rPr>
                                      <w:rFonts w:hint="eastAsia"/>
                                      <w:color w:val="FF0000"/>
                                    </w:rPr>
                                    <w:t>自署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189.85pt;margin-top:3.2pt;width:148.5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a7VQIAAHcEAAAOAAAAZHJzL2Uyb0RvYy54bWysVM2O2jAQvlfqO1i+l/BT2BARVnRXVJXQ&#10;7kpstWfjOBAp8bi2IaFHkKo+RF+h6rnPkxfp2CEs3fZU9eJ4PP/fN5PJdVXkZCe0yUDGtNfpUiIk&#10;hyST65h+fJy/CSkxlsmE5SBFTPfC0Ovp61eTUkWiDxvIE6EJBpEmKlVMN9aqKAgM34iCmQ4oIVGZ&#10;gi6YRVGvg0SzEqMXedDvdkdBCTpRGrgwBl9vGyWd+vhpKri9T1MjLMljirVZf2p/rtwZTCcsWmum&#10;Nhk/lcH+oYqCZRKTnkPdMsvIVmd/hCoyrsFAajscigDSNOPC94Dd9LovullumBK+FwTHqDNM5v+F&#10;5Xe7B02yJKYDSiQrkKL6+KU+fK8PP+vjV1Ifv9XHY334gTIZOLhKZSL0Wir0s9U7qJD29t3go0Oh&#10;SnXhvtgfQT0Cvz+DLSpLuHMKw+F4iCqOuv7VKBx5NoJnb6WNfS+gIO4SU41keozZbmEsVoKmrYlL&#10;JmGe5bknNJekjOlogOF/06BHLt2L8KNxCuM6aip3N1utKg9Iv+1qBckem9XQTI9RfJ5hRQtm7APT&#10;OC7YBK6AvccjzQEzw+lGyQb057+9O3tkEbWUlDh+MTWftkwLSvIPEvm9etsfD3FevRCGY0yhLxWr&#10;C4XcFjeA893DVVPcX525zdtrqqF4wj2ZuZyoYpJj5phyq1vhxjZLgZvGxWzmzXBCFbMLuVTcBXe4&#10;Obwfqyem1YkUi3TeQTuoLHrBTWPbcDDbWkgzT5zDuUEVWXQCTrfn87SJbn0uZW/1/L+Y/gIAAP//&#10;AwBQSwMEFAAGAAgAAAAhAPN9rxzgAAAACAEAAA8AAABkcnMvZG93bnJldi54bWxMj0FLw0AUhO+C&#10;/2F5ghexu1pN2piXIoUehAZq9eBxmzyzodndkN2m8d/7PNXjMMPMN/lqsp0YaQitdwgPMwWCXOXr&#10;1jUInx+b+wWIELWrdecdIfxQgFVxfZXrrPZn907jPjaCS1zINIKJsc+kDJUhq8PM9+TY+/aD1ZHl&#10;0Mh60Gcut518VCqRVreOF4zuaW2oOu5PFqG0x6/FrpR34zLOd6XZbNP12xbx9mZ6fQERaYqXMPzh&#10;MzoUzHTwJ1cH0SHM02XKUYTkCQT7SZqwPiA8KwWyyOX/A8UvAAAA//8DAFBLAQItABQABgAIAAAA&#10;IQC2gziS/gAAAOEBAAATAAAAAAAAAAAAAAAAAAAAAABbQ29udGVudF9UeXBlc10ueG1sUEsBAi0A&#10;FAAGAAgAAAAhADj9If/WAAAAlAEAAAsAAAAAAAAAAAAAAAAALwEAAF9yZWxzLy5yZWxzUEsBAi0A&#10;FAAGAAgAAAAhAPmYZrtVAgAAdwQAAA4AAAAAAAAAAAAAAAAALgIAAGRycy9lMm9Eb2MueG1sUEsB&#10;Ai0AFAAGAAgAAAAhAPN9rxzgAAAACAEAAA8AAAAAAAAAAAAAAAAArwQAAGRycy9kb3ducmV2Lnht&#10;bFBLBQYAAAAABAAEAPMAAAC8BQAAAAA=&#10;" filled="f" stroked="f" strokeweight=".5pt">
                      <v:fill o:detectmouseclick="t"/>
                      <v:textbox inset="5.85pt,.7pt,5.85pt,.7pt">
                        <w:txbxContent>
                          <w:p w:rsidR="00585D9D" w:rsidRPr="005A7FFB" w:rsidRDefault="00585D9D" w:rsidP="00585D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による</w:t>
                            </w:r>
                            <w:r w:rsidRPr="005A7FFB">
                              <w:rPr>
                                <w:rFonts w:hint="eastAsia"/>
                                <w:color w:val="FF0000"/>
                              </w:rPr>
                              <w:t>自署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945000" w:rsidRPr="00E21447" w:rsidRDefault="00945000" w:rsidP="000F2AB4">
            <w:pPr>
              <w:pStyle w:val="a3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</w:p>
        </w:tc>
      </w:tr>
      <w:tr w:rsidR="00045139" w:rsidTr="00AB0828">
        <w:trPr>
          <w:cantSplit/>
          <w:trHeight w:val="596"/>
          <w:jc w:val="center"/>
        </w:trPr>
        <w:tc>
          <w:tcPr>
            <w:tcW w:w="511" w:type="dxa"/>
            <w:vMerge w:val="restart"/>
            <w:textDirection w:val="tbRlV"/>
            <w:vAlign w:val="center"/>
          </w:tcPr>
          <w:p w:rsidR="00045139" w:rsidRPr="00E21447" w:rsidRDefault="00045139" w:rsidP="00945000">
            <w:pPr>
              <w:pStyle w:val="a3"/>
              <w:ind w:left="113" w:right="11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 w:rsidRPr="00F372A9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２</w:t>
            </w:r>
            <w:r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．</w:t>
            </w:r>
            <w:r w:rsidRPr="00F372A9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研究者</w:t>
            </w:r>
          </w:p>
        </w:tc>
        <w:tc>
          <w:tcPr>
            <w:tcW w:w="2391" w:type="dxa"/>
            <w:tcBorders>
              <w:bottom w:val="dashSmallGap" w:sz="4" w:space="0" w:color="auto"/>
            </w:tcBorders>
            <w:vAlign w:val="center"/>
          </w:tcPr>
          <w:p w:rsidR="00045139" w:rsidRPr="00E21447" w:rsidRDefault="00045139" w:rsidP="0085479B">
            <w:pPr>
              <w:pStyle w:val="a3"/>
              <w:ind w:leftChars="-19" w:hangingChars="18" w:hanging="40"/>
              <w:jc w:val="left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(1)</w:t>
            </w:r>
            <w: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 xml:space="preserve"> </w:t>
            </w:r>
            <w:r w:rsidRPr="00B17DFA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研究代表者</w:t>
            </w:r>
          </w:p>
        </w:tc>
        <w:tc>
          <w:tcPr>
            <w:tcW w:w="4039" w:type="dxa"/>
            <w:gridSpan w:val="2"/>
            <w:tcBorders>
              <w:bottom w:val="dashSmallGap" w:sz="4" w:space="0" w:color="auto"/>
            </w:tcBorders>
          </w:tcPr>
          <w:p w:rsidR="00045139" w:rsidRPr="00E21447" w:rsidRDefault="00585D9D" w:rsidP="000F2AB4">
            <w:pPr>
              <w:pStyle w:val="a3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B354D0" wp14:editId="40C9AA12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63500</wp:posOffset>
                      </wp:positionV>
                      <wp:extent cx="1885950" cy="276860"/>
                      <wp:effectExtent l="0" t="0" r="0" b="889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5D9D" w:rsidRPr="005A7FFB" w:rsidRDefault="00585D9D" w:rsidP="00585D9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研究代表者による</w:t>
                                  </w:r>
                                  <w:r w:rsidRPr="005A7FFB">
                                    <w:rPr>
                                      <w:rFonts w:hint="eastAsia"/>
                                      <w:color w:val="FF0000"/>
                                    </w:rPr>
                                    <w:t>自署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192.1pt;margin-top:5pt;width:148.5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buVAIAAHcEAAAOAAAAZHJzL2Uyb0RvYy54bWysVM2O2jAQvlfqO1i+lwAFNkSEFd0VVSW0&#10;uxJb7dk4DomUeFzbkNAjSFUfoq9Q9dznyYt07ABLtz1VvTgez//3zWRyXZcF2QptcpAx7XW6lAjJ&#10;IcnlOqYfH+dvQkqMZTJhBUgR050w9Hr6+tWkUpHoQwZFIjTBINJElYppZq2KgsDwTJTMdEAJicoU&#10;dMksinodJJpVGL0sgn63Owoq0InSwIUx+HrbKunUx09Twe19mhphSRFTrM36U/tz5c5gOmHRWjOV&#10;5fxYBvuHKkqWS0x6DnXLLCMbnf8Rqsy5BgOp7XAoA0jTnAvfA3bT677oZpkxJXwvCI5RZ5jM/wvL&#10;77YPmuRJTAeUSFYiRc3hS7P/3ux/NoevpDl8aw6HZv8DZTJwcFXKROi1VOhn63dQI+2nd4OPDoU6&#10;1aX7Yn8E9Qj87gy2qC3hzikMh+Mhqjjq+lejcOTZCJ69lTb2vYCSuEtMNZLpMWbbhbFYCZqeTFwy&#10;CfO8KDyhhSRVTEdvMfxvGvQopHsRfjSOYVxHbeXuZutV7QE5d7WCZIfNaminxyg+z7GiBTP2gWkc&#10;F2wCV8De45EWgJnheKMkA/35b+/OHllELSUVjl9MzacN04KS4oNEfq8G/fEQ59ULYTjGFPpSsbpQ&#10;yE15AzjfPVw1xf3VmdvidE01lE+4JzOXE1VMcswcU271Sbix7VLgpnExm3kznFDF7EIuFXfBHW4O&#10;78f6iWl1JMUinXdwGlQWveCmtW05mG0spLknzuHcooosOgGn2/N53ES3Ppeyt3r+X0x/AQAA//8D&#10;AFBLAwQUAAYACAAAACEAkqfpruEAAAAJAQAADwAAAGRycy9kb3ducmV2LnhtbEyPwU7DMBBE70j8&#10;g7VIXBB12kAIIU6FKvWA1Eil7YGjGy9J1HgdxW4a/p7lVI478zQ7ky8n24kRB986UjCfRSCQKmda&#10;qhUc9uvHFIQPmozuHKGCH/SwLG5vcp0Zd6FPHHehFhxCPtMKmhD6TEpfNWi1n7keib1vN1gd+Bxq&#10;aQZ94XDbyUUUJdLqlvhDo3tcNViddmeroLSnr3RbyofxNcTbsllvXlYfG6Xu76b3NxABp3CF4a8+&#10;V4eCOx3dmYwXnYI4fVowykbEmxhI0jkLRwXPcQKyyOX/BcUvAAAA//8DAFBLAQItABQABgAIAAAA&#10;IQC2gziS/gAAAOEBAAATAAAAAAAAAAAAAAAAAAAAAABbQ29udGVudF9UeXBlc10ueG1sUEsBAi0A&#10;FAAGAAgAAAAhADj9If/WAAAAlAEAAAsAAAAAAAAAAAAAAAAALwEAAF9yZWxzLy5yZWxzUEsBAi0A&#10;FAAGAAgAAAAhAJZINu5UAgAAdwQAAA4AAAAAAAAAAAAAAAAALgIAAGRycy9lMm9Eb2MueG1sUEsB&#10;Ai0AFAAGAAgAAAAhAJKn6a7hAAAACQEAAA8AAAAAAAAAAAAAAAAArgQAAGRycy9kb3ducmV2Lnht&#10;bFBLBQYAAAAABAAEAPMAAAC8BQAAAAA=&#10;" filled="f" stroked="f" strokeweight=".5pt">
                      <v:fill o:detectmouseclick="t"/>
                      <v:textbox inset="5.85pt,.7pt,5.85pt,.7pt">
                        <w:txbxContent>
                          <w:p w:rsidR="00585D9D" w:rsidRPr="005A7FFB" w:rsidRDefault="00585D9D" w:rsidP="00585D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研究代表者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による</w:t>
                            </w:r>
                            <w:r w:rsidRPr="005A7FFB">
                              <w:rPr>
                                <w:rFonts w:hint="eastAsia"/>
                                <w:color w:val="FF0000"/>
                              </w:rPr>
                              <w:t>自署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0" w:type="dxa"/>
            <w:tcBorders>
              <w:bottom w:val="dashSmallGap" w:sz="4" w:space="0" w:color="auto"/>
            </w:tcBorders>
            <w:vAlign w:val="center"/>
          </w:tcPr>
          <w:p w:rsidR="00045139" w:rsidRPr="00E21447" w:rsidRDefault="00045139" w:rsidP="000F2AB4">
            <w:pPr>
              <w:pStyle w:val="a3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</w:p>
        </w:tc>
        <w:bookmarkStart w:id="0" w:name="_GoBack"/>
        <w:bookmarkEnd w:id="0"/>
      </w:tr>
      <w:tr w:rsidR="00D075E4" w:rsidTr="00AB0828">
        <w:trPr>
          <w:trHeight w:val="563"/>
          <w:jc w:val="center"/>
        </w:trPr>
        <w:tc>
          <w:tcPr>
            <w:tcW w:w="511" w:type="dxa"/>
            <w:vMerge/>
            <w:vAlign w:val="center"/>
          </w:tcPr>
          <w:p w:rsidR="00D075E4" w:rsidRPr="00E21447" w:rsidRDefault="00D075E4" w:rsidP="000F2AB4">
            <w:pPr>
              <w:pStyle w:val="a3"/>
              <w:jc w:val="center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D075E4" w:rsidRPr="00E21447" w:rsidRDefault="00D075E4" w:rsidP="0085479B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F372A9"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連絡先メールアドレス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</w:tcBorders>
            <w:vAlign w:val="center"/>
          </w:tcPr>
          <w:p w:rsidR="00D075E4" w:rsidRPr="00E21447" w:rsidRDefault="000A069A" w:rsidP="000F2AB4">
            <w:pPr>
              <w:pStyle w:val="a3"/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pacing w:val="7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hint="eastAsia"/>
                <w:spacing w:val="7"/>
                <w:sz w:val="22"/>
                <w:szCs w:val="22"/>
              </w:rPr>
              <w:t>@</w:t>
            </w:r>
          </w:p>
        </w:tc>
      </w:tr>
      <w:tr w:rsidR="00045139" w:rsidTr="00AB0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655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39" w:rsidRPr="00E21447" w:rsidRDefault="00045139" w:rsidP="000F2A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45139" w:rsidRPr="006E7087" w:rsidRDefault="00045139" w:rsidP="0085479B">
            <w:pPr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(2)</w:t>
            </w:r>
            <w: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指導教員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45139" w:rsidRPr="00E21447" w:rsidRDefault="00585D9D" w:rsidP="0000157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3BFADA" wp14:editId="05135324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8890</wp:posOffset>
                      </wp:positionV>
                      <wp:extent cx="1885950" cy="276860"/>
                      <wp:effectExtent l="0" t="0" r="0" b="889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76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5D9D" w:rsidRPr="005A7FFB" w:rsidRDefault="00585D9D" w:rsidP="00585D9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指導教員による</w:t>
                                  </w:r>
                                  <w:r w:rsidRPr="005A7FFB">
                                    <w:rPr>
                                      <w:rFonts w:hint="eastAsia"/>
                                      <w:color w:val="FF0000"/>
                                    </w:rPr>
                                    <w:t>自署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left:0;text-align:left;margin-left:194.8pt;margin-top:.7pt;width:148.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gzVQIAAHcEAAAOAAAAZHJzL2Uyb0RvYy54bWysVM2O2jAQvlfqO1i+lwBb2BARVnRXVJXQ&#10;7kpstWfjOCRS4nFtQ0KPi1T1IfoKVc99nrxIxw5h6banqhfH4/n/vplMr+qyIDuhTQ4ypoNenxIh&#10;OSS53MT048PiTUiJsUwmrAApYroXhl7NXr+aVioSQ8igSIQmGESaqFIxzaxVURAYnomSmR4oIVGZ&#10;gi6ZRVFvgkSzCqOXRTDs98dBBTpRGrgwBl9vWiWd+fhpKri9S1MjLCliirVZf2p/rt0ZzKYs2mim&#10;spwfy2D/UEXJcolJT6FumGVkq/M/QpU512AgtT0OZQBpmnPhe8BuBv0X3awypoTvBcEx6gST+X9h&#10;+e3uXpM8iemIEslKpKg5fGmevjdPP5vDV9IcvjWHQ/P0A2UycnBVykTotVLoZ+t3UCPt3bvBR4dC&#10;nerSfbE/gnoEfn8CW9SWcOcUhqPJCFUcdcPLcTj2bATP3kob+15ASdwlphrJ9Biz3dJYrARNOxOX&#10;TMIiLwpPaCFJFdPxBYb/TYMehXQvwo/GMYzrqK3c3Wy9rj0gF11Xa0j22KyGdnqM4oscK1oyY++Z&#10;xnHBJnAF7B0eaQGYGY43SjLQn//27uyRRdRSUuH4xdR82jItKCk+SOT38u1wgoxYL4ThBFPoc8X6&#10;TCG35TXgfA9w1RT3V2dui+6aaigfcU/mLieqmOSYOabc6k64tu1S4KZxMZ97M5xQxexSrhR3wR1u&#10;Du+H+pFpdSTFIp230A0qi15w09q2HMy3FtLcE+dwblFFFp2A0+35PG6iW59z2Vs9/y9mvwAAAP//&#10;AwBQSwMEFAAGAAgAAAAhAMniDinfAAAACAEAAA8AAABkcnMvZG93bnJldi54bWxMj0FLw0AQhe+C&#10;/2EZwYvYjbbGNGZTpNCD0ECtHjxus2M2NDsbsts0/nvHUz0+vsebb4rV5Dox4hBaTwoeZgkIpNqb&#10;lhoFnx+b+wxEiJqM7jyhgh8MsCqvrwqdG3+mdxz3sRE8QiHXCmyMfS5lqC06HWa+R2L27QenI8eh&#10;kWbQZx53nXxMklQ63RJfsLrHtcX6uD85BZU7fmW7St6NyzjfVXazfV6/bZW6vZleX0BEnOKlDH/6&#10;rA4lOx38iUwQnYJ5tky5ymABgnmapZwPChZPCciykP8fKH8BAAD//wMAUEsBAi0AFAAGAAgAAAAh&#10;ALaDOJL+AAAA4QEAABMAAAAAAAAAAAAAAAAAAAAAAFtDb250ZW50X1R5cGVzXS54bWxQSwECLQAU&#10;AAYACAAAACEAOP0h/9YAAACUAQAACwAAAAAAAAAAAAAAAAAvAQAAX3JlbHMvLnJlbHNQSwECLQAU&#10;AAYACAAAACEAJp5oM1UCAAB3BAAADgAAAAAAAAAAAAAAAAAuAgAAZHJzL2Uyb0RvYy54bWxQSwEC&#10;LQAUAAYACAAAACEAyeIOKd8AAAAIAQAADwAAAAAAAAAAAAAAAACvBAAAZHJzL2Rvd25yZXYueG1s&#10;UEsFBgAAAAAEAAQA8wAAALsFAAAAAA==&#10;" filled="f" stroked="f" strokeweight=".5pt">
                      <v:fill o:detectmouseclick="t"/>
                      <v:textbox inset="5.85pt,.7pt,5.85pt,.7pt">
                        <w:txbxContent>
                          <w:p w:rsidR="00585D9D" w:rsidRPr="005A7FFB" w:rsidRDefault="00585D9D" w:rsidP="00585D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指導教員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による</w:t>
                            </w:r>
                            <w:r w:rsidRPr="005A7FFB">
                              <w:rPr>
                                <w:rFonts w:hint="eastAsia"/>
                                <w:color w:val="FF0000"/>
                              </w:rPr>
                              <w:t>自署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45139" w:rsidRPr="00E21447" w:rsidRDefault="00585D9D" w:rsidP="0000157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pacing w:val="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CFEFC" wp14:editId="304EC21E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353060</wp:posOffset>
                      </wp:positionV>
                      <wp:extent cx="1600200" cy="276860"/>
                      <wp:effectExtent l="419100" t="0" r="19050" b="2794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905500" y="4143375"/>
                                <a:ext cx="1600200" cy="276860"/>
                              </a:xfrm>
                              <a:prstGeom prst="wedgeRectCallout">
                                <a:avLst>
                                  <a:gd name="adj1" fmla="val -75941"/>
                                  <a:gd name="adj2" fmla="val 2636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7FFB" w:rsidRPr="005A7FFB" w:rsidRDefault="005A7FFB" w:rsidP="005A7FF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指導教員による</w:t>
                                  </w:r>
                                  <w:r w:rsidRPr="005A7FFB">
                                    <w:rPr>
                                      <w:rFonts w:hint="eastAsia"/>
                                      <w:color w:val="FF0000"/>
                                    </w:rPr>
                                    <w:t>自署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30" type="#_x0000_t61" style="position:absolute;left:0;text-align:left;margin-left:24.35pt;margin-top:27.8pt;width:126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CfDAMAAD8GAAAOAAAAZHJzL2Uyb0RvYy54bWysVL1u2zAQ3gv0HQjuiWTFP4kROTAcuCgQ&#10;JEGSIjNNkbYKimRJ2rK7ZepUoOjSIVuXPkML9GkCA32MHinJdpqgQ1EPNE93993dd8c7PlkWAi2Y&#10;sbmSKW7txxgxSVWWy2mK39yM9w4xso7IjAglWYpXzOKTwcsXx6Xus0TNlMiYQQAibb/UKZ45p/tR&#10;ZOmMFcTuK80kKLkyBXEgmmmUGVICeiGiJI67UalMpo2izFr4elop8SDgc86ou+DcModEiiE3F04T&#10;zok/o8Ex6U8N0bOc1mmQf8iiILmEoBuoU+IImpv8CVSRU6Os4m6fqiJSnOeUhRqgmlb8RzXXM6JZ&#10;qAXIsXpDk/1/sPR8cWlQnkHvMJKkgBat7+9/ffu8/vl1/en7w93H9YcfD3dfUMtTVWrbB49rfWlq&#10;ycLV173kpvD/UBFaprhzFHc6MRC+SnG71T446HUqqtnSIQoGrW4cQ/8womCR9LqH3dCLaIukjXWv&#10;mCqQv6S4ZNmUXUE/R0QINXeBbbI4sy7QntXJk+wtFMILAV1cEIH2ep2jdsgderNjlOwaJd2Dbtfn&#10;B+FrSLg1CXh8q0SejXMhguCHk42EQRAhxZNpwAePR1ZCohLqTHpQ5VMIM51sAMbjGH51/B0MQBQS&#10;kvKsVzyHm1sJ5gGFvGIcWgdsJlWEx3kRSpl0rUo1Ixmr0oW2bIM1HqH0AOiRORS6wa4BGssKpMGu&#10;OKvtvSsLb27jXJf+N+eNR4ispNs4F7lU5rnKBFRVR67sG5IqajxLbjlZhrFue0v/ZaKyFYy6UdUO&#10;sJqOc5isM2LdJTEwLjCMsMjcBRxcKOidqm8YzZR5/9x3bw9vEbQYlbBEUmzfzYlhGInXEl7pUavd&#10;9lsnCO1OLwHB7Gomuxo5L0YKBgoGGLILV2/vRHPlRhW3sO+GPiqoiKQQO8XUmUYYuWq5wcakbDgM&#10;ZrBpNHFn8lpTD+559rN9s7wlRtfPy8HDPFfNwqmfQcXx1tZ7SjWcO8Vz55VbXmsBtlQYpXqj+jW4&#10;Kwer7d4f/AYAAP//AwBQSwMEFAAGAAgAAAAhAMknHZndAAAACAEAAA8AAABkcnMvZG93bnJldi54&#10;bWxMj8FOwzAQRO9I/IO1SNyo00BKG+JUKFJ7pikf4MZLEhqvo9htXb6e5USPszOaeVusox3EGSff&#10;O1IwnyUgkBpnemoVfO43T0sQPmgyenCECq7oYV3e3xU6N+5COzzXoRVcQj7XCroQxlxK33RotZ+5&#10;EYm9LzdZHVhOrTSTvnC5HWSaJAtpdU+80OkRqw6bY32yCuJPlcZqd937rP04bs12Q/X3XKnHh/j+&#10;BiJgDP9h+MNndCiZ6eBOZLwYFLwsXzmpIMsWINh/ThI+HBSsVinIspC3D5S/AAAA//8DAFBLAQIt&#10;ABQABgAIAAAAIQC2gziS/gAAAOEBAAATAAAAAAAAAAAAAAAAAAAAAABbQ29udGVudF9UeXBlc10u&#10;eG1sUEsBAi0AFAAGAAgAAAAhADj9If/WAAAAlAEAAAsAAAAAAAAAAAAAAAAALwEAAF9yZWxzLy5y&#10;ZWxzUEsBAi0AFAAGAAgAAAAhAAIg4J8MAwAAPwYAAA4AAAAAAAAAAAAAAAAALgIAAGRycy9lMm9E&#10;b2MueG1sUEsBAi0AFAAGAAgAAAAhAMknHZndAAAACAEAAA8AAAAAAAAAAAAAAAAAZgUAAGRycy9k&#10;b3ducmV2LnhtbFBLBQYAAAAABAAEAPMAAABwBgAAAAA=&#10;" adj="-5603,16495" fillcolor="white [3212]" strokecolor="red" strokeweight="1pt">
                      <v:textbox>
                        <w:txbxContent>
                          <w:p w:rsidR="005A7FFB" w:rsidRPr="005A7FFB" w:rsidRDefault="005A7FFB" w:rsidP="005A7FF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指導教員による</w:t>
                            </w:r>
                            <w:r w:rsidRPr="005A7FFB">
                              <w:rPr>
                                <w:rFonts w:hint="eastAsia"/>
                                <w:color w:val="FF0000"/>
                              </w:rPr>
                              <w:t>自署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5139" w:rsidTr="00045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64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39" w:rsidRPr="00E21447" w:rsidRDefault="00045139" w:rsidP="000F2A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139" w:rsidRPr="00F372A9" w:rsidRDefault="000A069A" w:rsidP="0085479B">
            <w:pPr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確認</w:t>
            </w:r>
            <w:r w:rsidR="00045139" w:rsidRPr="00F372A9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6699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139" w:rsidRPr="00F372A9" w:rsidRDefault="003767EE" w:rsidP="00F372A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西暦　　　　年</w:t>
            </w:r>
            <w:r w:rsidR="00045139" w:rsidRPr="00F372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月</w:t>
            </w:r>
            <w:r w:rsidR="00AB0828" w:rsidRPr="00F372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045139" w:rsidRPr="00F372A9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9C137A" w:rsidTr="00FE7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54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137A" w:rsidRPr="00E21447" w:rsidRDefault="0061657D" w:rsidP="003767E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３</w:t>
            </w:r>
            <w:r w:rsidR="00FE72C5" w:rsidRPr="00FE72C5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．</w:t>
            </w:r>
            <w:r w:rsidR="009C137A" w:rsidRPr="00FE72C5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研究課題</w:t>
            </w:r>
            <w:r w:rsidR="00945000" w:rsidRPr="00FE72C5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7A" w:rsidRPr="00E21447" w:rsidRDefault="009C137A" w:rsidP="000F2AB4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001575" w:rsidTr="006E7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677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75" w:rsidRPr="00E21447" w:rsidRDefault="00001575" w:rsidP="003767E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E2144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４</w:t>
            </w:r>
            <w:r w:rsidR="00F372A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．</w:t>
            </w:r>
            <w:r w:rsidR="003C7DC2"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>変更内容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5" w:rsidRDefault="00001575" w:rsidP="0000157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:rsidR="00001575" w:rsidRPr="00001575" w:rsidRDefault="00001575" w:rsidP="00670054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001575" w:rsidTr="00AB0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3100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75" w:rsidRPr="00E21447" w:rsidRDefault="00001575" w:rsidP="003767E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E2144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５</w:t>
            </w:r>
            <w:r w:rsidR="00F372A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．</w:t>
            </w:r>
            <w:r w:rsidR="003C7DC2"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>変更理由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5" w:rsidRDefault="00001575" w:rsidP="0000157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  <w:tr w:rsidR="00001575" w:rsidTr="006E7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766"/>
          <w:jc w:val="center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75" w:rsidRPr="00E21447" w:rsidRDefault="00001575" w:rsidP="003767E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E2144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６</w:t>
            </w:r>
            <w:r w:rsidR="00F372A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．</w:t>
            </w:r>
            <w:r w:rsidRPr="00E21447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備考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75" w:rsidRDefault="00001575" w:rsidP="0000157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</w:tbl>
    <w:p w:rsidR="00670054" w:rsidRPr="007041E8" w:rsidRDefault="00670054" w:rsidP="003C7DC2">
      <w:pPr>
        <w:pStyle w:val="a3"/>
        <w:numPr>
          <w:ilvl w:val="0"/>
          <w:numId w:val="3"/>
        </w:numPr>
        <w:spacing w:line="240" w:lineRule="exact"/>
        <w:rPr>
          <w:rFonts w:ascii="ＭＳ Ｐ明朝" w:eastAsia="ＭＳ Ｐ明朝" w:hAnsi="ＭＳ Ｐ明朝"/>
          <w:spacing w:val="12"/>
        </w:rPr>
      </w:pPr>
      <w:r w:rsidRPr="007041E8">
        <w:rPr>
          <w:rFonts w:ascii="ＭＳ Ｐ明朝" w:eastAsia="ＭＳ Ｐ明朝" w:hAnsi="ＭＳ Ｐ明朝" w:hint="eastAsia"/>
          <w:spacing w:val="12"/>
        </w:rPr>
        <w:t>変更内容が次の（１）～（３）に該当しないことを確認しました。</w:t>
      </w:r>
    </w:p>
    <w:p w:rsidR="00670054" w:rsidRPr="007041E8" w:rsidRDefault="00670054" w:rsidP="007041E8">
      <w:pPr>
        <w:pStyle w:val="a3"/>
        <w:spacing w:line="240" w:lineRule="exact"/>
        <w:ind w:firstLineChars="200" w:firstLine="468"/>
        <w:rPr>
          <w:rFonts w:ascii="ＭＳ Ｐ明朝" w:eastAsia="ＭＳ Ｐ明朝" w:hAnsi="ＭＳ Ｐ明朝"/>
          <w:spacing w:val="12"/>
        </w:rPr>
      </w:pPr>
      <w:r w:rsidRPr="007041E8">
        <w:rPr>
          <w:rFonts w:ascii="ＭＳ Ｐ明朝" w:eastAsia="ＭＳ Ｐ明朝" w:hAnsi="ＭＳ Ｐ明朝" w:hint="eastAsia"/>
          <w:spacing w:val="12"/>
        </w:rPr>
        <w:t>（１）対象者の人権擁護</w:t>
      </w:r>
    </w:p>
    <w:p w:rsidR="00670054" w:rsidRPr="007041E8" w:rsidRDefault="00670054" w:rsidP="007041E8">
      <w:pPr>
        <w:pStyle w:val="a3"/>
        <w:spacing w:line="240" w:lineRule="exact"/>
        <w:ind w:firstLineChars="200" w:firstLine="468"/>
        <w:rPr>
          <w:rFonts w:ascii="ＭＳ Ｐ明朝" w:eastAsia="ＭＳ Ｐ明朝" w:hAnsi="ＭＳ Ｐ明朝"/>
          <w:spacing w:val="12"/>
        </w:rPr>
      </w:pPr>
      <w:r w:rsidRPr="007041E8">
        <w:rPr>
          <w:rFonts w:ascii="ＭＳ Ｐ明朝" w:eastAsia="ＭＳ Ｐ明朝" w:hAnsi="ＭＳ Ｐ明朝" w:hint="eastAsia"/>
          <w:spacing w:val="12"/>
        </w:rPr>
        <w:t>（２）対象者の理解と同意を得る方法</w:t>
      </w:r>
    </w:p>
    <w:p w:rsidR="008C35D4" w:rsidRPr="007041E8" w:rsidRDefault="00670054" w:rsidP="007041E8">
      <w:pPr>
        <w:pStyle w:val="a3"/>
        <w:spacing w:line="240" w:lineRule="exact"/>
        <w:ind w:firstLineChars="200" w:firstLine="468"/>
        <w:rPr>
          <w:rFonts w:ascii="ＭＳ Ｐ明朝" w:eastAsia="ＭＳ Ｐ明朝" w:hAnsi="ＭＳ Ｐ明朝"/>
          <w:spacing w:val="12"/>
        </w:rPr>
      </w:pPr>
      <w:r w:rsidRPr="007041E8">
        <w:rPr>
          <w:rFonts w:ascii="ＭＳ Ｐ明朝" w:eastAsia="ＭＳ Ｐ明朝" w:hAnsi="ＭＳ Ｐ明朝" w:hint="eastAsia"/>
          <w:spacing w:val="12"/>
        </w:rPr>
        <w:t>（３）対象者の不利益や対象者の負うリスク</w:t>
      </w:r>
    </w:p>
    <w:sectPr w:rsidR="008C35D4" w:rsidRPr="007041E8" w:rsidSect="00704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CF" w:rsidRDefault="009A71CF">
      <w:r>
        <w:separator/>
      </w:r>
    </w:p>
  </w:endnote>
  <w:endnote w:type="continuationSeparator" w:id="0">
    <w:p w:rsidR="009A71CF" w:rsidRDefault="009A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50" w:rsidRDefault="006062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50" w:rsidRDefault="006062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50" w:rsidRDefault="006062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CF" w:rsidRDefault="009A71CF">
      <w:r>
        <w:separator/>
      </w:r>
    </w:p>
  </w:footnote>
  <w:footnote w:type="continuationSeparator" w:id="0">
    <w:p w:rsidR="009A71CF" w:rsidRDefault="009A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50" w:rsidRDefault="006062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35" w:rsidRPr="00BB26D0" w:rsidRDefault="00400E35" w:rsidP="000A069A">
    <w:pPr>
      <w:tabs>
        <w:tab w:val="left" w:pos="6090"/>
      </w:tabs>
      <w:rPr>
        <w:rFonts w:ascii="ＭＳ 明朝" w:hAnsi="ＭＳ 明朝"/>
      </w:rPr>
    </w:pPr>
    <w:r w:rsidRPr="00BB26D0">
      <w:rPr>
        <w:rFonts w:ascii="ＭＳ ゴシック" w:eastAsia="ＭＳ ゴシック" w:hAnsi="ＭＳ ゴシック" w:hint="eastAsia"/>
      </w:rPr>
      <w:t>別記第</w:t>
    </w:r>
    <w:r w:rsidR="003767EE">
      <w:rPr>
        <w:rFonts w:ascii="ＭＳ ゴシック" w:eastAsia="ＭＳ ゴシック" w:hAnsi="ＭＳ ゴシック" w:hint="eastAsia"/>
      </w:rPr>
      <w:t>６</w:t>
    </w:r>
    <w:r w:rsidRPr="00BB26D0">
      <w:rPr>
        <w:rFonts w:ascii="ＭＳ ゴシック" w:eastAsia="ＭＳ ゴシック" w:hAnsi="ＭＳ ゴシック" w:hint="eastAsia"/>
      </w:rPr>
      <w:t>号様式</w:t>
    </w:r>
    <w:r w:rsidRPr="00BB26D0">
      <w:rPr>
        <w:rFonts w:ascii="ＭＳ 明朝" w:hAnsi="ＭＳ 明朝" w:hint="eastAsia"/>
      </w:rPr>
      <w:t>（第</w:t>
    </w:r>
    <w:r w:rsidR="003767EE">
      <w:rPr>
        <w:rFonts w:hint="eastAsia"/>
      </w:rPr>
      <w:t>１６</w:t>
    </w:r>
    <w:r w:rsidRPr="00BB26D0">
      <w:rPr>
        <w:rFonts w:ascii="ＭＳ 明朝" w:hAnsi="ＭＳ 明朝" w:hint="eastAsia"/>
      </w:rPr>
      <w:t>条関係</w:t>
    </w:r>
    <w:r w:rsidR="00606250">
      <w:rPr>
        <w:rFonts w:ascii="ＭＳ 明朝" w:hAnsi="ＭＳ 明朝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50" w:rsidRDefault="006062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4E0D"/>
    <w:multiLevelType w:val="hybridMultilevel"/>
    <w:tmpl w:val="9FF87F24"/>
    <w:lvl w:ilvl="0" w:tplc="6CB26F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8A46FA5"/>
    <w:multiLevelType w:val="hybridMultilevel"/>
    <w:tmpl w:val="B4325614"/>
    <w:lvl w:ilvl="0" w:tplc="E10875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BCC19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0500C3"/>
    <w:multiLevelType w:val="hybridMultilevel"/>
    <w:tmpl w:val="47446EC2"/>
    <w:lvl w:ilvl="0" w:tplc="1BEEB9B8">
      <w:start w:val="6"/>
      <w:numFmt w:val="bullet"/>
      <w:lvlText w:val="□"/>
      <w:lvlJc w:val="left"/>
      <w:pPr>
        <w:ind w:left="62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B1"/>
    <w:rsid w:val="00001575"/>
    <w:rsid w:val="00042436"/>
    <w:rsid w:val="00045139"/>
    <w:rsid w:val="00072BA1"/>
    <w:rsid w:val="0007752F"/>
    <w:rsid w:val="000A069A"/>
    <w:rsid w:val="000D168A"/>
    <w:rsid w:val="000F2AB4"/>
    <w:rsid w:val="00115D34"/>
    <w:rsid w:val="00130F13"/>
    <w:rsid w:val="00146CE1"/>
    <w:rsid w:val="001A0EB2"/>
    <w:rsid w:val="00243095"/>
    <w:rsid w:val="00250D2B"/>
    <w:rsid w:val="00291C81"/>
    <w:rsid w:val="002A0F62"/>
    <w:rsid w:val="002A14A3"/>
    <w:rsid w:val="002B0559"/>
    <w:rsid w:val="002C6F69"/>
    <w:rsid w:val="002D53EB"/>
    <w:rsid w:val="002E22CD"/>
    <w:rsid w:val="0031098A"/>
    <w:rsid w:val="00317127"/>
    <w:rsid w:val="00340EDC"/>
    <w:rsid w:val="00345B78"/>
    <w:rsid w:val="003767EE"/>
    <w:rsid w:val="003B1090"/>
    <w:rsid w:val="003C7DC2"/>
    <w:rsid w:val="003E1095"/>
    <w:rsid w:val="00400E35"/>
    <w:rsid w:val="004074C0"/>
    <w:rsid w:val="00434D69"/>
    <w:rsid w:val="00453E9F"/>
    <w:rsid w:val="00460666"/>
    <w:rsid w:val="004B7D73"/>
    <w:rsid w:val="00516DD1"/>
    <w:rsid w:val="0052205E"/>
    <w:rsid w:val="00526658"/>
    <w:rsid w:val="00530D0D"/>
    <w:rsid w:val="0053312D"/>
    <w:rsid w:val="00553774"/>
    <w:rsid w:val="005746A8"/>
    <w:rsid w:val="00585D9D"/>
    <w:rsid w:val="0059316B"/>
    <w:rsid w:val="005A7FFB"/>
    <w:rsid w:val="005D2B98"/>
    <w:rsid w:val="005E016F"/>
    <w:rsid w:val="00606250"/>
    <w:rsid w:val="00607BF9"/>
    <w:rsid w:val="0061032D"/>
    <w:rsid w:val="0061657D"/>
    <w:rsid w:val="006548AD"/>
    <w:rsid w:val="00670054"/>
    <w:rsid w:val="006C37EC"/>
    <w:rsid w:val="006E6D59"/>
    <w:rsid w:val="006E7087"/>
    <w:rsid w:val="006E7B5E"/>
    <w:rsid w:val="007041E8"/>
    <w:rsid w:val="00725A17"/>
    <w:rsid w:val="00810723"/>
    <w:rsid w:val="0082490B"/>
    <w:rsid w:val="008301DB"/>
    <w:rsid w:val="0085479B"/>
    <w:rsid w:val="00874E23"/>
    <w:rsid w:val="008B613A"/>
    <w:rsid w:val="008C35D4"/>
    <w:rsid w:val="00945000"/>
    <w:rsid w:val="00954E5B"/>
    <w:rsid w:val="00974BE3"/>
    <w:rsid w:val="009A71CF"/>
    <w:rsid w:val="009C137A"/>
    <w:rsid w:val="009D4E9F"/>
    <w:rsid w:val="009F454F"/>
    <w:rsid w:val="00A61CCE"/>
    <w:rsid w:val="00A6561B"/>
    <w:rsid w:val="00A81831"/>
    <w:rsid w:val="00A9526B"/>
    <w:rsid w:val="00AA64CA"/>
    <w:rsid w:val="00AB0828"/>
    <w:rsid w:val="00B17DFA"/>
    <w:rsid w:val="00B35F2B"/>
    <w:rsid w:val="00B71BE0"/>
    <w:rsid w:val="00B75FAE"/>
    <w:rsid w:val="00BA78BA"/>
    <w:rsid w:val="00BB26D0"/>
    <w:rsid w:val="00BB5861"/>
    <w:rsid w:val="00BE57EC"/>
    <w:rsid w:val="00C0731A"/>
    <w:rsid w:val="00C44BB1"/>
    <w:rsid w:val="00C57CAD"/>
    <w:rsid w:val="00C82FCC"/>
    <w:rsid w:val="00CB2BAD"/>
    <w:rsid w:val="00CC1E68"/>
    <w:rsid w:val="00D075E4"/>
    <w:rsid w:val="00D10DAA"/>
    <w:rsid w:val="00D158DF"/>
    <w:rsid w:val="00D4272B"/>
    <w:rsid w:val="00DA3ABD"/>
    <w:rsid w:val="00DC0412"/>
    <w:rsid w:val="00E21447"/>
    <w:rsid w:val="00E41900"/>
    <w:rsid w:val="00E550ED"/>
    <w:rsid w:val="00E7512A"/>
    <w:rsid w:val="00EB6340"/>
    <w:rsid w:val="00ED0CA7"/>
    <w:rsid w:val="00EE3FCC"/>
    <w:rsid w:val="00EE505E"/>
    <w:rsid w:val="00EE6258"/>
    <w:rsid w:val="00F372A9"/>
    <w:rsid w:val="00F50D62"/>
    <w:rsid w:val="00F57C5A"/>
    <w:rsid w:val="00F73053"/>
    <w:rsid w:val="00FE72C5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16DD1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/>
      <w:spacing w:val="14"/>
      <w:sz w:val="21"/>
      <w:szCs w:val="21"/>
    </w:rPr>
  </w:style>
  <w:style w:type="paragraph" w:styleId="a4">
    <w:name w:val="footnote text"/>
    <w:basedOn w:val="a"/>
    <w:semiHidden/>
    <w:rsid w:val="00516DD1"/>
    <w:pPr>
      <w:snapToGrid w:val="0"/>
      <w:jc w:val="left"/>
    </w:pPr>
  </w:style>
  <w:style w:type="character" w:styleId="a5">
    <w:name w:val="footnote reference"/>
    <w:semiHidden/>
    <w:rsid w:val="00516DD1"/>
    <w:rPr>
      <w:vertAlign w:val="superscript"/>
    </w:rPr>
  </w:style>
  <w:style w:type="paragraph" w:customStyle="1" w:styleId="a6">
    <w:name w:val="一太郎"/>
    <w:rsid w:val="00516DD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4"/>
      <w:sz w:val="21"/>
      <w:szCs w:val="21"/>
    </w:rPr>
  </w:style>
  <w:style w:type="paragraph" w:styleId="a7">
    <w:name w:val="header"/>
    <w:basedOn w:val="a"/>
    <w:link w:val="a8"/>
    <w:uiPriority w:val="99"/>
    <w:rsid w:val="00516DD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16DD1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8C35D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C35D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C35D4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6103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16DD1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/>
      <w:spacing w:val="14"/>
      <w:sz w:val="21"/>
      <w:szCs w:val="21"/>
    </w:rPr>
  </w:style>
  <w:style w:type="paragraph" w:styleId="a4">
    <w:name w:val="footnote text"/>
    <w:basedOn w:val="a"/>
    <w:semiHidden/>
    <w:rsid w:val="00516DD1"/>
    <w:pPr>
      <w:snapToGrid w:val="0"/>
      <w:jc w:val="left"/>
    </w:pPr>
  </w:style>
  <w:style w:type="character" w:styleId="a5">
    <w:name w:val="footnote reference"/>
    <w:semiHidden/>
    <w:rsid w:val="00516DD1"/>
    <w:rPr>
      <w:vertAlign w:val="superscript"/>
    </w:rPr>
  </w:style>
  <w:style w:type="paragraph" w:customStyle="1" w:styleId="a6">
    <w:name w:val="一太郎"/>
    <w:rsid w:val="00516DD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4"/>
      <w:sz w:val="21"/>
      <w:szCs w:val="21"/>
    </w:rPr>
  </w:style>
  <w:style w:type="paragraph" w:styleId="a7">
    <w:name w:val="header"/>
    <w:basedOn w:val="a"/>
    <w:link w:val="a8"/>
    <w:uiPriority w:val="99"/>
    <w:rsid w:val="00516DD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16DD1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8C35D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C35D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C35D4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6103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東京都立保健科学大学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creator>東京都立保健科学大学</dc:creator>
  <cp:lastModifiedBy>事務局</cp:lastModifiedBy>
  <cp:revision>8</cp:revision>
  <cp:lastPrinted>2014-04-23T23:32:00Z</cp:lastPrinted>
  <dcterms:created xsi:type="dcterms:W3CDTF">2016-02-19T07:56:00Z</dcterms:created>
  <dcterms:modified xsi:type="dcterms:W3CDTF">2017-06-22T13:57:00Z</dcterms:modified>
</cp:coreProperties>
</file>